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14F4" w14:textId="7846298A" w:rsidR="00481F7C" w:rsidRDefault="007B3508" w:rsidP="00A50CF3">
      <w:pPr>
        <w:pStyle w:val="BodyText"/>
        <w:rPr>
          <w:rFonts w:ascii="Times New Roman"/>
          <w:sz w:val="16"/>
        </w:rPr>
      </w:pPr>
      <w:r>
        <w:rPr>
          <w:noProof/>
        </w:rPr>
        <w:drawing>
          <wp:anchor distT="0" distB="0" distL="114300" distR="114300" simplePos="0" relativeHeight="487599104" behindDoc="0" locked="0" layoutInCell="1" allowOverlap="1" wp14:anchorId="323CEB5C" wp14:editId="4A82A191">
            <wp:simplePos x="0" y="0"/>
            <wp:positionH relativeFrom="column">
              <wp:posOffset>225425</wp:posOffset>
            </wp:positionH>
            <wp:positionV relativeFrom="paragraph">
              <wp:posOffset>0</wp:posOffset>
            </wp:positionV>
            <wp:extent cx="1219200" cy="1066800"/>
            <wp:effectExtent l="0" t="0" r="0" b="0"/>
            <wp:wrapSquare wrapText="bothSides"/>
            <wp:docPr id="61" name="x_Picture 1" descr="A picture containing text, sign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x_Picture 1" descr="A picture containing text, sign, clos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ABF31" w14:textId="018C23CD" w:rsidR="00481F7C" w:rsidRDefault="0006019D" w:rsidP="00A50CF3">
      <w:pPr>
        <w:ind w:right="217"/>
        <w:jc w:val="right"/>
        <w:rPr>
          <w:sz w:val="20"/>
        </w:rPr>
      </w:pPr>
      <w:r>
        <w:rPr>
          <w:color w:val="575757"/>
          <w:sz w:val="20"/>
        </w:rPr>
        <w:t>OFFICE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INTERNATIONAL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AFFAIRS</w:t>
      </w:r>
    </w:p>
    <w:p w14:paraId="612587E6" w14:textId="77777777" w:rsidR="00481F7C" w:rsidRDefault="0006019D" w:rsidP="00A50CF3">
      <w:pPr>
        <w:spacing w:line="290" w:lineRule="auto"/>
        <w:ind w:left="7615" w:right="216" w:hanging="206"/>
        <w:jc w:val="right"/>
        <w:rPr>
          <w:sz w:val="20"/>
        </w:rPr>
      </w:pPr>
      <w:r>
        <w:rPr>
          <w:color w:val="575757"/>
          <w:sz w:val="20"/>
        </w:rPr>
        <w:t>3301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College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Ave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|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Fort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Lauderdale,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FL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33314</w:t>
      </w:r>
      <w:r>
        <w:rPr>
          <w:color w:val="575757"/>
          <w:spacing w:val="-43"/>
          <w:sz w:val="20"/>
        </w:rPr>
        <w:t xml:space="preserve"> </w:t>
      </w:r>
      <w:r>
        <w:rPr>
          <w:color w:val="575757"/>
          <w:sz w:val="20"/>
        </w:rPr>
        <w:t>Horvitz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Administration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Building,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Room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253</w:t>
      </w:r>
    </w:p>
    <w:p w14:paraId="77DB7F3B" w14:textId="77777777" w:rsidR="00481F7C" w:rsidRDefault="0006019D" w:rsidP="00A50CF3">
      <w:pPr>
        <w:spacing w:line="192" w:lineRule="exact"/>
        <w:ind w:right="221"/>
        <w:jc w:val="right"/>
        <w:rPr>
          <w:sz w:val="20"/>
        </w:rPr>
      </w:pPr>
      <w:r>
        <w:rPr>
          <w:color w:val="575757"/>
          <w:sz w:val="20"/>
        </w:rPr>
        <w:t>+1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(954)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262‐7240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|</w:t>
      </w:r>
      <w:r>
        <w:rPr>
          <w:color w:val="575757"/>
          <w:spacing w:val="-6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intl@nova.edu</w:t>
        </w:r>
      </w:hyperlink>
    </w:p>
    <w:p w14:paraId="3AAD043A" w14:textId="77777777" w:rsidR="00481F7C" w:rsidRDefault="006A7473" w:rsidP="00A50CF3">
      <w:pPr>
        <w:ind w:right="221"/>
        <w:jc w:val="right"/>
        <w:rPr>
          <w:sz w:val="20"/>
        </w:rPr>
      </w:pPr>
      <w:hyperlink r:id="rId9">
        <w:r w:rsidR="0006019D">
          <w:rPr>
            <w:color w:val="0000FF"/>
            <w:sz w:val="20"/>
            <w:u w:val="double" w:color="0000FF"/>
          </w:rPr>
          <w:t>www.nova.edu/internationalaffairs</w:t>
        </w:r>
      </w:hyperlink>
    </w:p>
    <w:p w14:paraId="1A880069" w14:textId="77777777" w:rsidR="00481F7C" w:rsidRDefault="00481F7C" w:rsidP="00A50CF3">
      <w:pPr>
        <w:pStyle w:val="BodyText"/>
        <w:rPr>
          <w:sz w:val="19"/>
        </w:rPr>
      </w:pPr>
    </w:p>
    <w:p w14:paraId="6E847FBA" w14:textId="77777777" w:rsidR="00481F7C" w:rsidRDefault="0006019D" w:rsidP="00A50CF3">
      <w:pPr>
        <w:pStyle w:val="Title"/>
      </w:pPr>
      <w:r>
        <w:t>F‐1</w:t>
      </w:r>
      <w:r>
        <w:rPr>
          <w:spacing w:val="-9"/>
        </w:rPr>
        <w:t xml:space="preserve"> </w:t>
      </w:r>
      <w:r>
        <w:t>Post</w:t>
      </w:r>
      <w:r>
        <w:rPr>
          <w:spacing w:val="-13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Optional</w:t>
      </w:r>
      <w:r>
        <w:rPr>
          <w:spacing w:val="-9"/>
        </w:rPr>
        <w:t xml:space="preserve"> </w:t>
      </w:r>
      <w:r>
        <w:t>Practical</w:t>
      </w:r>
      <w:r>
        <w:rPr>
          <w:spacing w:val="-10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(OPT)</w:t>
      </w:r>
      <w:r>
        <w:rPr>
          <w:spacing w:val="-10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Packet</w:t>
      </w:r>
    </w:p>
    <w:p w14:paraId="6C24FCA0" w14:textId="20EAC52A" w:rsidR="00481F7C" w:rsidRDefault="0006019D" w:rsidP="00A50CF3">
      <w:pPr>
        <w:ind w:left="876" w:right="818"/>
        <w:jc w:val="center"/>
        <w:rPr>
          <w:b/>
          <w:sz w:val="20"/>
        </w:rPr>
      </w:pPr>
      <w:r>
        <w:rPr>
          <w:b/>
          <w:color w:val="000000"/>
          <w:sz w:val="20"/>
          <w:shd w:val="clear" w:color="auto" w:fill="FFFF00"/>
        </w:rPr>
        <w:t>PROCESSING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TIME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FOR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ALL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OIA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DOCS: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 w:rsidR="006A7473">
        <w:rPr>
          <w:b/>
          <w:color w:val="000000"/>
          <w:sz w:val="20"/>
          <w:shd w:val="clear" w:color="auto" w:fill="FFFF00"/>
        </w:rPr>
        <w:t>5-10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BUSINESS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DAYS</w:t>
      </w:r>
    </w:p>
    <w:p w14:paraId="61FC8248" w14:textId="20BDCCD4" w:rsidR="00481F7C" w:rsidRDefault="0006019D" w:rsidP="00A50CF3">
      <w:pPr>
        <w:ind w:left="874" w:right="818"/>
        <w:jc w:val="center"/>
        <w:rPr>
          <w:sz w:val="18"/>
        </w:rPr>
      </w:pPr>
      <w:r>
        <w:rPr>
          <w:sz w:val="18"/>
        </w:rPr>
        <w:t>Document:</w:t>
      </w:r>
      <w:r>
        <w:rPr>
          <w:spacing w:val="-6"/>
          <w:sz w:val="18"/>
        </w:rPr>
        <w:t xml:space="preserve"> </w:t>
      </w:r>
      <w:r>
        <w:rPr>
          <w:sz w:val="18"/>
        </w:rPr>
        <w:t>OPT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Revised:</w:t>
      </w:r>
      <w:r>
        <w:rPr>
          <w:spacing w:val="-5"/>
          <w:sz w:val="18"/>
        </w:rPr>
        <w:t xml:space="preserve"> </w:t>
      </w:r>
      <w:r w:rsidR="00B72AA2">
        <w:rPr>
          <w:sz w:val="18"/>
        </w:rPr>
        <w:t>March</w:t>
      </w:r>
      <w:r>
        <w:rPr>
          <w:spacing w:val="-5"/>
          <w:sz w:val="18"/>
        </w:rPr>
        <w:t xml:space="preserve"> </w:t>
      </w:r>
      <w:r>
        <w:rPr>
          <w:sz w:val="18"/>
        </w:rPr>
        <w:t>20</w:t>
      </w:r>
      <w:r w:rsidR="002A3797">
        <w:rPr>
          <w:sz w:val="18"/>
        </w:rPr>
        <w:t>2</w:t>
      </w:r>
      <w:r w:rsidR="00B72AA2">
        <w:rPr>
          <w:sz w:val="18"/>
        </w:rPr>
        <w:t>2</w:t>
      </w:r>
    </w:p>
    <w:p w14:paraId="2F1EDD3F" w14:textId="77777777" w:rsidR="00481F7C" w:rsidRDefault="00481F7C" w:rsidP="00A50CF3">
      <w:pPr>
        <w:pStyle w:val="BodyText"/>
      </w:pPr>
    </w:p>
    <w:p w14:paraId="4E1A929A" w14:textId="52CA5263" w:rsidR="00481F7C" w:rsidRDefault="0006019D" w:rsidP="00A50CF3">
      <w:pPr>
        <w:pStyle w:val="Heading4"/>
        <w:ind w:right="246"/>
        <w:jc w:val="both"/>
      </w:pPr>
      <w:r>
        <w:t>INSTRUCTIONS: Submit this entire packet to the Office of International Affairs</w:t>
      </w:r>
      <w:r w:rsidR="002A3797">
        <w:t xml:space="preserve"> </w:t>
      </w:r>
      <w:r w:rsidR="002A3797" w:rsidRPr="002A3797">
        <w:rPr>
          <w:i/>
          <w:iCs/>
        </w:rPr>
        <w:t>before applying through USCIS</w:t>
      </w:r>
      <w:r>
        <w:t>. Your packet will be reviewed and your</w:t>
      </w:r>
      <w:r>
        <w:rPr>
          <w:spacing w:val="1"/>
        </w:rPr>
        <w:t xml:space="preserve"> </w:t>
      </w:r>
      <w:r>
        <w:t>OPT I‐20 will be processed within seven business days.</w:t>
      </w:r>
      <w:r>
        <w:rPr>
          <w:spacing w:val="1"/>
        </w:rPr>
        <w:t xml:space="preserve"> </w:t>
      </w:r>
      <w:r>
        <w:t>Processing time assumes all information has been completed</w:t>
      </w:r>
      <w:r>
        <w:rPr>
          <w:spacing w:val="1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correctly.</w:t>
      </w:r>
      <w:r>
        <w:rPr>
          <w:spacing w:val="38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delays.</w:t>
      </w:r>
    </w:p>
    <w:p w14:paraId="6C76FA2E" w14:textId="77777777" w:rsidR="00481F7C" w:rsidRDefault="00481F7C" w:rsidP="00A50CF3">
      <w:pPr>
        <w:pStyle w:val="BodyText"/>
        <w:rPr>
          <w:b/>
        </w:rPr>
      </w:pPr>
    </w:p>
    <w:p w14:paraId="2B68A78E" w14:textId="77777777" w:rsidR="00481F7C" w:rsidRDefault="0006019D" w:rsidP="00A50CF3">
      <w:pPr>
        <w:pStyle w:val="BodyText"/>
        <w:ind w:left="280"/>
      </w:pPr>
      <w:r>
        <w:t>‐</w:t>
      </w:r>
      <w:r>
        <w:rPr>
          <w:spacing w:val="-10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student)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1</w:t>
      </w:r>
    </w:p>
    <w:p w14:paraId="68F0BB57" w14:textId="77777777" w:rsidR="00481F7C" w:rsidRDefault="0006019D" w:rsidP="00A50CF3">
      <w:pPr>
        <w:pStyle w:val="BodyText"/>
        <w:spacing w:line="268" w:lineRule="exact"/>
        <w:ind w:left="280"/>
      </w:pPr>
      <w:r>
        <w:t>‐</w:t>
      </w:r>
      <w:r>
        <w:rPr>
          <w:spacing w:val="-10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advisor)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1</w:t>
      </w:r>
    </w:p>
    <w:p w14:paraId="764FE0C1" w14:textId="77777777" w:rsidR="00481F7C" w:rsidRDefault="0006019D" w:rsidP="00A50CF3">
      <w:pPr>
        <w:pStyle w:val="BodyText"/>
        <w:spacing w:line="268" w:lineRule="exact"/>
        <w:ind w:left="280"/>
      </w:pPr>
      <w:r>
        <w:t>‐</w:t>
      </w:r>
      <w:r>
        <w:rPr>
          <w:spacing w:val="-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OPT</w:t>
      </w:r>
      <w:r>
        <w:rPr>
          <w:spacing w:val="-7"/>
        </w:rPr>
        <w:t xml:space="preserve"> </w:t>
      </w:r>
      <w:r>
        <w:t>Start</w:t>
      </w:r>
      <w:r>
        <w:rPr>
          <w:spacing w:val="-8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(To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student)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2</w:t>
      </w:r>
    </w:p>
    <w:p w14:paraId="716E3862" w14:textId="77777777" w:rsidR="00481F7C" w:rsidRDefault="0006019D" w:rsidP="00A50CF3">
      <w:pPr>
        <w:pStyle w:val="BodyText"/>
        <w:ind w:left="278"/>
      </w:pPr>
      <w:r>
        <w:t>‐</w:t>
      </w:r>
      <w:r>
        <w:rPr>
          <w:spacing w:val="-10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Confirmation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(To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student)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Pages</w:t>
      </w:r>
      <w:r>
        <w:rPr>
          <w:spacing w:val="-7"/>
        </w:rPr>
        <w:t xml:space="preserve"> </w:t>
      </w:r>
      <w:r>
        <w:t>2‐4</w:t>
      </w:r>
    </w:p>
    <w:p w14:paraId="2C75F393" w14:textId="77777777" w:rsidR="00481F7C" w:rsidRDefault="0006019D" w:rsidP="00A50CF3">
      <w:pPr>
        <w:pStyle w:val="BodyText"/>
        <w:ind w:left="278"/>
      </w:pPr>
      <w:r>
        <w:t>‐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I‐20</w:t>
      </w:r>
      <w:r>
        <w:rPr>
          <w:spacing w:val="-1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Preference</w:t>
      </w:r>
      <w:r>
        <w:rPr>
          <w:spacing w:val="-4"/>
        </w:rPr>
        <w:t xml:space="preserve"> </w:t>
      </w:r>
      <w:r>
        <w:t>(To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student)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4</w:t>
      </w:r>
    </w:p>
    <w:p w14:paraId="440E1E80" w14:textId="77777777" w:rsidR="00481F7C" w:rsidRDefault="0006019D" w:rsidP="00A50CF3">
      <w:pPr>
        <w:pStyle w:val="BodyText"/>
        <w:ind w:left="278"/>
      </w:pPr>
      <w:r>
        <w:t>‐</w:t>
      </w:r>
      <w:r>
        <w:rPr>
          <w:spacing w:val="-9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Checklist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(To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student)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Page</w:t>
      </w:r>
      <w:r>
        <w:rPr>
          <w:spacing w:val="-9"/>
        </w:rPr>
        <w:t xml:space="preserve"> </w:t>
      </w:r>
      <w:r>
        <w:t>5</w:t>
      </w:r>
    </w:p>
    <w:p w14:paraId="6CB4F501" w14:textId="77777777" w:rsidR="00481F7C" w:rsidRDefault="00481F7C" w:rsidP="00A50CF3">
      <w:pPr>
        <w:pStyle w:val="BodyText"/>
        <w:rPr>
          <w:sz w:val="19"/>
        </w:rPr>
      </w:pPr>
    </w:p>
    <w:p w14:paraId="752825C4" w14:textId="77777777" w:rsidR="00481F7C" w:rsidRDefault="0006019D" w:rsidP="00A50CF3">
      <w:pPr>
        <w:ind w:left="280"/>
        <w:rPr>
          <w:b/>
          <w:sz w:val="28"/>
        </w:rPr>
      </w:pPr>
      <w:r>
        <w:rPr>
          <w:b/>
          <w:sz w:val="28"/>
        </w:rPr>
        <w:t>Part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I: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Student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Information</w:t>
      </w: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540"/>
        <w:gridCol w:w="2250"/>
        <w:gridCol w:w="1440"/>
        <w:gridCol w:w="1530"/>
        <w:gridCol w:w="3960"/>
      </w:tblGrid>
      <w:tr w:rsidR="00481F7C" w14:paraId="78DB9FC1" w14:textId="77777777">
        <w:trPr>
          <w:trHeight w:val="727"/>
        </w:trPr>
        <w:tc>
          <w:tcPr>
            <w:tcW w:w="1170" w:type="dxa"/>
          </w:tcPr>
          <w:p w14:paraId="203DBA87" w14:textId="77777777" w:rsidR="00481F7C" w:rsidRDefault="0006019D" w:rsidP="00A50CF3">
            <w:pPr>
              <w:pStyle w:val="TableParagraph"/>
              <w:spacing w:line="232" w:lineRule="auto"/>
              <w:ind w:right="440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(Given)</w:t>
            </w:r>
          </w:p>
          <w:p w14:paraId="7B299D4A" w14:textId="77777777" w:rsidR="00481F7C" w:rsidRDefault="0006019D" w:rsidP="00A50CF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230" w:type="dxa"/>
            <w:gridSpan w:val="3"/>
          </w:tcPr>
          <w:p w14:paraId="06840E55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13267C78" w14:textId="77777777" w:rsidR="00481F7C" w:rsidRDefault="0006019D" w:rsidP="00A50CF3">
            <w:pPr>
              <w:pStyle w:val="TableParagraph"/>
              <w:ind w:right="393"/>
              <w:rPr>
                <w:sz w:val="20"/>
              </w:rPr>
            </w:pPr>
            <w:r>
              <w:rPr>
                <w:spacing w:val="-2"/>
                <w:sz w:val="20"/>
              </w:rPr>
              <w:t>Last (Family)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3960" w:type="dxa"/>
          </w:tcPr>
          <w:p w14:paraId="4681B3CD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1F7C" w14:paraId="5BFA1E18" w14:textId="77777777">
        <w:trPr>
          <w:trHeight w:val="378"/>
        </w:trPr>
        <w:tc>
          <w:tcPr>
            <w:tcW w:w="1170" w:type="dxa"/>
          </w:tcPr>
          <w:p w14:paraId="1C8C989D" w14:textId="77777777" w:rsidR="00481F7C" w:rsidRDefault="0006019D" w:rsidP="00A50C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N#:</w:t>
            </w:r>
          </w:p>
        </w:tc>
        <w:tc>
          <w:tcPr>
            <w:tcW w:w="4230" w:type="dxa"/>
            <w:gridSpan w:val="3"/>
          </w:tcPr>
          <w:p w14:paraId="58C78F48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7AD0AB99" w14:textId="77777777" w:rsidR="00481F7C" w:rsidRDefault="0006019D" w:rsidP="00A50CF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SEVIS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ID:</w:t>
            </w:r>
          </w:p>
        </w:tc>
        <w:tc>
          <w:tcPr>
            <w:tcW w:w="3960" w:type="dxa"/>
          </w:tcPr>
          <w:p w14:paraId="325402BF" w14:textId="77777777" w:rsidR="00481F7C" w:rsidRDefault="0006019D" w:rsidP="00A50C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481F7C" w14:paraId="0C624616" w14:textId="77777777">
        <w:trPr>
          <w:trHeight w:val="379"/>
        </w:trPr>
        <w:tc>
          <w:tcPr>
            <w:tcW w:w="1710" w:type="dxa"/>
            <w:gridSpan w:val="2"/>
          </w:tcPr>
          <w:p w14:paraId="25616E37" w14:textId="77777777" w:rsidR="00481F7C" w:rsidRDefault="0006019D" w:rsidP="00A50C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3690" w:type="dxa"/>
            <w:gridSpan w:val="2"/>
          </w:tcPr>
          <w:p w14:paraId="25CDF23F" w14:textId="77777777" w:rsidR="00481F7C" w:rsidRDefault="0006019D" w:rsidP="00A50CF3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@mynsu.nova.edu</w:t>
            </w:r>
          </w:p>
        </w:tc>
        <w:tc>
          <w:tcPr>
            <w:tcW w:w="1530" w:type="dxa"/>
          </w:tcPr>
          <w:p w14:paraId="68D3328D" w14:textId="77777777" w:rsidR="00481F7C" w:rsidRDefault="0006019D" w:rsidP="00A50C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U.S.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Telephone:</w:t>
            </w:r>
          </w:p>
        </w:tc>
        <w:tc>
          <w:tcPr>
            <w:tcW w:w="3960" w:type="dxa"/>
          </w:tcPr>
          <w:p w14:paraId="094738FF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4078D" w14:paraId="42520E07" w14:textId="77777777" w:rsidTr="00814BC4">
        <w:trPr>
          <w:trHeight w:val="543"/>
        </w:trPr>
        <w:tc>
          <w:tcPr>
            <w:tcW w:w="3960" w:type="dxa"/>
            <w:gridSpan w:val="3"/>
          </w:tcPr>
          <w:p w14:paraId="0DD80648" w14:textId="77777777" w:rsidR="0094078D" w:rsidRDefault="0094078D" w:rsidP="00814BC4">
            <w:pPr>
              <w:pStyle w:val="TableParagraph"/>
              <w:ind w:right="1978"/>
              <w:rPr>
                <w:sz w:val="20"/>
              </w:rPr>
            </w:pPr>
            <w:r>
              <w:rPr>
                <w:sz w:val="20"/>
              </w:rPr>
              <w:t>Current Address: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(Street,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Zip)</w:t>
            </w:r>
          </w:p>
        </w:tc>
        <w:tc>
          <w:tcPr>
            <w:tcW w:w="6930" w:type="dxa"/>
            <w:gridSpan w:val="3"/>
          </w:tcPr>
          <w:p w14:paraId="33759E98" w14:textId="77777777" w:rsidR="0094078D" w:rsidRDefault="0094078D" w:rsidP="00814B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1F7C" w14:paraId="6072C8E9" w14:textId="77777777">
        <w:trPr>
          <w:trHeight w:val="543"/>
        </w:trPr>
        <w:tc>
          <w:tcPr>
            <w:tcW w:w="3960" w:type="dxa"/>
            <w:gridSpan w:val="3"/>
          </w:tcPr>
          <w:p w14:paraId="31277D5B" w14:textId="66D2C1F2" w:rsidR="00481F7C" w:rsidRDefault="0094078D" w:rsidP="00A50CF3">
            <w:pPr>
              <w:pStyle w:val="TableParagraph"/>
              <w:ind w:right="1978"/>
              <w:rPr>
                <w:sz w:val="20"/>
              </w:rPr>
            </w:pPr>
            <w:r>
              <w:rPr>
                <w:sz w:val="20"/>
              </w:rPr>
              <w:t>Mailing</w:t>
            </w:r>
            <w:r w:rsidR="0006019D">
              <w:rPr>
                <w:sz w:val="20"/>
              </w:rPr>
              <w:t xml:space="preserve"> Address:</w:t>
            </w:r>
            <w:r w:rsidR="0006019D">
              <w:rPr>
                <w:spacing w:val="1"/>
                <w:sz w:val="20"/>
              </w:rPr>
              <w:t xml:space="preserve"> </w:t>
            </w:r>
            <w:r w:rsidR="0006019D">
              <w:rPr>
                <w:spacing w:val="-1"/>
                <w:sz w:val="20"/>
              </w:rPr>
              <w:t>(Street,</w:t>
            </w:r>
            <w:r w:rsidR="0006019D">
              <w:rPr>
                <w:spacing w:val="-10"/>
                <w:sz w:val="20"/>
              </w:rPr>
              <w:t xml:space="preserve"> </w:t>
            </w:r>
            <w:r w:rsidR="0006019D">
              <w:rPr>
                <w:sz w:val="20"/>
              </w:rPr>
              <w:t>City,</w:t>
            </w:r>
            <w:r w:rsidR="0006019D">
              <w:rPr>
                <w:spacing w:val="-10"/>
                <w:sz w:val="20"/>
              </w:rPr>
              <w:t xml:space="preserve"> </w:t>
            </w:r>
            <w:r w:rsidR="0006019D">
              <w:rPr>
                <w:sz w:val="20"/>
              </w:rPr>
              <w:t>State,</w:t>
            </w:r>
            <w:r w:rsidR="0006019D">
              <w:rPr>
                <w:spacing w:val="-9"/>
                <w:sz w:val="20"/>
              </w:rPr>
              <w:t xml:space="preserve"> </w:t>
            </w:r>
            <w:r w:rsidR="0006019D">
              <w:rPr>
                <w:sz w:val="20"/>
              </w:rPr>
              <w:t>Zip)</w:t>
            </w:r>
          </w:p>
        </w:tc>
        <w:tc>
          <w:tcPr>
            <w:tcW w:w="6930" w:type="dxa"/>
            <w:gridSpan w:val="3"/>
          </w:tcPr>
          <w:p w14:paraId="5300CAD9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1F7C" w14:paraId="277FD544" w14:textId="77777777">
        <w:trPr>
          <w:trHeight w:val="361"/>
        </w:trPr>
        <w:tc>
          <w:tcPr>
            <w:tcW w:w="3960" w:type="dxa"/>
            <w:gridSpan w:val="3"/>
          </w:tcPr>
          <w:p w14:paraId="2E9289EF" w14:textId="77777777" w:rsidR="00481F7C" w:rsidRDefault="0006019D" w:rsidP="00A50C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I‐20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(MM/DD/YY):</w:t>
            </w:r>
          </w:p>
        </w:tc>
        <w:tc>
          <w:tcPr>
            <w:tcW w:w="6930" w:type="dxa"/>
            <w:gridSpan w:val="3"/>
          </w:tcPr>
          <w:p w14:paraId="46C24FE5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1F7C" w14:paraId="4F8B5D0E" w14:textId="77777777">
        <w:trPr>
          <w:trHeight w:val="483"/>
        </w:trPr>
        <w:tc>
          <w:tcPr>
            <w:tcW w:w="3960" w:type="dxa"/>
            <w:gridSpan w:val="3"/>
          </w:tcPr>
          <w:p w14:paraId="6E2559B5" w14:textId="77777777" w:rsidR="00481F7C" w:rsidRDefault="0006019D" w:rsidP="00A50CF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Non‐NSU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  <w:p w14:paraId="29EF63F3" w14:textId="77777777" w:rsidR="00481F7C" w:rsidRDefault="0006019D" w:rsidP="00A50CF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contacted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OPT:</w:t>
            </w:r>
          </w:p>
        </w:tc>
        <w:tc>
          <w:tcPr>
            <w:tcW w:w="6930" w:type="dxa"/>
            <w:gridSpan w:val="3"/>
          </w:tcPr>
          <w:p w14:paraId="5FDA2A08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07DCE5C" w14:textId="77777777" w:rsidR="00481F7C" w:rsidRDefault="00481F7C" w:rsidP="00A50CF3">
      <w:pPr>
        <w:pStyle w:val="BodyText"/>
        <w:rPr>
          <w:b/>
          <w:sz w:val="27"/>
        </w:rPr>
      </w:pPr>
    </w:p>
    <w:p w14:paraId="656264F4" w14:textId="0C5A6049" w:rsidR="00481F7C" w:rsidRDefault="0006019D" w:rsidP="00A50CF3">
      <w:pPr>
        <w:ind w:left="279"/>
        <w:rPr>
          <w:b/>
          <w:sz w:val="28"/>
        </w:rPr>
      </w:pPr>
      <w:r>
        <w:rPr>
          <w:b/>
          <w:sz w:val="28"/>
        </w:rPr>
        <w:t>Part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II: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Date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completed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8"/>
          <w:sz w:val="28"/>
        </w:rPr>
        <w:t xml:space="preserve"> </w:t>
      </w:r>
      <w:r w:rsidR="002A3797">
        <w:rPr>
          <w:b/>
          <w:sz w:val="28"/>
        </w:rPr>
        <w:t>your NSU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Academic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Advisor)</w:t>
      </w:r>
    </w:p>
    <w:tbl>
      <w:tblPr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6"/>
        <w:gridCol w:w="5580"/>
      </w:tblGrid>
      <w:tr w:rsidR="00481F7C" w14:paraId="58460AF5" w14:textId="77777777">
        <w:trPr>
          <w:trHeight w:val="360"/>
        </w:trPr>
        <w:tc>
          <w:tcPr>
            <w:tcW w:w="5306" w:type="dxa"/>
            <w:tcBorders>
              <w:top w:val="nil"/>
              <w:left w:val="nil"/>
            </w:tcBorders>
          </w:tcPr>
          <w:p w14:paraId="0AC7D410" w14:textId="77777777" w:rsidR="00481F7C" w:rsidRDefault="0006019D" w:rsidP="00A50CF3">
            <w:pPr>
              <w:pStyle w:val="TableParagraph"/>
              <w:ind w:left="2257" w:right="2523"/>
              <w:jc w:val="center"/>
              <w:rPr>
                <w:sz w:val="20"/>
              </w:rPr>
            </w:pPr>
            <w:r>
              <w:rPr>
                <w:sz w:val="20"/>
              </w:rPr>
              <w:t>LEVEL</w:t>
            </w:r>
          </w:p>
        </w:tc>
        <w:tc>
          <w:tcPr>
            <w:tcW w:w="5580" w:type="dxa"/>
            <w:tcBorders>
              <w:top w:val="nil"/>
              <w:right w:val="nil"/>
            </w:tcBorders>
          </w:tcPr>
          <w:p w14:paraId="2F1F211C" w14:textId="77777777" w:rsidR="00481F7C" w:rsidRDefault="0006019D" w:rsidP="00A50CF3">
            <w:pPr>
              <w:pStyle w:val="TableParagraph"/>
              <w:ind w:left="2034" w:right="2317"/>
              <w:jc w:val="center"/>
              <w:rPr>
                <w:sz w:val="20"/>
              </w:rPr>
            </w:pPr>
            <w:r>
              <w:rPr>
                <w:sz w:val="20"/>
              </w:rPr>
              <w:t>I‐20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  <w:tr w:rsidR="00481F7C" w14:paraId="7557BEBD" w14:textId="77777777">
        <w:trPr>
          <w:trHeight w:val="749"/>
        </w:trPr>
        <w:tc>
          <w:tcPr>
            <w:tcW w:w="5306" w:type="dxa"/>
            <w:tcBorders>
              <w:left w:val="nil"/>
            </w:tcBorders>
          </w:tcPr>
          <w:p w14:paraId="121F4667" w14:textId="77777777" w:rsidR="00481F7C" w:rsidRDefault="0006019D" w:rsidP="00A50CF3">
            <w:pPr>
              <w:pStyle w:val="TableParagraph"/>
              <w:tabs>
                <w:tab w:val="left" w:pos="825"/>
              </w:tabs>
              <w:ind w:left="465"/>
              <w:rPr>
                <w:sz w:val="20"/>
              </w:rPr>
            </w:pPr>
            <w:r>
              <w:rPr>
                <w:rFonts w:ascii="Arial"/>
                <w:sz w:val="20"/>
              </w:rPr>
              <w:t>c</w:t>
            </w:r>
            <w:r>
              <w:rPr>
                <w:rFonts w:ascii="Arial"/>
                <w:sz w:val="20"/>
              </w:rPr>
              <w:tab/>
            </w:r>
            <w:r>
              <w:rPr>
                <w:sz w:val="20"/>
              </w:rPr>
              <w:t>Undergraduate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</w:p>
          <w:p w14:paraId="54DC9863" w14:textId="77777777" w:rsidR="00481F7C" w:rsidRDefault="0006019D" w:rsidP="00A50CF3">
            <w:pPr>
              <w:pStyle w:val="TableParagraph"/>
              <w:tabs>
                <w:tab w:val="left" w:pos="825"/>
              </w:tabs>
              <w:spacing w:line="244" w:lineRule="exact"/>
              <w:ind w:left="825" w:right="919" w:hanging="360"/>
              <w:rPr>
                <w:sz w:val="20"/>
              </w:rPr>
            </w:pPr>
            <w:r>
              <w:rPr>
                <w:rFonts w:ascii="Arial"/>
                <w:sz w:val="20"/>
              </w:rPr>
              <w:t>c</w:t>
            </w:r>
            <w:r>
              <w:rPr>
                <w:rFonts w:ascii="Arial"/>
                <w:sz w:val="20"/>
              </w:rPr>
              <w:tab/>
            </w:r>
            <w:r>
              <w:rPr>
                <w:spacing w:val="-1"/>
                <w:sz w:val="20"/>
              </w:rPr>
              <w:t>Graduate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thesis/dissertations</w:t>
            </w:r>
          </w:p>
        </w:tc>
        <w:tc>
          <w:tcPr>
            <w:tcW w:w="5580" w:type="dxa"/>
            <w:tcBorders>
              <w:right w:val="nil"/>
            </w:tcBorders>
          </w:tcPr>
          <w:p w14:paraId="2DCEE5EF" w14:textId="77777777" w:rsidR="00481F7C" w:rsidRDefault="0006019D" w:rsidP="00A50CF3">
            <w:pPr>
              <w:pStyle w:val="TableParagraph"/>
              <w:ind w:left="99" w:right="343"/>
              <w:rPr>
                <w:sz w:val="20"/>
              </w:rPr>
            </w:pPr>
            <w:r>
              <w:rPr>
                <w:sz w:val="20"/>
              </w:rPr>
              <w:t>The last day of final exams week for the last term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enrollment,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Calendar.</w:t>
            </w:r>
          </w:p>
        </w:tc>
      </w:tr>
      <w:tr w:rsidR="00481F7C" w14:paraId="508E67A7" w14:textId="77777777">
        <w:trPr>
          <w:trHeight w:val="616"/>
        </w:trPr>
        <w:tc>
          <w:tcPr>
            <w:tcW w:w="5306" w:type="dxa"/>
            <w:tcBorders>
              <w:left w:val="nil"/>
              <w:bottom w:val="nil"/>
            </w:tcBorders>
          </w:tcPr>
          <w:p w14:paraId="423D4C5A" w14:textId="77777777" w:rsidR="00481F7C" w:rsidRDefault="0006019D" w:rsidP="00A50CF3">
            <w:pPr>
              <w:pStyle w:val="TableParagraph"/>
              <w:tabs>
                <w:tab w:val="left" w:pos="825"/>
              </w:tabs>
              <w:ind w:left="825" w:right="590" w:hanging="360"/>
              <w:rPr>
                <w:sz w:val="20"/>
              </w:rPr>
            </w:pPr>
            <w:r>
              <w:rPr>
                <w:rFonts w:ascii="Arial"/>
                <w:sz w:val="20"/>
              </w:rPr>
              <w:t>c</w:t>
            </w:r>
            <w:r>
              <w:rPr>
                <w:rFonts w:ascii="Arial"/>
                <w:sz w:val="20"/>
              </w:rPr>
              <w:tab/>
            </w:r>
            <w:r>
              <w:rPr>
                <w:spacing w:val="-1"/>
                <w:sz w:val="20"/>
              </w:rPr>
              <w:t>Graduate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dissertation</w:t>
            </w:r>
          </w:p>
        </w:tc>
        <w:tc>
          <w:tcPr>
            <w:tcW w:w="5580" w:type="dxa"/>
            <w:tcBorders>
              <w:bottom w:val="nil"/>
              <w:right w:val="nil"/>
            </w:tcBorders>
          </w:tcPr>
          <w:p w14:paraId="44A6DD8E" w14:textId="77777777" w:rsidR="00481F7C" w:rsidRDefault="0006019D" w:rsidP="00A50CF3">
            <w:pPr>
              <w:pStyle w:val="TableParagraph"/>
              <w:ind w:left="99" w:right="343"/>
              <w:rPr>
                <w:sz w:val="20"/>
              </w:rPr>
            </w:pPr>
            <w:r>
              <w:rPr>
                <w:sz w:val="20"/>
              </w:rPr>
              <w:t>The submission date of the final version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dissertation/thesis,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revisions,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college.</w:t>
            </w:r>
          </w:p>
        </w:tc>
      </w:tr>
    </w:tbl>
    <w:p w14:paraId="022B4E0F" w14:textId="77777777" w:rsidR="00481F7C" w:rsidRDefault="00481F7C" w:rsidP="00A50CF3">
      <w:pPr>
        <w:pStyle w:val="BodyText"/>
        <w:rPr>
          <w:b/>
          <w:sz w:val="20"/>
        </w:rPr>
      </w:pPr>
    </w:p>
    <w:p w14:paraId="525E4780" w14:textId="77777777" w:rsidR="00481F7C" w:rsidRDefault="00481F7C" w:rsidP="00A50CF3">
      <w:pPr>
        <w:pStyle w:val="BodyText"/>
        <w:spacing w:after="1"/>
        <w:rPr>
          <w:b/>
          <w:sz w:val="14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780"/>
        <w:gridCol w:w="900"/>
        <w:gridCol w:w="1566"/>
        <w:gridCol w:w="931"/>
        <w:gridCol w:w="2183"/>
      </w:tblGrid>
      <w:tr w:rsidR="00481F7C" w14:paraId="171D54AD" w14:textId="77777777">
        <w:trPr>
          <w:trHeight w:val="379"/>
        </w:trPr>
        <w:tc>
          <w:tcPr>
            <w:tcW w:w="6210" w:type="dxa"/>
            <w:gridSpan w:val="3"/>
          </w:tcPr>
          <w:p w14:paraId="05E9E03C" w14:textId="5A4C0496" w:rsidR="00481F7C" w:rsidRDefault="0006019D" w:rsidP="00A50C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 w:rsidR="002A3797">
              <w:rPr>
                <w:sz w:val="20"/>
              </w:rPr>
              <w:t>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above?</w:t>
            </w:r>
          </w:p>
        </w:tc>
        <w:tc>
          <w:tcPr>
            <w:tcW w:w="4680" w:type="dxa"/>
            <w:gridSpan w:val="3"/>
          </w:tcPr>
          <w:p w14:paraId="784C0308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1F7C" w14:paraId="2140FABD" w14:textId="77777777">
        <w:trPr>
          <w:trHeight w:val="429"/>
        </w:trPr>
        <w:tc>
          <w:tcPr>
            <w:tcW w:w="1530" w:type="dxa"/>
          </w:tcPr>
          <w:p w14:paraId="5B46339C" w14:textId="77777777" w:rsidR="00481F7C" w:rsidRDefault="0006019D" w:rsidP="00A50C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Advisor’s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3780" w:type="dxa"/>
          </w:tcPr>
          <w:p w14:paraId="2F36BB71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1C1BABC" w14:textId="77777777" w:rsidR="00481F7C" w:rsidRDefault="0006019D" w:rsidP="00A50C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4680" w:type="dxa"/>
            <w:gridSpan w:val="3"/>
          </w:tcPr>
          <w:p w14:paraId="6025B295" w14:textId="77777777" w:rsidR="00481F7C" w:rsidRPr="0094078D" w:rsidRDefault="0006019D" w:rsidP="00A50CF3">
            <w:pPr>
              <w:pStyle w:val="TableParagraph"/>
              <w:ind w:left="2717"/>
              <w:rPr>
                <w:rFonts w:asciiTheme="minorHAnsi" w:hAnsiTheme="minorHAnsi" w:cstheme="minorHAnsi"/>
                <w:sz w:val="20"/>
                <w:szCs w:val="20"/>
              </w:rPr>
            </w:pPr>
            <w:r w:rsidRPr="0094078D">
              <w:rPr>
                <w:rFonts w:asciiTheme="minorHAnsi" w:hAnsiTheme="minorHAnsi" w:cstheme="minorHAnsi"/>
                <w:sz w:val="20"/>
                <w:szCs w:val="20"/>
              </w:rPr>
              <w:t>@nova.edu</w:t>
            </w:r>
          </w:p>
        </w:tc>
      </w:tr>
      <w:tr w:rsidR="00481F7C" w14:paraId="1D8D9A68" w14:textId="77777777">
        <w:trPr>
          <w:trHeight w:val="618"/>
        </w:trPr>
        <w:tc>
          <w:tcPr>
            <w:tcW w:w="1530" w:type="dxa"/>
          </w:tcPr>
          <w:p w14:paraId="54DFDAC2" w14:textId="77777777" w:rsidR="00481F7C" w:rsidRDefault="00481F7C" w:rsidP="00A50CF3">
            <w:pPr>
              <w:pStyle w:val="TableParagraph"/>
              <w:ind w:left="0"/>
              <w:rPr>
                <w:b/>
                <w:sz w:val="15"/>
              </w:rPr>
            </w:pPr>
          </w:p>
          <w:p w14:paraId="2AD823DD" w14:textId="77777777" w:rsidR="00481F7C" w:rsidRDefault="0006019D" w:rsidP="00A50C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3780" w:type="dxa"/>
          </w:tcPr>
          <w:p w14:paraId="40E49187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BAFC362" w14:textId="77777777" w:rsidR="00481F7C" w:rsidRDefault="00481F7C" w:rsidP="00A50CF3">
            <w:pPr>
              <w:pStyle w:val="TableParagraph"/>
              <w:ind w:left="0"/>
              <w:rPr>
                <w:b/>
                <w:sz w:val="15"/>
              </w:rPr>
            </w:pPr>
          </w:p>
          <w:p w14:paraId="40E74A30" w14:textId="77777777" w:rsidR="00481F7C" w:rsidRDefault="0006019D" w:rsidP="00A50C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566" w:type="dxa"/>
          </w:tcPr>
          <w:p w14:paraId="0415E723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5750D912" w14:textId="77777777" w:rsidR="00481F7C" w:rsidRDefault="00481F7C" w:rsidP="00A50CF3">
            <w:pPr>
              <w:pStyle w:val="TableParagraph"/>
              <w:ind w:left="0"/>
              <w:rPr>
                <w:b/>
                <w:sz w:val="15"/>
              </w:rPr>
            </w:pPr>
          </w:p>
          <w:p w14:paraId="53A45996" w14:textId="77777777" w:rsidR="00481F7C" w:rsidRDefault="0006019D" w:rsidP="00A50C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83" w:type="dxa"/>
          </w:tcPr>
          <w:p w14:paraId="630DA55C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C695568" w14:textId="77777777" w:rsidR="00481F7C" w:rsidRDefault="00481F7C" w:rsidP="00A50CF3">
      <w:pPr>
        <w:rPr>
          <w:rFonts w:ascii="Times New Roman"/>
          <w:sz w:val="20"/>
        </w:rPr>
        <w:sectPr w:rsidR="00481F7C">
          <w:type w:val="continuous"/>
          <w:pgSz w:w="12240" w:h="15840"/>
          <w:pgMar w:top="860" w:right="500" w:bottom="280" w:left="440" w:header="720" w:footer="720" w:gutter="0"/>
          <w:cols w:space="720"/>
        </w:sectPr>
      </w:pPr>
    </w:p>
    <w:p w14:paraId="4FFE5783" w14:textId="77777777" w:rsidR="00481F7C" w:rsidRDefault="0006019D" w:rsidP="00A50CF3">
      <w:pPr>
        <w:ind w:left="280"/>
        <w:rPr>
          <w:b/>
          <w:sz w:val="28"/>
        </w:rPr>
      </w:pPr>
      <w:r>
        <w:rPr>
          <w:b/>
          <w:sz w:val="28"/>
        </w:rPr>
        <w:lastRenderedPageBreak/>
        <w:t>Part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III: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OPT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Start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Date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completed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Student)</w:t>
      </w: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1800"/>
        <w:gridCol w:w="3720"/>
      </w:tblGrid>
      <w:tr w:rsidR="00481F7C" w14:paraId="4D19D17D" w14:textId="77777777">
        <w:trPr>
          <w:trHeight w:val="659"/>
        </w:trPr>
        <w:tc>
          <w:tcPr>
            <w:tcW w:w="5130" w:type="dxa"/>
          </w:tcPr>
          <w:p w14:paraId="6B702989" w14:textId="77777777" w:rsidR="00481F7C" w:rsidRDefault="0006019D" w:rsidP="00A50CF3">
            <w:pPr>
              <w:pStyle w:val="TableParagraph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date?</w:t>
            </w:r>
          </w:p>
          <w:p w14:paraId="48F64AA8" w14:textId="77777777" w:rsidR="00481F7C" w:rsidRDefault="0006019D" w:rsidP="00A50CF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Use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provided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advisor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previous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page.</w:t>
            </w:r>
          </w:p>
        </w:tc>
        <w:tc>
          <w:tcPr>
            <w:tcW w:w="1800" w:type="dxa"/>
          </w:tcPr>
          <w:p w14:paraId="2B9AD970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20" w:type="dxa"/>
          </w:tcPr>
          <w:p w14:paraId="6E945F52" w14:textId="77777777" w:rsidR="00481F7C" w:rsidRDefault="0006019D" w:rsidP="00A50CF3">
            <w:pPr>
              <w:pStyle w:val="TableParagraph"/>
              <w:ind w:right="457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EARLIEST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choose.</w:t>
            </w:r>
          </w:p>
        </w:tc>
      </w:tr>
      <w:tr w:rsidR="00481F7C" w14:paraId="5E929DB0" w14:textId="77777777">
        <w:trPr>
          <w:trHeight w:val="714"/>
        </w:trPr>
        <w:tc>
          <w:tcPr>
            <w:tcW w:w="5130" w:type="dxa"/>
          </w:tcPr>
          <w:p w14:paraId="72867642" w14:textId="77777777" w:rsidR="00481F7C" w:rsidRDefault="0006019D" w:rsidP="00A50CF3">
            <w:pPr>
              <w:pStyle w:val="TableParagraph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days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date?</w:t>
            </w:r>
          </w:p>
          <w:p w14:paraId="2B73B79E" w14:textId="77777777" w:rsidR="00481F7C" w:rsidRDefault="0006019D" w:rsidP="00A50CF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Calculate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9"/>
                <w:sz w:val="20"/>
              </w:rPr>
              <w:t xml:space="preserve"> </w:t>
            </w:r>
            <w:hyperlink r:id="rId10">
              <w:r>
                <w:rPr>
                  <w:i/>
                  <w:color w:val="0000FF"/>
                  <w:sz w:val="20"/>
                  <w:u w:val="single" w:color="0000FF"/>
                </w:rPr>
                <w:t>www.timeanddate.com/date/dateadd.html</w:t>
              </w:r>
            </w:hyperlink>
          </w:p>
        </w:tc>
        <w:tc>
          <w:tcPr>
            <w:tcW w:w="1800" w:type="dxa"/>
          </w:tcPr>
          <w:p w14:paraId="1157E2C5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20" w:type="dxa"/>
          </w:tcPr>
          <w:p w14:paraId="73A36625" w14:textId="77777777" w:rsidR="00481F7C" w:rsidRDefault="0006019D" w:rsidP="00A50CF3">
            <w:pPr>
              <w:pStyle w:val="TableParagraph"/>
              <w:spacing w:line="232" w:lineRule="auto"/>
              <w:ind w:right="228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choose.</w:t>
            </w:r>
          </w:p>
        </w:tc>
      </w:tr>
      <w:tr w:rsidR="00481F7C" w14:paraId="334532F2" w14:textId="77777777">
        <w:trPr>
          <w:trHeight w:val="1019"/>
        </w:trPr>
        <w:tc>
          <w:tcPr>
            <w:tcW w:w="5130" w:type="dxa"/>
          </w:tcPr>
          <w:p w14:paraId="39B859B5" w14:textId="77777777" w:rsidR="00481F7C" w:rsidRDefault="0006019D" w:rsidP="00A50CF3">
            <w:pPr>
              <w:pStyle w:val="TableParagraph"/>
              <w:spacing w:line="235" w:lineRule="auto"/>
              <w:ind w:right="176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estimated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days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turn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OIA?</w:t>
            </w:r>
          </w:p>
          <w:p w14:paraId="70563663" w14:textId="2DAF0672" w:rsidR="002A3797" w:rsidRDefault="0006019D" w:rsidP="00A50CF3">
            <w:pPr>
              <w:pStyle w:val="TableParagraph"/>
              <w:spacing w:line="244" w:lineRule="exact"/>
              <w:ind w:right="567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estimate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USCIS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processing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times</w:t>
            </w:r>
          </w:p>
        </w:tc>
        <w:tc>
          <w:tcPr>
            <w:tcW w:w="1800" w:type="dxa"/>
          </w:tcPr>
          <w:p w14:paraId="367178AA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20" w:type="dxa"/>
          </w:tcPr>
          <w:p w14:paraId="3A2EDF9C" w14:textId="77777777" w:rsidR="00481F7C" w:rsidRDefault="0006019D" w:rsidP="00A50CF3">
            <w:pPr>
              <w:pStyle w:val="TableParagraph"/>
              <w:spacing w:line="237" w:lineRule="auto"/>
              <w:ind w:right="180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unlikely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card before this date.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Therefore,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whenever possible, choose this date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later.</w:t>
            </w:r>
          </w:p>
        </w:tc>
      </w:tr>
      <w:tr w:rsidR="00481F7C" w14:paraId="3F3AECB1" w14:textId="77777777">
        <w:trPr>
          <w:trHeight w:val="1945"/>
        </w:trPr>
        <w:tc>
          <w:tcPr>
            <w:tcW w:w="5130" w:type="dxa"/>
          </w:tcPr>
          <w:p w14:paraId="00C04E80" w14:textId="77777777" w:rsidR="00481F7C" w:rsidRDefault="00481F7C" w:rsidP="00A50CF3">
            <w:pPr>
              <w:pStyle w:val="TableParagraph"/>
              <w:ind w:left="0"/>
              <w:rPr>
                <w:b/>
                <w:sz w:val="18"/>
              </w:rPr>
            </w:pPr>
          </w:p>
          <w:p w14:paraId="6C903D25" w14:textId="77777777" w:rsidR="00481F7C" w:rsidRDefault="0006019D" w:rsidP="00A50CF3">
            <w:pPr>
              <w:pStyle w:val="TableParagraph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want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OPT?</w:t>
            </w:r>
          </w:p>
          <w:p w14:paraId="74869A91" w14:textId="77777777" w:rsidR="00481F7C" w:rsidRDefault="0006019D" w:rsidP="00A50CF3">
            <w:pPr>
              <w:pStyle w:val="TableParagraph"/>
              <w:spacing w:line="237" w:lineRule="auto"/>
              <w:ind w:right="29"/>
              <w:rPr>
                <w:i/>
                <w:sz w:val="20"/>
              </w:rPr>
            </w:pPr>
            <w:r w:rsidRPr="002A3797">
              <w:rPr>
                <w:i/>
                <w:sz w:val="20"/>
                <w:highlight w:val="yellow"/>
              </w:rPr>
              <w:t>The date you choose will be final.</w:t>
            </w:r>
            <w:r>
              <w:rPr>
                <w:i/>
                <w:sz w:val="20"/>
              </w:rPr>
              <w:t xml:space="preserve"> Once you have chosen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start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date,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cannot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change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it,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even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job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offer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start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employment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before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 date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chose.</w:t>
            </w:r>
          </w:p>
          <w:p w14:paraId="6AE4A83B" w14:textId="77777777" w:rsidR="00481F7C" w:rsidRDefault="00481F7C" w:rsidP="00A50CF3">
            <w:pPr>
              <w:pStyle w:val="TableParagraph"/>
              <w:ind w:left="0"/>
              <w:rPr>
                <w:b/>
                <w:sz w:val="19"/>
              </w:rPr>
            </w:pPr>
          </w:p>
          <w:p w14:paraId="6116CD80" w14:textId="4120959D" w:rsidR="00481F7C" w:rsidRDefault="0006019D" w:rsidP="00A50CF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Many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students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choose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lands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Monday.</w:t>
            </w:r>
          </w:p>
        </w:tc>
        <w:tc>
          <w:tcPr>
            <w:tcW w:w="1800" w:type="dxa"/>
          </w:tcPr>
          <w:p w14:paraId="42D6A142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20" w:type="dxa"/>
          </w:tcPr>
          <w:p w14:paraId="3EF5412F" w14:textId="20D0DCAD" w:rsidR="00481F7C" w:rsidRDefault="0006019D" w:rsidP="00A50CF3">
            <w:pPr>
              <w:pStyle w:val="TableParagraph"/>
              <w:spacing w:line="237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You will not be able to begin employment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 w:rsidR="002A3797">
              <w:rPr>
                <w:sz w:val="20"/>
              </w:rPr>
              <w:t>.</w:t>
            </w:r>
          </w:p>
          <w:p w14:paraId="61D28A9A" w14:textId="77777777" w:rsidR="00481F7C" w:rsidRDefault="00481F7C" w:rsidP="00A50CF3">
            <w:pPr>
              <w:pStyle w:val="TableParagraph"/>
              <w:ind w:left="0"/>
              <w:rPr>
                <w:b/>
                <w:sz w:val="19"/>
              </w:rPr>
            </w:pPr>
          </w:p>
          <w:p w14:paraId="651C30AD" w14:textId="77777777" w:rsidR="00481F7C" w:rsidRDefault="0006019D" w:rsidP="00A50CF3">
            <w:pPr>
              <w:pStyle w:val="TableParagraph"/>
              <w:ind w:right="512"/>
              <w:rPr>
                <w:sz w:val="20"/>
              </w:rPr>
            </w:pPr>
            <w:r>
              <w:rPr>
                <w:sz w:val="20"/>
              </w:rPr>
              <w:t>You are permitted up to 90 days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unemployment,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EAD</w:t>
            </w:r>
          </w:p>
          <w:p w14:paraId="05844AEC" w14:textId="77777777" w:rsidR="00481F7C" w:rsidRDefault="0006019D" w:rsidP="00A50CF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card.</w:t>
            </w:r>
          </w:p>
        </w:tc>
      </w:tr>
    </w:tbl>
    <w:p w14:paraId="52971B8A" w14:textId="77777777" w:rsidR="00481F7C" w:rsidRDefault="00481F7C" w:rsidP="00A50CF3">
      <w:pPr>
        <w:pStyle w:val="BodyText"/>
        <w:rPr>
          <w:b/>
          <w:sz w:val="23"/>
        </w:rPr>
      </w:pPr>
    </w:p>
    <w:p w14:paraId="0A0863CA" w14:textId="77777777" w:rsidR="00481F7C" w:rsidRDefault="0006019D" w:rsidP="00A50CF3">
      <w:pPr>
        <w:ind w:left="280"/>
        <w:rPr>
          <w:b/>
          <w:sz w:val="28"/>
        </w:rPr>
      </w:pPr>
      <w:r>
        <w:rPr>
          <w:b/>
          <w:sz w:val="28"/>
        </w:rPr>
        <w:t>Part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IV: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Confirmation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Understanding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(To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completed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Student)</w:t>
      </w:r>
    </w:p>
    <w:p w14:paraId="7EE8EA03" w14:textId="77777777" w:rsidR="00481F7C" w:rsidRDefault="0006019D" w:rsidP="00A50CF3">
      <w:pPr>
        <w:ind w:left="280"/>
      </w:pP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following:</w:t>
      </w:r>
      <w:r>
        <w:rPr>
          <w:b/>
          <w:spacing w:val="-9"/>
          <w:sz w:val="24"/>
        </w:rPr>
        <w:t xml:space="preserve"> </w:t>
      </w:r>
      <w:r>
        <w:t>(read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initial</w:t>
      </w:r>
      <w:r>
        <w:rPr>
          <w:spacing w:val="-10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EVERY</w:t>
      </w:r>
      <w:r>
        <w:rPr>
          <w:spacing w:val="-10"/>
        </w:rPr>
        <w:t xml:space="preserve"> </w:t>
      </w:r>
      <w:r>
        <w:t>statement)</w:t>
      </w:r>
    </w:p>
    <w:p w14:paraId="486666AE" w14:textId="77777777" w:rsidR="00481F7C" w:rsidRDefault="00481F7C" w:rsidP="00A50CF3">
      <w:pPr>
        <w:pStyle w:val="BodyText"/>
        <w:rPr>
          <w:sz w:val="25"/>
        </w:rPr>
      </w:pPr>
    </w:p>
    <w:p w14:paraId="1B7E0924" w14:textId="77777777" w:rsidR="00481F7C" w:rsidRDefault="0006019D" w:rsidP="00A50CF3">
      <w:pPr>
        <w:pStyle w:val="Heading1"/>
        <w:ind w:left="836"/>
      </w:pPr>
      <w:r>
        <w:rPr>
          <w:w w:val="95"/>
        </w:rPr>
        <w:t>OPT</w:t>
      </w:r>
      <w:r>
        <w:rPr>
          <w:spacing w:val="23"/>
          <w:w w:val="95"/>
        </w:rPr>
        <w:t xml:space="preserve"> </w:t>
      </w:r>
      <w:r>
        <w:rPr>
          <w:w w:val="95"/>
        </w:rPr>
        <w:t>APPLICATION</w:t>
      </w:r>
      <w:r>
        <w:rPr>
          <w:spacing w:val="26"/>
          <w:w w:val="95"/>
        </w:rPr>
        <w:t xml:space="preserve"> </w:t>
      </w:r>
      <w:r>
        <w:rPr>
          <w:w w:val="95"/>
        </w:rPr>
        <w:t>&amp;</w:t>
      </w:r>
      <w:r>
        <w:rPr>
          <w:spacing w:val="27"/>
          <w:w w:val="95"/>
        </w:rPr>
        <w:t xml:space="preserve"> </w:t>
      </w:r>
      <w:r>
        <w:rPr>
          <w:w w:val="95"/>
        </w:rPr>
        <w:t>PROCESSING</w:t>
      </w:r>
    </w:p>
    <w:p w14:paraId="4D315B15" w14:textId="77777777" w:rsidR="00481F7C" w:rsidRDefault="00481F7C" w:rsidP="00A50CF3">
      <w:pPr>
        <w:pStyle w:val="BodyText"/>
        <w:rPr>
          <w:b/>
        </w:rPr>
      </w:pPr>
    </w:p>
    <w:p w14:paraId="79800686" w14:textId="08C6BD8B" w:rsidR="00481F7C" w:rsidRDefault="00AE1BBB" w:rsidP="00A50CF3">
      <w:pPr>
        <w:pStyle w:val="BodyText"/>
        <w:ind w:left="1718" w:right="314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A20B7CF" wp14:editId="5A6A7288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417830" cy="8890"/>
                <wp:effectExtent l="0" t="0" r="0" b="0"/>
                <wp:wrapNone/>
                <wp:docPr id="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E6EF6" id="docshape2" o:spid="_x0000_s1026" style="position:absolute;margin-left:36pt;margin-top:11.65pt;width:32.9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rL+QEAANcDAAAOAAAAZHJzL2Uyb0RvYy54bWysU8Fu2zAMvQ/YPwi6L46ztE2NOEWRosOA&#10;bi3Q9QMUSbaFyaJGKXGyrx8lp1m23ob5IIgi9fTeI7282feW7TQGA67m5WTKmXYSlHFtzV++3X9Y&#10;cBaicEpYcLrmBx34zer9u+XgKz2DDqzSyAjEhWrwNe9i9FVRBNnpXoQJeO0o2QD2IlKIbaFQDITe&#10;22I2nV4WA6DyCFKHQKd3Y5KvMn7TaBkfmyboyGzNiVvMK+Z1k9ZitRRVi8J3Rh5piH9g0Qvj6NET&#10;1J2Igm3RvIHqjUQI0MSJhL6ApjFSZw2kppz+pea5E15nLWRO8Cebwv+DlV93T8iMqvnFJWdO9NQj&#10;BTKkl2fJncGHioqe/RMmfcE/gPwemIN1J1yrbxFh6LRQxKlM9cUfF1IQ6CrbDF9AEbbYRshG7Rvs&#10;EyBZwPa5H4dTP/Q+MkmH8/Jq8ZG6Jim1WFznbhWier3qMcRPGnqWNjVHanaGFruHEBMVUb2WZOpg&#10;jbo31uYA283aItuJNBj5y+xJ4XmZdanYQbo2IqaTrDHJGu3ZgDqQRIRxuuhvoE0H+JOzgSar5uHH&#10;VqDmzH52ZNN1OZ+nUczB/OJqRgGeZzbnGeEkQdU8cjZu13Ec361H03b0UplFO7glaxuThSfbR1ZH&#10;sjQ92Y/jpKfxPI9z1e//cfULAAD//wMAUEsDBBQABgAIAAAAIQAF2tTV3gAAAAgBAAAPAAAAZHJz&#10;L2Rvd25yZXYueG1sTI/BTsMwDIbvSLxDZCRuLKUddJSmE0PiiMQGB3ZLG9NWa5ySZFvh6fFO7Gj/&#10;1u/vK5eTHcQBfegdKbidJSCQGmd6ahV8vL/cLECEqMnowREq+MEAy+ryotSFcUda42ETW8ElFAqt&#10;oItxLKQMTYdWh5kbkTj7ct7qyKNvpfH6yOV2kGmS3Eure+IPnR7xucNmt9lbBauHxer7bU6vv+t6&#10;i9vPeneX+kSp66vp6RFExCn+H8MJn9GhYqba7ckEMSjIU1aJCtIsA3HKs5xVal7Mc5BVKc8Fqj8A&#10;AAD//wMAUEsBAi0AFAAGAAgAAAAhALaDOJL+AAAA4QEAABMAAAAAAAAAAAAAAAAAAAAAAFtDb250&#10;ZW50X1R5cGVzXS54bWxQSwECLQAUAAYACAAAACEAOP0h/9YAAACUAQAACwAAAAAAAAAAAAAAAAAv&#10;AQAAX3JlbHMvLnJlbHNQSwECLQAUAAYACAAAACEA1uQqy/kBAADXAwAADgAAAAAAAAAAAAAAAAAu&#10;AgAAZHJzL2Uyb0RvYy54bWxQSwECLQAUAAYACAAAACEABdrU1d4AAAAI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06019D">
        <w:t>I</w:t>
      </w:r>
      <w:r w:rsidR="0006019D">
        <w:rPr>
          <w:spacing w:val="-9"/>
        </w:rPr>
        <w:t xml:space="preserve"> </w:t>
      </w:r>
      <w:r w:rsidR="0006019D">
        <w:t>confirm</w:t>
      </w:r>
      <w:r w:rsidR="0006019D">
        <w:rPr>
          <w:spacing w:val="-7"/>
        </w:rPr>
        <w:t xml:space="preserve"> </w:t>
      </w:r>
      <w:r w:rsidR="0006019D">
        <w:t>that</w:t>
      </w:r>
      <w:r w:rsidR="0006019D">
        <w:rPr>
          <w:spacing w:val="-6"/>
        </w:rPr>
        <w:t xml:space="preserve"> </w:t>
      </w:r>
      <w:r w:rsidR="0006019D">
        <w:t>I</w:t>
      </w:r>
      <w:r w:rsidR="0006019D">
        <w:rPr>
          <w:spacing w:val="-6"/>
        </w:rPr>
        <w:t xml:space="preserve"> </w:t>
      </w:r>
      <w:r w:rsidR="0006019D">
        <w:t>have</w:t>
      </w:r>
      <w:r w:rsidR="0006019D">
        <w:rPr>
          <w:spacing w:val="-7"/>
        </w:rPr>
        <w:t xml:space="preserve"> </w:t>
      </w:r>
      <w:r w:rsidR="0006019D">
        <w:t>not</w:t>
      </w:r>
      <w:r w:rsidR="0006019D">
        <w:rPr>
          <w:spacing w:val="-4"/>
        </w:rPr>
        <w:t xml:space="preserve"> </w:t>
      </w:r>
      <w:r w:rsidR="0006019D">
        <w:t>had</w:t>
      </w:r>
      <w:r w:rsidR="0006019D">
        <w:rPr>
          <w:spacing w:val="-8"/>
        </w:rPr>
        <w:t xml:space="preserve"> </w:t>
      </w:r>
      <w:r w:rsidR="0006019D">
        <w:t>more</w:t>
      </w:r>
      <w:r w:rsidR="0006019D">
        <w:rPr>
          <w:spacing w:val="-5"/>
        </w:rPr>
        <w:t xml:space="preserve"> </w:t>
      </w:r>
      <w:r w:rsidR="0006019D">
        <w:t>than</w:t>
      </w:r>
      <w:r w:rsidR="0006019D">
        <w:rPr>
          <w:spacing w:val="-5"/>
        </w:rPr>
        <w:t xml:space="preserve"> </w:t>
      </w:r>
      <w:r w:rsidR="0006019D">
        <w:t>364</w:t>
      </w:r>
      <w:r w:rsidR="0006019D">
        <w:rPr>
          <w:spacing w:val="-5"/>
        </w:rPr>
        <w:t xml:space="preserve"> </w:t>
      </w:r>
      <w:r w:rsidR="0006019D">
        <w:t>days</w:t>
      </w:r>
      <w:r w:rsidR="0006019D">
        <w:rPr>
          <w:spacing w:val="-7"/>
        </w:rPr>
        <w:t xml:space="preserve"> </w:t>
      </w:r>
      <w:r w:rsidR="0006019D">
        <w:t>of</w:t>
      </w:r>
      <w:r w:rsidR="0006019D">
        <w:rPr>
          <w:spacing w:val="-6"/>
        </w:rPr>
        <w:t xml:space="preserve"> </w:t>
      </w:r>
      <w:r w:rsidR="0006019D">
        <w:t>FULL‐TIME</w:t>
      </w:r>
      <w:r w:rsidR="0006019D">
        <w:rPr>
          <w:spacing w:val="-8"/>
        </w:rPr>
        <w:t xml:space="preserve"> </w:t>
      </w:r>
      <w:r w:rsidR="0006019D">
        <w:t>CPT</w:t>
      </w:r>
      <w:r w:rsidR="0006019D">
        <w:rPr>
          <w:spacing w:val="-7"/>
        </w:rPr>
        <w:t xml:space="preserve"> </w:t>
      </w:r>
      <w:r w:rsidR="0006019D">
        <w:t>authorized</w:t>
      </w:r>
      <w:r w:rsidR="0006019D">
        <w:rPr>
          <w:spacing w:val="-4"/>
        </w:rPr>
        <w:t xml:space="preserve"> </w:t>
      </w:r>
      <w:r w:rsidR="0006019D">
        <w:t>at</w:t>
      </w:r>
      <w:r w:rsidR="0006019D">
        <w:rPr>
          <w:spacing w:val="-7"/>
        </w:rPr>
        <w:t xml:space="preserve"> </w:t>
      </w:r>
      <w:r w:rsidR="0006019D">
        <w:t>my</w:t>
      </w:r>
      <w:r w:rsidR="0006019D">
        <w:rPr>
          <w:spacing w:val="-4"/>
        </w:rPr>
        <w:t xml:space="preserve"> </w:t>
      </w:r>
      <w:r w:rsidR="0006019D">
        <w:t>current</w:t>
      </w:r>
      <w:r w:rsidR="0006019D">
        <w:rPr>
          <w:spacing w:val="-7"/>
        </w:rPr>
        <w:t xml:space="preserve"> </w:t>
      </w:r>
      <w:r w:rsidR="0006019D">
        <w:t>degree‐</w:t>
      </w:r>
      <w:r w:rsidR="0006019D">
        <w:rPr>
          <w:spacing w:val="-47"/>
        </w:rPr>
        <w:t xml:space="preserve"> </w:t>
      </w:r>
      <w:r w:rsidR="0006019D">
        <w:t>level</w:t>
      </w:r>
      <w:r w:rsidR="0006019D">
        <w:rPr>
          <w:spacing w:val="-9"/>
        </w:rPr>
        <w:t xml:space="preserve"> </w:t>
      </w:r>
      <w:r w:rsidR="0006019D">
        <w:t>(bachelors/masters/doctorate)</w:t>
      </w:r>
      <w:r w:rsidR="0010789B">
        <w:t xml:space="preserve"> or a higher degree level</w:t>
      </w:r>
      <w:r w:rsidR="0006019D">
        <w:t>.</w:t>
      </w:r>
      <w:r w:rsidR="0006019D">
        <w:rPr>
          <w:spacing w:val="-8"/>
        </w:rPr>
        <w:t xml:space="preserve"> </w:t>
      </w:r>
      <w:r w:rsidR="0006019D">
        <w:t>I</w:t>
      </w:r>
      <w:r w:rsidR="0006019D">
        <w:rPr>
          <w:spacing w:val="-8"/>
        </w:rPr>
        <w:t xml:space="preserve"> </w:t>
      </w:r>
      <w:r w:rsidR="0006019D">
        <w:t>understand</w:t>
      </w:r>
      <w:r w:rsidR="0006019D">
        <w:rPr>
          <w:spacing w:val="-8"/>
        </w:rPr>
        <w:t xml:space="preserve"> </w:t>
      </w:r>
      <w:r w:rsidR="0006019D">
        <w:t>that</w:t>
      </w:r>
      <w:r w:rsidR="0006019D">
        <w:rPr>
          <w:spacing w:val="-9"/>
        </w:rPr>
        <w:t xml:space="preserve"> </w:t>
      </w:r>
      <w:r w:rsidR="0006019D">
        <w:t>if</w:t>
      </w:r>
      <w:r w:rsidR="0006019D">
        <w:rPr>
          <w:spacing w:val="-9"/>
        </w:rPr>
        <w:t xml:space="preserve"> </w:t>
      </w:r>
      <w:r w:rsidR="0006019D">
        <w:t>I</w:t>
      </w:r>
      <w:r w:rsidR="0006019D">
        <w:rPr>
          <w:spacing w:val="-10"/>
        </w:rPr>
        <w:t xml:space="preserve"> </w:t>
      </w:r>
      <w:r w:rsidR="0006019D">
        <w:t>have</w:t>
      </w:r>
      <w:r w:rsidR="0006019D">
        <w:rPr>
          <w:spacing w:val="-7"/>
        </w:rPr>
        <w:t xml:space="preserve"> </w:t>
      </w:r>
      <w:r w:rsidR="0006019D">
        <w:t>had</w:t>
      </w:r>
      <w:r w:rsidR="0006019D">
        <w:rPr>
          <w:spacing w:val="-9"/>
        </w:rPr>
        <w:t xml:space="preserve"> </w:t>
      </w:r>
      <w:r w:rsidR="0006019D">
        <w:t>365+</w:t>
      </w:r>
      <w:r w:rsidR="0006019D">
        <w:rPr>
          <w:spacing w:val="-7"/>
        </w:rPr>
        <w:t xml:space="preserve"> </w:t>
      </w:r>
      <w:r w:rsidR="0006019D">
        <w:t>days</w:t>
      </w:r>
      <w:r w:rsidR="0006019D">
        <w:rPr>
          <w:spacing w:val="-8"/>
        </w:rPr>
        <w:t xml:space="preserve"> </w:t>
      </w:r>
      <w:r w:rsidR="0006019D">
        <w:t>of</w:t>
      </w:r>
      <w:r w:rsidR="0006019D">
        <w:rPr>
          <w:spacing w:val="-8"/>
        </w:rPr>
        <w:t xml:space="preserve"> </w:t>
      </w:r>
      <w:r w:rsidR="0006019D">
        <w:t>full‐time</w:t>
      </w:r>
      <w:r w:rsidR="0006019D">
        <w:rPr>
          <w:spacing w:val="-9"/>
        </w:rPr>
        <w:t xml:space="preserve"> </w:t>
      </w:r>
      <w:r w:rsidR="0006019D">
        <w:t>CPT</w:t>
      </w:r>
      <w:r w:rsidR="0006019D">
        <w:rPr>
          <w:spacing w:val="-7"/>
        </w:rPr>
        <w:t xml:space="preserve"> </w:t>
      </w:r>
      <w:r w:rsidR="0006019D">
        <w:t>at</w:t>
      </w:r>
      <w:r w:rsidR="0006019D">
        <w:rPr>
          <w:spacing w:val="-9"/>
        </w:rPr>
        <w:t xml:space="preserve"> </w:t>
      </w:r>
      <w:r w:rsidR="0006019D">
        <w:t>my</w:t>
      </w:r>
      <w:r w:rsidR="0006019D">
        <w:rPr>
          <w:spacing w:val="1"/>
        </w:rPr>
        <w:t xml:space="preserve"> </w:t>
      </w:r>
      <w:r w:rsidR="0006019D">
        <w:t xml:space="preserve">current degree‐level </w:t>
      </w:r>
      <w:r w:rsidR="00C2024A">
        <w:t xml:space="preserve">or higher degree-level </w:t>
      </w:r>
      <w:r w:rsidR="0006019D">
        <w:t>my OPT application will be denied. I understand that part‐time CPT and/or less</w:t>
      </w:r>
      <w:r w:rsidR="0006019D">
        <w:rPr>
          <w:spacing w:val="-47"/>
        </w:rPr>
        <w:t xml:space="preserve"> </w:t>
      </w:r>
      <w:r w:rsidR="00C2024A">
        <w:rPr>
          <w:spacing w:val="-47"/>
        </w:rPr>
        <w:t xml:space="preserve">           </w:t>
      </w:r>
      <w:r w:rsidR="0006019D">
        <w:t>than</w:t>
      </w:r>
      <w:r w:rsidR="0006019D">
        <w:rPr>
          <w:spacing w:val="-7"/>
        </w:rPr>
        <w:t xml:space="preserve"> </w:t>
      </w:r>
      <w:r w:rsidR="0006019D">
        <w:t>365</w:t>
      </w:r>
      <w:r w:rsidR="0006019D">
        <w:rPr>
          <w:spacing w:val="-4"/>
        </w:rPr>
        <w:t xml:space="preserve"> </w:t>
      </w:r>
      <w:r w:rsidR="0006019D">
        <w:t>days</w:t>
      </w:r>
      <w:r w:rsidR="0006019D">
        <w:rPr>
          <w:spacing w:val="-6"/>
        </w:rPr>
        <w:t xml:space="preserve"> </w:t>
      </w:r>
      <w:r w:rsidR="0006019D">
        <w:t>of</w:t>
      </w:r>
      <w:r w:rsidR="0006019D">
        <w:rPr>
          <w:spacing w:val="-5"/>
        </w:rPr>
        <w:t xml:space="preserve"> </w:t>
      </w:r>
      <w:r w:rsidR="0006019D">
        <w:t>full‐time</w:t>
      </w:r>
      <w:r w:rsidR="0006019D">
        <w:rPr>
          <w:spacing w:val="-3"/>
        </w:rPr>
        <w:t xml:space="preserve"> </w:t>
      </w:r>
      <w:r w:rsidR="0006019D">
        <w:t>CPT</w:t>
      </w:r>
      <w:r w:rsidR="0006019D">
        <w:rPr>
          <w:spacing w:val="-5"/>
        </w:rPr>
        <w:t xml:space="preserve"> </w:t>
      </w:r>
      <w:r w:rsidR="0006019D">
        <w:t>have</w:t>
      </w:r>
      <w:r w:rsidR="0006019D">
        <w:rPr>
          <w:spacing w:val="-4"/>
        </w:rPr>
        <w:t xml:space="preserve"> </w:t>
      </w:r>
      <w:r w:rsidR="0006019D">
        <w:t>no</w:t>
      </w:r>
      <w:r w:rsidR="0006019D">
        <w:rPr>
          <w:spacing w:val="-6"/>
        </w:rPr>
        <w:t xml:space="preserve"> </w:t>
      </w:r>
      <w:r w:rsidR="0006019D">
        <w:t>impact</w:t>
      </w:r>
      <w:r w:rsidR="0006019D">
        <w:rPr>
          <w:spacing w:val="-6"/>
        </w:rPr>
        <w:t xml:space="preserve"> </w:t>
      </w:r>
      <w:r w:rsidR="0006019D">
        <w:t>on</w:t>
      </w:r>
      <w:r w:rsidR="0006019D">
        <w:rPr>
          <w:spacing w:val="-5"/>
        </w:rPr>
        <w:t xml:space="preserve"> </w:t>
      </w:r>
      <w:r w:rsidR="0006019D">
        <w:t>OPT.</w:t>
      </w:r>
    </w:p>
    <w:p w14:paraId="2FF994CB" w14:textId="3E4FC4E1" w:rsidR="00B076E3" w:rsidRDefault="00B076E3" w:rsidP="00A50CF3">
      <w:pPr>
        <w:pStyle w:val="BodyText"/>
        <w:ind w:left="1718" w:right="314" w:hanging="2"/>
      </w:pPr>
    </w:p>
    <w:p w14:paraId="1540B2FF" w14:textId="64E4C754" w:rsidR="00B076E3" w:rsidRDefault="00DD354D" w:rsidP="00A50CF3">
      <w:pPr>
        <w:pStyle w:val="BodyText"/>
        <w:ind w:left="1718" w:right="314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652DB561" wp14:editId="0F6E1F11">
                <wp:simplePos x="0" y="0"/>
                <wp:positionH relativeFrom="page">
                  <wp:posOffset>460375</wp:posOffset>
                </wp:positionH>
                <wp:positionV relativeFrom="paragraph">
                  <wp:posOffset>151130</wp:posOffset>
                </wp:positionV>
                <wp:extent cx="417830" cy="8890"/>
                <wp:effectExtent l="0" t="0" r="0" b="0"/>
                <wp:wrapNone/>
                <wp:docPr id="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F1B72" id="docshape2" o:spid="_x0000_s1026" style="position:absolute;margin-left:36.25pt;margin-top:11.9pt;width:32.9pt;height:.7pt;z-index:487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Ca5AEAALIDAAAOAAAAZHJzL2Uyb0RvYy54bWysU9tu2zAMfR+wfxD0vjjOsjU14hRFig4D&#10;ugvQ9QMYWbaFyaJGKXGyrx+lpGmwvRXzgyCK4tE55PHyZj9YsdMUDLpalpOpFNopbIzravn04/7d&#10;QooQwTVg0elaHnSQN6u3b5ajr/QMe7SNJsEgLlSjr2Ufo6+KIqheDxAm6LXjZIs0QOSQuqIhGBl9&#10;sMVsOv1YjEiNJ1Q6BD69OyblKuO3rVbxW9sGHYWtJXOLeaW8btJarJZQdQS+N+pEA17BYgDj+NEz&#10;1B1EEFsy/0ANRhEGbONE4VBg2xqlswZWU07/UvPYg9dZCzcn+HObwv+DVV93j/47JerBP6D6GYTD&#10;dQ+u07dEOPYaGn6uTI0qRh+qc0EKApeKzfgFGx4tbCPmHuxbGhIgqxP73OrDudV6H4Xiw3l5tXjP&#10;A1GcWiyu8yAKqJ5LPYX4SeMg0qaWxHPM0LB7CDFRger5SqaO1jT3xtocULdZWxI7SDPPX2bPCi+v&#10;WZcuO0xlR8R0kjUmWclBodpgc2CJhEfjsNF50yP9lmJk09Qy/NoCaSnsZ8dtui7n8+SyHMw/XM04&#10;oMvM5jIDTjFULaMUx+06Hp259WS6nl8qs2iHt9za1mThL6xOZNkYuR8nEyfnXcb51suvtvoDAAD/&#10;/wMAUEsDBBQABgAIAAAAIQAxn0Fg3QAAAAgBAAAPAAAAZHJzL2Rvd25yZXYueG1sTI/BTsMwEETv&#10;SPyDtUjcqINDIIQ4FUXiiEQLB3pz4iWJGq9D7LaBr2d7guPOjGbflMvZDeKAU+g9abheJCCQGm97&#10;ajW8vz1f5SBCNGTN4Ak1fGOAZXV+VprC+iOt8bCJreASCoXR0MU4FlKGpkNnwsKPSOx9+smZyOfU&#10;SjuZI5e7QaokuZXO9MQfOjPiU4fNbrN3Glb3+err9YZeftb1Frcf9S5TU6L15cX8+AAi4hz/wnDC&#10;Z3SomKn2e7JBDBruVMZJDSrlBSc/zVMQNQuZAlmV8v+A6hcAAP//AwBQSwECLQAUAAYACAAAACEA&#10;toM4kv4AAADhAQAAEwAAAAAAAAAAAAAAAAAAAAAAW0NvbnRlbnRfVHlwZXNdLnhtbFBLAQItABQA&#10;BgAIAAAAIQA4/SH/1gAAAJQBAAALAAAAAAAAAAAAAAAAAC8BAABfcmVscy8ucmVsc1BLAQItABQA&#10;BgAIAAAAIQDY5eCa5AEAALIDAAAOAAAAAAAAAAAAAAAAAC4CAABkcnMvZTJvRG9jLnhtbFBLAQIt&#10;ABQABgAIAAAAIQAxn0Fg3QAAAAg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B076E3">
        <w:t>I confirm that I have not</w:t>
      </w:r>
      <w:r>
        <w:t xml:space="preserve"> engaged in more than 12 months of OPT at this degree level or a higher degree level.</w:t>
      </w:r>
    </w:p>
    <w:p w14:paraId="3F8730F9" w14:textId="77777777" w:rsidR="00481F7C" w:rsidRDefault="00481F7C" w:rsidP="00A50CF3">
      <w:pPr>
        <w:pStyle w:val="BodyText"/>
      </w:pPr>
    </w:p>
    <w:p w14:paraId="406EA8AF" w14:textId="3D85DE8B" w:rsidR="00481F7C" w:rsidRDefault="00AE1BBB" w:rsidP="00A50CF3">
      <w:pPr>
        <w:pStyle w:val="BodyText"/>
        <w:ind w:left="1720" w:right="3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4387B4E" wp14:editId="74CED31C">
                <wp:simplePos x="0" y="0"/>
                <wp:positionH relativeFrom="page">
                  <wp:posOffset>457200</wp:posOffset>
                </wp:positionH>
                <wp:positionV relativeFrom="paragraph">
                  <wp:posOffset>149225</wp:posOffset>
                </wp:positionV>
                <wp:extent cx="417830" cy="8890"/>
                <wp:effectExtent l="0" t="0" r="0" b="0"/>
                <wp:wrapNone/>
                <wp:docPr id="5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D4310" id="docshape3" o:spid="_x0000_s1026" style="position:absolute;margin-left:36pt;margin-top:11.75pt;width:32.9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Cy+QEAANcDAAAOAAAAZHJzL2Uyb0RvYy54bWysU1Fv0zAQfkfiP1h+p2m6lnVR02nqNIQ0&#10;2KTBD3BtJ7FwfObsNi2/nrPTlQJviDxYPt/58/d9d1ndHnrL9hqDAVfzcjLlTDsJyri25l+/PLxb&#10;chaicEpYcLrmRx347frtm9XgKz2DDqzSyAjEhWrwNe9i9FVRBNnpXoQJeO0o2QD2IlKIbaFQDITe&#10;22I2nb4vBkDlEaQOgU7vxyRfZ/ym0TI+NU3QkdmaE7eYV8zrNq3FeiWqFoXvjDzREP/AohfG0aNn&#10;qHsRBduh+QuqNxIhQBMnEvoCmsZInTWQmnL6h5qXTnidtZA5wZ9tCv8PVn7ePyMzquaLBWdO9NQj&#10;BTKkl6+SO4MPFRW9+GdM+oJ/BPktMAebTrhW3yHC0GmhiFOZ6ovfLqQg0FW2HT6BImyxi5CNOjTY&#10;J0CygB1yP47nfuhDZJIO5+X18oq6Jim1XN7kbhWier3qMcQPGnqWNjVHanaGFvvHEBMVUb2WZOpg&#10;jXow1uYA2+3GItuLNBj5y+xJ4WWZdanYQbo2IqaTrDHJGu3ZgjqSRIRxuuhvoE0H+IOzgSar5uH7&#10;TqDmzH50ZNNNOZ+nUczBfHE9owAvM9vLjHCSoGoeORu3mziO786jaTt6qcyiHdyRtY3JwpPtI6sT&#10;WZqe7Mdp0tN4Xsa56tf/uP4JAAD//wMAUEsDBBQABgAIAAAAIQBvO2mI3gAAAAgBAAAPAAAAZHJz&#10;L2Rvd25yZXYueG1sTI/BTsJAEIbvJr7DZky8ydYCAqVbIiYeTQQ9yG3bHdqG7mzdXaD69A4nOc78&#10;k3++L18NthMn9KF1pOBxlIBAqpxpqVbw+fH6MAcRoiajO0eo4AcDrIrbm1xnxp1pg6dtrAWXUMi0&#10;gibGPpMyVA1aHUauR+Js77zVkUdfS+P1mcttJ9MkeZJWt8QfGt3jS4PVYXu0CtaL+fr7fUJvv5ty&#10;h7uv8jBNfaLU/d3wvAQRcYj/x3DBZ3QomKl0RzJBdApmKatEBel4CuKSj2esUvJisgBZ5PJaoPgD&#10;AAD//wMAUEsBAi0AFAAGAAgAAAAhALaDOJL+AAAA4QEAABMAAAAAAAAAAAAAAAAAAAAAAFtDb250&#10;ZW50X1R5cGVzXS54bWxQSwECLQAUAAYACAAAACEAOP0h/9YAAACUAQAACwAAAAAAAAAAAAAAAAAv&#10;AQAAX3JlbHMvLnJlbHNQSwECLQAUAAYACAAAACEAlcJQsvkBAADXAwAADgAAAAAAAAAAAAAAAAAu&#10;AgAAZHJzL2Uyb0RvYy54bWxQSwECLQAUAAYACAAAACEAbztpiN4AAAAI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06019D">
        <w:rPr>
          <w:spacing w:val="-1"/>
        </w:rPr>
        <w:t>I</w:t>
      </w:r>
      <w:r w:rsidR="0006019D">
        <w:rPr>
          <w:spacing w:val="-12"/>
        </w:rPr>
        <w:t xml:space="preserve"> </w:t>
      </w:r>
      <w:r w:rsidR="0006019D">
        <w:rPr>
          <w:spacing w:val="-1"/>
        </w:rPr>
        <w:t>understand</w:t>
      </w:r>
      <w:r w:rsidR="0006019D">
        <w:rPr>
          <w:spacing w:val="-7"/>
        </w:rPr>
        <w:t xml:space="preserve"> </w:t>
      </w:r>
      <w:r w:rsidR="0006019D">
        <w:rPr>
          <w:spacing w:val="-1"/>
        </w:rPr>
        <w:t>that</w:t>
      </w:r>
      <w:r w:rsidR="0006019D">
        <w:rPr>
          <w:spacing w:val="-8"/>
        </w:rPr>
        <w:t xml:space="preserve"> </w:t>
      </w:r>
      <w:r w:rsidR="0006019D">
        <w:rPr>
          <w:spacing w:val="-1"/>
        </w:rPr>
        <w:t>USCIS</w:t>
      </w:r>
      <w:r w:rsidR="0006019D">
        <w:rPr>
          <w:spacing w:val="-8"/>
        </w:rPr>
        <w:t xml:space="preserve"> </w:t>
      </w:r>
      <w:r w:rsidR="0006019D">
        <w:rPr>
          <w:spacing w:val="-1"/>
        </w:rPr>
        <w:t>must</w:t>
      </w:r>
      <w:r w:rsidR="0006019D">
        <w:rPr>
          <w:spacing w:val="-11"/>
        </w:rPr>
        <w:t xml:space="preserve"> </w:t>
      </w:r>
      <w:r w:rsidR="0006019D">
        <w:rPr>
          <w:spacing w:val="-1"/>
        </w:rPr>
        <w:t>receive</w:t>
      </w:r>
      <w:r w:rsidR="0006019D">
        <w:rPr>
          <w:spacing w:val="-11"/>
        </w:rPr>
        <w:t xml:space="preserve"> </w:t>
      </w:r>
      <w:r w:rsidR="0006019D">
        <w:rPr>
          <w:spacing w:val="-1"/>
        </w:rPr>
        <w:t>my</w:t>
      </w:r>
      <w:r w:rsidR="0006019D">
        <w:rPr>
          <w:spacing w:val="-9"/>
        </w:rPr>
        <w:t xml:space="preserve"> </w:t>
      </w:r>
      <w:r w:rsidR="0006019D">
        <w:rPr>
          <w:spacing w:val="-1"/>
        </w:rPr>
        <w:t>application</w:t>
      </w:r>
      <w:r w:rsidR="0006019D">
        <w:rPr>
          <w:spacing w:val="-9"/>
        </w:rPr>
        <w:t xml:space="preserve"> </w:t>
      </w:r>
      <w:r w:rsidR="0006019D">
        <w:t>within</w:t>
      </w:r>
      <w:r w:rsidR="0006019D">
        <w:rPr>
          <w:spacing w:val="-9"/>
        </w:rPr>
        <w:t xml:space="preserve"> </w:t>
      </w:r>
      <w:r w:rsidR="0006019D">
        <w:t>30</w:t>
      </w:r>
      <w:r w:rsidR="0006019D">
        <w:rPr>
          <w:spacing w:val="-9"/>
        </w:rPr>
        <w:t xml:space="preserve"> </w:t>
      </w:r>
      <w:r w:rsidR="0006019D">
        <w:t>days</w:t>
      </w:r>
      <w:r w:rsidR="0006019D">
        <w:rPr>
          <w:spacing w:val="-8"/>
        </w:rPr>
        <w:t xml:space="preserve"> </w:t>
      </w:r>
      <w:r w:rsidR="0006019D">
        <w:t>of</w:t>
      </w:r>
      <w:r w:rsidR="0006019D">
        <w:rPr>
          <w:spacing w:val="-11"/>
        </w:rPr>
        <w:t xml:space="preserve"> </w:t>
      </w:r>
      <w:r w:rsidR="0006019D">
        <w:t>when</w:t>
      </w:r>
      <w:r w:rsidR="0006019D">
        <w:rPr>
          <w:spacing w:val="-9"/>
        </w:rPr>
        <w:t xml:space="preserve"> </w:t>
      </w:r>
      <w:r w:rsidR="0006019D">
        <w:t>the</w:t>
      </w:r>
      <w:r w:rsidR="0006019D">
        <w:rPr>
          <w:spacing w:val="-6"/>
        </w:rPr>
        <w:t xml:space="preserve"> </w:t>
      </w:r>
      <w:r w:rsidR="0006019D">
        <w:t>OPT‐endorsed</w:t>
      </w:r>
      <w:r w:rsidR="0006019D">
        <w:rPr>
          <w:spacing w:val="-10"/>
        </w:rPr>
        <w:t xml:space="preserve"> </w:t>
      </w:r>
      <w:r w:rsidR="0006019D">
        <w:t>I‐20</w:t>
      </w:r>
      <w:r w:rsidR="0006019D">
        <w:rPr>
          <w:spacing w:val="-9"/>
        </w:rPr>
        <w:t xml:space="preserve"> </w:t>
      </w:r>
      <w:r w:rsidR="0006019D">
        <w:t>is</w:t>
      </w:r>
      <w:r w:rsidR="0006019D">
        <w:rPr>
          <w:spacing w:val="1"/>
        </w:rPr>
        <w:t xml:space="preserve"> </w:t>
      </w:r>
      <w:r w:rsidR="0006019D">
        <w:t>created by the Office of International Affairs. This is true in all cases, even when re‐submitting an</w:t>
      </w:r>
      <w:r w:rsidR="0006019D">
        <w:rPr>
          <w:spacing w:val="1"/>
        </w:rPr>
        <w:t xml:space="preserve"> </w:t>
      </w:r>
      <w:r w:rsidR="0006019D">
        <w:t>application.</w:t>
      </w:r>
    </w:p>
    <w:p w14:paraId="704A0E73" w14:textId="77777777" w:rsidR="00481F7C" w:rsidRDefault="00481F7C" w:rsidP="00A50CF3">
      <w:pPr>
        <w:pStyle w:val="BodyText"/>
        <w:rPr>
          <w:sz w:val="21"/>
        </w:rPr>
      </w:pPr>
    </w:p>
    <w:p w14:paraId="6419398D" w14:textId="6AED96A2" w:rsidR="00481F7C" w:rsidRDefault="00AE1BBB" w:rsidP="00A50CF3">
      <w:pPr>
        <w:pStyle w:val="BodyText"/>
        <w:ind w:left="1720" w:right="3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5DF49F6" wp14:editId="6B2AFB0A">
                <wp:simplePos x="0" y="0"/>
                <wp:positionH relativeFrom="page">
                  <wp:posOffset>457200</wp:posOffset>
                </wp:positionH>
                <wp:positionV relativeFrom="paragraph">
                  <wp:posOffset>149860</wp:posOffset>
                </wp:positionV>
                <wp:extent cx="417830" cy="8255"/>
                <wp:effectExtent l="0" t="0" r="0" b="0"/>
                <wp:wrapNone/>
                <wp:docPr id="5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645E4" id="docshape4" o:spid="_x0000_s1026" style="position:absolute;margin-left:36pt;margin-top:11.8pt;width:32.9pt;height: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gk+AEAANcDAAAOAAAAZHJzL2Uyb0RvYy54bWysU8GO0zAQvSPxD5bvNE1J2RI1Xa26WoS0&#10;sCstfIBrO4mF4zFjt+ny9YydbilwQ+RgeTzj5/feTNbXx8Gyg8ZgwDW8nM05006CMq5r+Ncvd29W&#10;nIUonBIWnG74sw78evP61Xr0tV5AD1ZpZATiQj36hvcx+rooguz1IMIMvHaUbAEHESnErlAoRkIf&#10;bLGYz98VI6DyCFKHQKe3U5JvMn7bahkf2jboyGzDiVvMK+Z1l9ZisxZ1h8L3Rp5oiH9gMQjj6NEz&#10;1K2Igu3R/AU1GIkQoI0zCUMBbWukzhpITTn/Q81TL7zOWsic4M82hf8HKz8fHpEZ1fBlxZkTA/VI&#10;gQzp5Sq5M/pQU9GTf8SkL/h7kN8Cc7Dthev0DSKMvRaKOJWpvvjtQgoCXWW78RMowhb7CNmoY4tD&#10;AiQL2DH34/ncD32MTNJhVV6t3lLXJKVWi+Uy44v65arHED9oGFjaNByp2RlaHO5DTFRE/VKSqYM1&#10;6s5YmwPsdluL7CDSYOTvhB4uy6xLxQ7StQkxnWSNSdZkzw7UM0lEmKaL/gba9IA/OBtpshoevu8F&#10;as7sR0c2vS+rKo1iDqrl1YICvMzsLjPCSYJqeORs2m7jNL57j6br6aUyi3ZwQ9a2JgtPtk+sTmRp&#10;erIfp0lP43kZ56pf/+PmJwAAAP//AwBQSwMEFAAGAAgAAAAhAJFAiezfAAAACAEAAA8AAABkcnMv&#10;ZG93bnJldi54bWxMj01PwzAMhu9I/IfISNxYSjf20TWdGBJHJDY4sFvaeG21xilJthV+Pd5pHO3X&#10;ev08+WqwnTihD60jBY+jBARS5UxLtYLPj9eHOYgQNRndOUIFPxhgVdze5Doz7kwbPG1jLbiEQqYV&#10;NDH2mZShatDqMHI9Emd7562OPPpaGq/PXG47mSbJVFrdEn9odI8vDVaH7dEqWC/m6+/3Cb39bsod&#10;7r7Kw1PqE6Xu74bnJYiIQ7wewwWf0aFgptIdyQTRKZilrBIVpOMpiEs+nrFKyYvJAmSRy/8CxR8A&#10;AAD//wMAUEsBAi0AFAAGAAgAAAAhALaDOJL+AAAA4QEAABMAAAAAAAAAAAAAAAAAAAAAAFtDb250&#10;ZW50X1R5cGVzXS54bWxQSwECLQAUAAYACAAAACEAOP0h/9YAAACUAQAACwAAAAAAAAAAAAAAAAAv&#10;AQAAX3JlbHMvLnJlbHNQSwECLQAUAAYACAAAACEAV5s4JPgBAADXAwAADgAAAAAAAAAAAAAAAAAu&#10;AgAAZHJzL2Uyb0RvYy54bWxQSwECLQAUAAYACAAAACEAkUCJ7N8AAAAI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06019D">
        <w:t>I understand it is my responsibility to ensure that all forms are completed thoroughly and accurately.</w:t>
      </w:r>
      <w:r w:rsidR="0006019D">
        <w:rPr>
          <w:spacing w:val="-47"/>
        </w:rPr>
        <w:t xml:space="preserve"> </w:t>
      </w:r>
      <w:r w:rsidR="0006019D">
        <w:t>The</w:t>
      </w:r>
      <w:r w:rsidR="0006019D">
        <w:rPr>
          <w:spacing w:val="-9"/>
        </w:rPr>
        <w:t xml:space="preserve"> </w:t>
      </w:r>
      <w:r w:rsidR="0006019D">
        <w:t>Office</w:t>
      </w:r>
      <w:r w:rsidR="0006019D">
        <w:rPr>
          <w:spacing w:val="-8"/>
        </w:rPr>
        <w:t xml:space="preserve"> </w:t>
      </w:r>
      <w:r w:rsidR="0006019D">
        <w:t>of</w:t>
      </w:r>
      <w:r w:rsidR="0006019D">
        <w:rPr>
          <w:spacing w:val="-9"/>
        </w:rPr>
        <w:t xml:space="preserve"> </w:t>
      </w:r>
      <w:r w:rsidR="0006019D">
        <w:t>International</w:t>
      </w:r>
      <w:r w:rsidR="0006019D">
        <w:rPr>
          <w:spacing w:val="-8"/>
        </w:rPr>
        <w:t xml:space="preserve"> </w:t>
      </w:r>
      <w:r w:rsidR="0006019D">
        <w:t>Affairs</w:t>
      </w:r>
      <w:r w:rsidR="0006019D">
        <w:rPr>
          <w:spacing w:val="-3"/>
        </w:rPr>
        <w:t xml:space="preserve"> </w:t>
      </w:r>
      <w:r w:rsidR="0006019D">
        <w:t>is</w:t>
      </w:r>
      <w:r w:rsidR="0006019D">
        <w:rPr>
          <w:spacing w:val="-4"/>
        </w:rPr>
        <w:t xml:space="preserve"> </w:t>
      </w:r>
      <w:r w:rsidR="0006019D">
        <w:t>not</w:t>
      </w:r>
      <w:r w:rsidR="0006019D">
        <w:rPr>
          <w:spacing w:val="-4"/>
        </w:rPr>
        <w:t xml:space="preserve"> </w:t>
      </w:r>
      <w:r w:rsidR="0006019D">
        <w:t>responsible</w:t>
      </w:r>
      <w:r w:rsidR="0006019D">
        <w:rPr>
          <w:spacing w:val="-3"/>
        </w:rPr>
        <w:t xml:space="preserve"> </w:t>
      </w:r>
      <w:r w:rsidR="0006019D">
        <w:t>for</w:t>
      </w:r>
      <w:r w:rsidR="0006019D">
        <w:rPr>
          <w:spacing w:val="-4"/>
        </w:rPr>
        <w:t xml:space="preserve"> </w:t>
      </w:r>
      <w:r w:rsidR="0006019D">
        <w:t>any</w:t>
      </w:r>
      <w:r w:rsidR="0006019D">
        <w:rPr>
          <w:spacing w:val="-4"/>
        </w:rPr>
        <w:t xml:space="preserve"> </w:t>
      </w:r>
      <w:r w:rsidR="0006019D">
        <w:t>application</w:t>
      </w:r>
      <w:r w:rsidR="0006019D">
        <w:rPr>
          <w:spacing w:val="-3"/>
        </w:rPr>
        <w:t xml:space="preserve"> </w:t>
      </w:r>
      <w:r w:rsidR="0006019D">
        <w:t>errors</w:t>
      </w:r>
      <w:r w:rsidR="0006019D">
        <w:rPr>
          <w:spacing w:val="-3"/>
        </w:rPr>
        <w:t xml:space="preserve"> </w:t>
      </w:r>
      <w:r w:rsidR="0006019D">
        <w:t>and</w:t>
      </w:r>
      <w:r w:rsidR="0006019D">
        <w:rPr>
          <w:spacing w:val="-8"/>
        </w:rPr>
        <w:t xml:space="preserve"> </w:t>
      </w:r>
      <w:r w:rsidR="0006019D">
        <w:t>has</w:t>
      </w:r>
      <w:r w:rsidR="0006019D">
        <w:rPr>
          <w:spacing w:val="-9"/>
        </w:rPr>
        <w:t xml:space="preserve"> </w:t>
      </w:r>
      <w:r w:rsidR="0006019D">
        <w:t>no</w:t>
      </w:r>
      <w:r w:rsidR="0006019D">
        <w:rPr>
          <w:spacing w:val="-7"/>
        </w:rPr>
        <w:t xml:space="preserve"> </w:t>
      </w:r>
      <w:r w:rsidR="0006019D">
        <w:t>control</w:t>
      </w:r>
      <w:r w:rsidR="0006019D">
        <w:rPr>
          <w:spacing w:val="-9"/>
        </w:rPr>
        <w:t xml:space="preserve"> </w:t>
      </w:r>
      <w:r w:rsidR="0006019D">
        <w:t>over</w:t>
      </w:r>
      <w:r w:rsidR="0006019D">
        <w:rPr>
          <w:spacing w:val="-47"/>
        </w:rPr>
        <w:t xml:space="preserve"> </w:t>
      </w:r>
      <w:r w:rsidR="0006019D">
        <w:t>OPT</w:t>
      </w:r>
      <w:r w:rsidR="0006019D">
        <w:rPr>
          <w:spacing w:val="-7"/>
        </w:rPr>
        <w:t xml:space="preserve"> </w:t>
      </w:r>
      <w:r w:rsidR="0006019D">
        <w:t>documents</w:t>
      </w:r>
      <w:r w:rsidR="0006019D">
        <w:rPr>
          <w:spacing w:val="-6"/>
        </w:rPr>
        <w:t xml:space="preserve"> </w:t>
      </w:r>
      <w:r w:rsidR="0006019D">
        <w:t>sent</w:t>
      </w:r>
      <w:r w:rsidR="0006019D">
        <w:rPr>
          <w:spacing w:val="-6"/>
        </w:rPr>
        <w:t xml:space="preserve"> </w:t>
      </w:r>
      <w:r w:rsidR="0006019D">
        <w:t>to</w:t>
      </w:r>
      <w:r w:rsidR="0006019D">
        <w:rPr>
          <w:spacing w:val="-5"/>
        </w:rPr>
        <w:t xml:space="preserve"> </w:t>
      </w:r>
      <w:r w:rsidR="0006019D">
        <w:t>USCIS</w:t>
      </w:r>
      <w:r w:rsidR="0006019D">
        <w:rPr>
          <w:spacing w:val="-6"/>
        </w:rPr>
        <w:t xml:space="preserve"> </w:t>
      </w:r>
      <w:r w:rsidR="0006019D">
        <w:t>for</w:t>
      </w:r>
      <w:r w:rsidR="0006019D">
        <w:rPr>
          <w:spacing w:val="2"/>
        </w:rPr>
        <w:t xml:space="preserve"> </w:t>
      </w:r>
      <w:r w:rsidR="0006019D">
        <w:t>adjudication.</w:t>
      </w:r>
    </w:p>
    <w:p w14:paraId="36C1C617" w14:textId="77777777" w:rsidR="00481F7C" w:rsidRDefault="00481F7C" w:rsidP="00A50CF3">
      <w:pPr>
        <w:pStyle w:val="BodyText"/>
      </w:pPr>
    </w:p>
    <w:p w14:paraId="42D94176" w14:textId="7C36FF06" w:rsidR="00481F7C" w:rsidRDefault="00AE1BBB" w:rsidP="00A50CF3">
      <w:pPr>
        <w:pStyle w:val="BodyText"/>
        <w:ind w:left="1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225280D" wp14:editId="120F9E42">
                <wp:simplePos x="0" y="0"/>
                <wp:positionH relativeFrom="page">
                  <wp:posOffset>457200</wp:posOffset>
                </wp:positionH>
                <wp:positionV relativeFrom="paragraph">
                  <wp:posOffset>148590</wp:posOffset>
                </wp:positionV>
                <wp:extent cx="417830" cy="8890"/>
                <wp:effectExtent l="0" t="0" r="0" b="0"/>
                <wp:wrapNone/>
                <wp:docPr id="5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AF61D" id="docshape5" o:spid="_x0000_s1026" style="position:absolute;margin-left:36pt;margin-top:11.7pt;width:32.9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mK+QEAANcDAAAOAAAAZHJzL2Uyb0RvYy54bWysU1Fv0zAQfkfiP1h+p2m6lnVR02nqNIQ0&#10;2KTBD3BtJ7FwfObsNi2/nrPTlQJviDxYPt/58/d9d1ndHnrL9hqDAVfzcjLlTDsJyri25l+/PLxb&#10;chaicEpYcLrmRx347frtm9XgKz2DDqzSyAjEhWrwNe9i9FVRBNnpXoQJeO0o2QD2IlKIbaFQDITe&#10;22I2nb4vBkDlEaQOgU7vxyRfZ/ym0TI+NU3QkdmaE7eYV8zrNq3FeiWqFoXvjDzREP/AohfG0aNn&#10;qHsRBduh+QuqNxIhQBMnEvoCmsZInTWQmnL6h5qXTnidtZA5wZ9tCv8PVn7ePyMzquaLK86c6KlH&#10;CmRILy+SO4MPFRW9+GdM+oJ/BPktMAebTrhW3yHC0GmhiFOZ6ovfLqQg0FW2HT6BImyxi5CNOjTY&#10;J0CygB1yP47nfuhDZJIO5+X18oq6Jim1XN7kbhWier3qMcQPGnqWNjVHanaGFvvHEBMVUb2WZOpg&#10;jXow1uYA2+3GItuLNBj5y+xJ4WWZdanYQbo2IqaTrDHJGu3ZgjqSRIRxuuhvoE0H+IOzgSar5uH7&#10;TqDmzH50ZNNNOZ+nUczBfHE9owAvM9vLjHCSoGoeORu3mziO786jaTt6qcyiHdyRtY3JwpPtI6sT&#10;WZqe7Mdp0tN4Xsa56tf/uP4JAAD//wMAUEsDBBQABgAIAAAAIQCib/vK3gAAAAgBAAAPAAAAZHJz&#10;L2Rvd25yZXYueG1sTI/BTsMwDIbvSLxDZCRuLKUrrJSmE0PiiMQGB3ZLG9NWa5ySZFvh6fFO7Gj/&#10;1u/vK5eTHcQBfegdKbidJSCQGmd6ahV8vL/c5CBC1GT04AgV/GCAZXV5UerCuCOt8bCJreASCoVW&#10;0MU4FlKGpkOrw8yNSJx9OW915NG30nh95HI7yDRJ7qXVPfGHTo/43GGz2+ytgtVDvvp+y+j1d11v&#10;cftZ7+5Snyh1fTU9PYKIOMX/YzjhMzpUzFS7PZkgBgWLlFWignSegTjl8wWr1LzIcpBVKc8Fqj8A&#10;AAD//wMAUEsBAi0AFAAGAAgAAAAhALaDOJL+AAAA4QEAABMAAAAAAAAAAAAAAAAAAAAAAFtDb250&#10;ZW50X1R5cGVzXS54bWxQSwECLQAUAAYACAAAACEAOP0h/9YAAACUAQAACwAAAAAAAAAAAAAAAAAv&#10;AQAAX3JlbHMvLnJlbHNQSwECLQAUAAYACAAAACEA7xRJivkBAADXAwAADgAAAAAAAAAAAAAAAAAu&#10;AgAAZHJzL2Uyb0RvYy54bWxQSwECLQAUAAYACAAAACEAom/7yt4AAAAI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06019D">
        <w:t>I</w:t>
      </w:r>
      <w:r w:rsidR="0006019D">
        <w:rPr>
          <w:spacing w:val="-10"/>
        </w:rPr>
        <w:t xml:space="preserve"> </w:t>
      </w:r>
      <w:r w:rsidR="0006019D">
        <w:t>may</w:t>
      </w:r>
      <w:r w:rsidR="0006019D">
        <w:rPr>
          <w:spacing w:val="-7"/>
        </w:rPr>
        <w:t xml:space="preserve"> </w:t>
      </w:r>
      <w:r w:rsidR="0006019D">
        <w:t>not</w:t>
      </w:r>
      <w:r w:rsidR="0006019D">
        <w:rPr>
          <w:spacing w:val="-8"/>
        </w:rPr>
        <w:t xml:space="preserve"> </w:t>
      </w:r>
      <w:r w:rsidR="0006019D">
        <w:t>begin</w:t>
      </w:r>
      <w:r w:rsidR="0006019D">
        <w:rPr>
          <w:spacing w:val="-9"/>
        </w:rPr>
        <w:t xml:space="preserve"> </w:t>
      </w:r>
      <w:r w:rsidR="0006019D">
        <w:t>employment</w:t>
      </w:r>
      <w:r w:rsidR="0006019D">
        <w:rPr>
          <w:spacing w:val="-9"/>
        </w:rPr>
        <w:t xml:space="preserve"> </w:t>
      </w:r>
      <w:r w:rsidR="0006019D">
        <w:t>until</w:t>
      </w:r>
      <w:r w:rsidR="0006019D">
        <w:rPr>
          <w:spacing w:val="-8"/>
        </w:rPr>
        <w:t xml:space="preserve"> </w:t>
      </w:r>
      <w:r w:rsidR="0006019D">
        <w:t>my</w:t>
      </w:r>
      <w:r w:rsidR="0006019D">
        <w:rPr>
          <w:spacing w:val="-5"/>
        </w:rPr>
        <w:t xml:space="preserve"> </w:t>
      </w:r>
      <w:r w:rsidR="0006019D">
        <w:t>OPT</w:t>
      </w:r>
      <w:r w:rsidR="0006019D">
        <w:rPr>
          <w:spacing w:val="-10"/>
        </w:rPr>
        <w:t xml:space="preserve"> </w:t>
      </w:r>
      <w:r w:rsidR="0006019D">
        <w:t>start</w:t>
      </w:r>
      <w:r w:rsidR="0006019D">
        <w:rPr>
          <w:spacing w:val="-7"/>
        </w:rPr>
        <w:t xml:space="preserve"> </w:t>
      </w:r>
      <w:r w:rsidR="0006019D">
        <w:t>date,</w:t>
      </w:r>
      <w:r w:rsidR="0006019D">
        <w:rPr>
          <w:spacing w:val="-6"/>
        </w:rPr>
        <w:t xml:space="preserve"> </w:t>
      </w:r>
      <w:r w:rsidR="0006019D">
        <w:t>as</w:t>
      </w:r>
      <w:r w:rsidR="0006019D">
        <w:rPr>
          <w:spacing w:val="-7"/>
        </w:rPr>
        <w:t xml:space="preserve"> </w:t>
      </w:r>
      <w:r w:rsidR="0006019D">
        <w:t>listed</w:t>
      </w:r>
      <w:r w:rsidR="0006019D">
        <w:rPr>
          <w:spacing w:val="-8"/>
        </w:rPr>
        <w:t xml:space="preserve"> </w:t>
      </w:r>
      <w:r w:rsidR="0006019D">
        <w:t>on</w:t>
      </w:r>
      <w:r w:rsidR="0006019D">
        <w:rPr>
          <w:spacing w:val="-7"/>
        </w:rPr>
        <w:t xml:space="preserve"> </w:t>
      </w:r>
      <w:r w:rsidR="0006019D">
        <w:t>my</w:t>
      </w:r>
      <w:r w:rsidR="0006019D">
        <w:rPr>
          <w:spacing w:val="-7"/>
        </w:rPr>
        <w:t xml:space="preserve"> </w:t>
      </w:r>
      <w:r w:rsidR="0006019D">
        <w:rPr>
          <w:u w:val="single"/>
        </w:rPr>
        <w:t>received</w:t>
      </w:r>
      <w:r w:rsidR="0006019D">
        <w:rPr>
          <w:spacing w:val="-8"/>
        </w:rPr>
        <w:t xml:space="preserve"> </w:t>
      </w:r>
      <w:r w:rsidR="0006019D">
        <w:t>EAD</w:t>
      </w:r>
      <w:r w:rsidR="0006019D">
        <w:rPr>
          <w:spacing w:val="-7"/>
        </w:rPr>
        <w:t xml:space="preserve"> </w:t>
      </w:r>
      <w:r w:rsidR="0006019D">
        <w:t>card.</w:t>
      </w:r>
    </w:p>
    <w:p w14:paraId="23B1354B" w14:textId="77777777" w:rsidR="00481F7C" w:rsidRDefault="00481F7C" w:rsidP="00A50CF3">
      <w:pPr>
        <w:pStyle w:val="BodyText"/>
        <w:rPr>
          <w:sz w:val="17"/>
        </w:rPr>
      </w:pPr>
    </w:p>
    <w:p w14:paraId="60564786" w14:textId="55187DD8" w:rsidR="00481F7C" w:rsidRDefault="00AE1BBB" w:rsidP="00A50CF3">
      <w:pPr>
        <w:pStyle w:val="BodyText"/>
        <w:ind w:left="17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67E51B7" wp14:editId="5790479F">
                <wp:simplePos x="0" y="0"/>
                <wp:positionH relativeFrom="page">
                  <wp:posOffset>457200</wp:posOffset>
                </wp:positionH>
                <wp:positionV relativeFrom="paragraph">
                  <wp:posOffset>183515</wp:posOffset>
                </wp:positionV>
                <wp:extent cx="418465" cy="8890"/>
                <wp:effectExtent l="0" t="0" r="0" b="0"/>
                <wp:wrapNone/>
                <wp:docPr id="5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34997" id="docshape6" o:spid="_x0000_s1026" style="position:absolute;margin-left:36pt;margin-top:14.45pt;width:32.95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CR+QEAANcDAAAOAAAAZHJzL2Uyb0RvYy54bWysU8GO0zAQvSPxD5bvNE3Vlm7UdLXqahHS&#10;Aivt8gGu7SQWjseM3abl6xk73VLghsjB8njGz++9maxvj71lB43BgKt5OZlypp0EZVxb868vD+9W&#10;nIUonBIWnK75SQd+u3n7Zj34Ss+gA6s0MgJxoRp8zbsYfVUUQXa6F2ECXjtKNoC9iBRiWygUA6H3&#10;tphNp8tiAFQeQeoQ6PR+TPJNxm8aLeOXpgk6Mltz4hbzinndpbXYrEXVovCdkWca4h9Y9MI4evQC&#10;dS+iYHs0f0H1RiIEaOJEQl9A0xipswZSU07/UPPcCa+zFjIn+ItN4f/Bys+HJ2RG1Xwx48yJnnqk&#10;QIb08jK5M/hQUdGzf8KkL/hHkN8Cc7DthGv1HSIMnRaKOJWpvvjtQgoCXWW74RMowhb7CNmoY4N9&#10;AiQL2DH343Tphz5GJulwXq7mywVnklKr1U3uViGq16seQ/ygoWdpU3OkZmdocXgMMVER1WtJpg7W&#10;qAdjbQ6w3W0tsoNIg5G/zJ4UXpdZl4odpGsjYjrJGpOs0Z4dqBNJRBini/4G2nSAPzgbaLJqHr7v&#10;BWrO7EdHNt2U83kaxRzMF+9nFOB1ZnedEU4SVM0jZ+N2G8fx3Xs0bUcvlVm0gzuytjFZeLJ9ZHUm&#10;S9OT/ThPehrP6zhX/fofNz8BAAD//wMAUEsDBBQABgAIAAAAIQA6KPCE3gAAAAgBAAAPAAAAZHJz&#10;L2Rvd25yZXYueG1sTI/BTsMwEETvSPyDtUjcqE0CNA3ZVBSJIxItHOjNiZckarwOsdsGvh73RG+z&#10;mtXMm2I52V4caPSdY4TbmQJBXDvTcYPw8f5yk4HwQbPRvWNC+CEPy/LyotC5cUde02ETGhFD2Oca&#10;oQ1hyKX0dUtW+5kbiKP35UarQzzHRppRH2O47WWi1IO0uuPY0OqBnluqd5u9RVgtstX32x2//q6r&#10;LW0/q919MirE66vp6RFEoCn8P8MJP6JDGZkqt2fjRY8wT+KUgJBkCxAnP51HUSGkKgVZFvJ8QPkH&#10;AAD//wMAUEsBAi0AFAAGAAgAAAAhALaDOJL+AAAA4QEAABMAAAAAAAAAAAAAAAAAAAAAAFtDb250&#10;ZW50X1R5cGVzXS54bWxQSwECLQAUAAYACAAAACEAOP0h/9YAAACUAQAACwAAAAAAAAAAAAAAAAAv&#10;AQAAX3JlbHMvLnJlbHNQSwECLQAUAAYACAAAACEAZITAkfkBAADXAwAADgAAAAAAAAAAAAAAAAAu&#10;AgAAZHJzL2Uyb0RvYy54bWxQSwECLQAUAAYACAAAACEAOijwhN4AAAAI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06019D">
        <w:t>If</w:t>
      </w:r>
      <w:r w:rsidR="0006019D">
        <w:rPr>
          <w:spacing w:val="-7"/>
        </w:rPr>
        <w:t xml:space="preserve"> </w:t>
      </w:r>
      <w:r w:rsidR="0006019D">
        <w:t>my</w:t>
      </w:r>
      <w:r w:rsidR="0006019D">
        <w:rPr>
          <w:spacing w:val="-6"/>
        </w:rPr>
        <w:t xml:space="preserve"> </w:t>
      </w:r>
      <w:r w:rsidR="0006019D">
        <w:t>EAD</w:t>
      </w:r>
      <w:r w:rsidR="0006019D">
        <w:rPr>
          <w:spacing w:val="-6"/>
        </w:rPr>
        <w:t xml:space="preserve"> </w:t>
      </w:r>
      <w:r w:rsidR="0006019D">
        <w:t>card</w:t>
      </w:r>
      <w:r w:rsidR="0006019D">
        <w:rPr>
          <w:spacing w:val="-7"/>
        </w:rPr>
        <w:t xml:space="preserve"> </w:t>
      </w:r>
      <w:r w:rsidR="0006019D">
        <w:t>is</w:t>
      </w:r>
      <w:r w:rsidR="0006019D">
        <w:rPr>
          <w:spacing w:val="-6"/>
        </w:rPr>
        <w:t xml:space="preserve"> </w:t>
      </w:r>
      <w:r w:rsidR="0006019D">
        <w:t>lost</w:t>
      </w:r>
      <w:r w:rsidR="0006019D">
        <w:rPr>
          <w:spacing w:val="-7"/>
        </w:rPr>
        <w:t xml:space="preserve"> </w:t>
      </w:r>
      <w:r w:rsidR="0006019D">
        <w:t>or</w:t>
      </w:r>
      <w:r w:rsidR="0006019D">
        <w:rPr>
          <w:spacing w:val="-5"/>
        </w:rPr>
        <w:t xml:space="preserve"> </w:t>
      </w:r>
      <w:r w:rsidR="0006019D">
        <w:t>there</w:t>
      </w:r>
      <w:r w:rsidR="0006019D">
        <w:rPr>
          <w:spacing w:val="-6"/>
        </w:rPr>
        <w:t xml:space="preserve"> </w:t>
      </w:r>
      <w:r w:rsidR="0006019D">
        <w:t>are</w:t>
      </w:r>
      <w:r w:rsidR="0006019D">
        <w:rPr>
          <w:spacing w:val="-5"/>
        </w:rPr>
        <w:t xml:space="preserve"> </w:t>
      </w:r>
      <w:r w:rsidR="0006019D">
        <w:t>any</w:t>
      </w:r>
      <w:r w:rsidR="0006019D">
        <w:rPr>
          <w:spacing w:val="-4"/>
        </w:rPr>
        <w:t xml:space="preserve"> </w:t>
      </w:r>
      <w:r w:rsidR="0006019D">
        <w:t>errors</w:t>
      </w:r>
      <w:r w:rsidR="0006019D">
        <w:rPr>
          <w:spacing w:val="-6"/>
        </w:rPr>
        <w:t xml:space="preserve"> </w:t>
      </w:r>
      <w:r w:rsidR="0006019D">
        <w:t>on</w:t>
      </w:r>
      <w:r w:rsidR="0006019D">
        <w:rPr>
          <w:spacing w:val="-6"/>
        </w:rPr>
        <w:t xml:space="preserve"> </w:t>
      </w:r>
      <w:r w:rsidR="0006019D">
        <w:t>the</w:t>
      </w:r>
      <w:r w:rsidR="0006019D">
        <w:rPr>
          <w:spacing w:val="-5"/>
        </w:rPr>
        <w:t xml:space="preserve"> </w:t>
      </w:r>
      <w:r w:rsidR="0006019D">
        <w:t>EAD</w:t>
      </w:r>
      <w:r w:rsidR="0006019D">
        <w:rPr>
          <w:spacing w:val="-6"/>
        </w:rPr>
        <w:t xml:space="preserve"> </w:t>
      </w:r>
      <w:r w:rsidR="0006019D">
        <w:t>card,</w:t>
      </w:r>
      <w:r w:rsidR="0006019D">
        <w:rPr>
          <w:spacing w:val="-5"/>
        </w:rPr>
        <w:t xml:space="preserve"> </w:t>
      </w:r>
      <w:r w:rsidR="0006019D">
        <w:t>it</w:t>
      </w:r>
      <w:r w:rsidR="0006019D">
        <w:rPr>
          <w:spacing w:val="-6"/>
        </w:rPr>
        <w:t xml:space="preserve"> </w:t>
      </w:r>
      <w:r w:rsidR="0006019D">
        <w:t>is</w:t>
      </w:r>
      <w:r w:rsidR="0006019D">
        <w:rPr>
          <w:spacing w:val="-6"/>
        </w:rPr>
        <w:t xml:space="preserve"> </w:t>
      </w:r>
      <w:r w:rsidR="0006019D">
        <w:t>my</w:t>
      </w:r>
      <w:r w:rsidR="0006019D">
        <w:rPr>
          <w:spacing w:val="-6"/>
        </w:rPr>
        <w:t xml:space="preserve"> </w:t>
      </w:r>
      <w:r w:rsidR="0006019D">
        <w:t>responsibility</w:t>
      </w:r>
      <w:r w:rsidR="0006019D">
        <w:rPr>
          <w:spacing w:val="-4"/>
        </w:rPr>
        <w:t xml:space="preserve"> </w:t>
      </w:r>
      <w:r w:rsidR="0006019D">
        <w:t>to</w:t>
      </w:r>
      <w:r w:rsidR="0006019D">
        <w:rPr>
          <w:spacing w:val="-5"/>
        </w:rPr>
        <w:t xml:space="preserve"> </w:t>
      </w:r>
      <w:r w:rsidR="0006019D">
        <w:t>contact</w:t>
      </w:r>
      <w:r w:rsidR="0006019D">
        <w:rPr>
          <w:spacing w:val="-7"/>
        </w:rPr>
        <w:t xml:space="preserve"> </w:t>
      </w:r>
      <w:r w:rsidR="0006019D">
        <w:t>USCIS</w:t>
      </w:r>
      <w:r w:rsidR="0006019D">
        <w:rPr>
          <w:spacing w:val="-7"/>
        </w:rPr>
        <w:t xml:space="preserve"> </w:t>
      </w:r>
      <w:r w:rsidR="0006019D">
        <w:t>at</w:t>
      </w:r>
      <w:r w:rsidR="00750721">
        <w:t xml:space="preserve"> </w:t>
      </w:r>
      <w:r w:rsidR="0006019D">
        <w:rPr>
          <w:spacing w:val="-47"/>
        </w:rPr>
        <w:t xml:space="preserve"> </w:t>
      </w:r>
      <w:r w:rsidR="00750721">
        <w:rPr>
          <w:spacing w:val="-47"/>
        </w:rPr>
        <w:t xml:space="preserve">  </w:t>
      </w:r>
      <w:r w:rsidR="0006019D">
        <w:t>1‐800‐375‐5283.</w:t>
      </w:r>
    </w:p>
    <w:p w14:paraId="6902D23E" w14:textId="77777777" w:rsidR="00481F7C" w:rsidRDefault="00481F7C" w:rsidP="00A50CF3">
      <w:pPr>
        <w:pStyle w:val="BodyText"/>
      </w:pPr>
    </w:p>
    <w:p w14:paraId="2C488A50" w14:textId="463B5D2F" w:rsidR="00481F7C" w:rsidRDefault="00AE1BBB" w:rsidP="00A50CF3">
      <w:pPr>
        <w:pStyle w:val="BodyText"/>
        <w:spacing w:line="237" w:lineRule="auto"/>
        <w:ind w:left="1718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711AEE6" wp14:editId="4E73A986">
                <wp:simplePos x="0" y="0"/>
                <wp:positionH relativeFrom="page">
                  <wp:posOffset>456565</wp:posOffset>
                </wp:positionH>
                <wp:positionV relativeFrom="paragraph">
                  <wp:posOffset>148590</wp:posOffset>
                </wp:positionV>
                <wp:extent cx="485140" cy="8890"/>
                <wp:effectExtent l="0" t="0" r="0" b="0"/>
                <wp:wrapNone/>
                <wp:docPr id="5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BD56A" id="docshape7" o:spid="_x0000_s1026" style="position:absolute;margin-left:35.95pt;margin-top:11.7pt;width:38.2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pZ+AEAANcDAAAOAAAAZHJzL2Uyb0RvYy54bWysU8Fu2zAMvQ/YPwi6L46DZE2NOEWRosOA&#10;bivQ7gMUSbaFyaJGKXGyrx8lp1m23Yr6IIgi9fTeI726OfSW7TUGA67m5WTKmXYSlHFtzb8/339Y&#10;chaicEpYcLrmRx34zfr9u9XgKz2DDqzSyAjEhWrwNe9i9FVRBNnpXoQJeO0o2QD2IlKIbaFQDITe&#10;22I2nX4sBkDlEaQOgU7vxiRfZ/ym0TJ+a5qgI7M1J24xr5jXbVqL9UpULQrfGXmiIV7BohfG0aNn&#10;qDsRBduh+Q+qNxIhQBMnEvoCmsZInTWQmnL6j5qnTnidtZA5wZ9tCm8HK7/uH5EZVfNFyZkTPfVI&#10;gQzp5avkzuBDRUVP/hGTvuAfQP4IzMGmE67Vt4gwdFoo4lSm+uKvCykIdJVthy+gCFvsImSjDg32&#10;CZAsYIfcj+O5H/oQmaTD+XJRzqlrklLL5XXuViGql6seQ/ykoWdpU3OkZmdosX8IMVER1UtJpg7W&#10;qHtjbQ6w3W4ssr1Ig5G/zJ4UXpZZl4odpGsjYjrJGpOs0Z4tqCNJRBini/4G2nSAvzgbaLJqHn7u&#10;BGrO7GdHNl2X8yQq5mC+uJpRgJeZ7WVGOElQNY+cjdtNHMd359G0Hb1UZtEObsnaxmThyfaR1Yks&#10;TU/24zTpaTwv41z1539c/wYAAP//AwBQSwMEFAAGAAgAAAAhAEsF/t/eAAAACAEAAA8AAABkcnMv&#10;ZG93bnJldi54bWxMj8FOwzAQRO9I/IO1SNyo0zRAGuJUFIkjEi0c6G0TL0nUeB1stw18Pe4JjrMz&#10;mnlbriYziCM531tWMJ8lIIgbq3tuFby/Pd/kIHxA1jhYJgXf5GFVXV6UWGh74g0dt6EVsYR9gQq6&#10;EMZCSt90ZNDP7EgcvU/rDIYoXSu1w1MsN4NMk+ROGuw5LnQ40lNHzX57MArWy3z99Zrxy8+m3tHu&#10;o97fpi5R6vpqenwAEWgKf2E440d0qCJTbQ+svRgU3M+XMakgXWQgzn6WL0DU8ZDlIKtS/n+g+gUA&#10;AP//AwBQSwECLQAUAAYACAAAACEAtoM4kv4AAADhAQAAEwAAAAAAAAAAAAAAAAAAAAAAW0NvbnRl&#10;bnRfVHlwZXNdLnhtbFBLAQItABQABgAIAAAAIQA4/SH/1gAAAJQBAAALAAAAAAAAAAAAAAAAAC8B&#10;AABfcmVscy8ucmVsc1BLAQItABQABgAIAAAAIQDGvYpZ+AEAANcDAAAOAAAAAAAAAAAAAAAAAC4C&#10;AABkcnMvZTJvRG9jLnhtbFBLAQItABQABgAIAAAAIQBLBf7f3gAAAAgBAAAPAAAAAAAAAAAAAAAA&#10;AFIEAABkcnMvZG93bnJldi54bWxQSwUGAAAAAAQABADzAAAAXQUAAAAA&#10;" fillcolor="black" stroked="f">
                <w10:wrap anchorx="page"/>
              </v:rect>
            </w:pict>
          </mc:Fallback>
        </mc:AlternateContent>
      </w:r>
      <w:r w:rsidR="0006019D">
        <w:t>OPT processing may take 90 days or longer. I may find current I‐765 processing times at</w:t>
      </w:r>
      <w:r w:rsidR="0006019D">
        <w:rPr>
          <w:spacing w:val="1"/>
        </w:rPr>
        <w:t xml:space="preserve"> </w:t>
      </w:r>
      <w:r w:rsidR="00750721" w:rsidRPr="00750721">
        <w:rPr>
          <w:color w:val="0000FF"/>
          <w:spacing w:val="-1"/>
          <w:u w:val="single" w:color="0000FF"/>
        </w:rPr>
        <w:t xml:space="preserve">https://egov.uscis.gov/processing-times/ </w:t>
      </w:r>
      <w:r w:rsidR="0006019D">
        <w:t>and</w:t>
      </w:r>
      <w:r w:rsidR="0006019D">
        <w:rPr>
          <w:spacing w:val="-7"/>
        </w:rPr>
        <w:t xml:space="preserve"> </w:t>
      </w:r>
      <w:r w:rsidR="0006019D">
        <w:t>may</w:t>
      </w:r>
      <w:r w:rsidR="0006019D">
        <w:rPr>
          <w:spacing w:val="-5"/>
        </w:rPr>
        <w:t xml:space="preserve"> </w:t>
      </w:r>
      <w:r w:rsidR="0006019D">
        <w:t>check</w:t>
      </w:r>
      <w:r w:rsidR="0006019D">
        <w:rPr>
          <w:spacing w:val="-7"/>
        </w:rPr>
        <w:t xml:space="preserve"> </w:t>
      </w:r>
      <w:r w:rsidR="0006019D">
        <w:t>the</w:t>
      </w:r>
      <w:r w:rsidR="0006019D">
        <w:rPr>
          <w:spacing w:val="-5"/>
        </w:rPr>
        <w:t xml:space="preserve"> </w:t>
      </w:r>
      <w:r w:rsidR="0006019D">
        <w:t>status</w:t>
      </w:r>
      <w:r w:rsidR="0006019D">
        <w:rPr>
          <w:spacing w:val="-5"/>
        </w:rPr>
        <w:t xml:space="preserve"> </w:t>
      </w:r>
      <w:r w:rsidR="0006019D">
        <w:t>of</w:t>
      </w:r>
      <w:r w:rsidR="0006019D">
        <w:rPr>
          <w:spacing w:val="-5"/>
        </w:rPr>
        <w:t xml:space="preserve"> </w:t>
      </w:r>
      <w:r w:rsidR="0006019D">
        <w:t>my</w:t>
      </w:r>
      <w:r w:rsidR="0006019D">
        <w:rPr>
          <w:spacing w:val="-8"/>
        </w:rPr>
        <w:t xml:space="preserve"> </w:t>
      </w:r>
      <w:r w:rsidR="0006019D">
        <w:t>application</w:t>
      </w:r>
      <w:r w:rsidR="0006019D">
        <w:rPr>
          <w:spacing w:val="-7"/>
        </w:rPr>
        <w:t xml:space="preserve"> </w:t>
      </w:r>
      <w:r w:rsidR="0006019D">
        <w:t>at</w:t>
      </w:r>
      <w:r w:rsidR="0006019D">
        <w:rPr>
          <w:spacing w:val="-47"/>
        </w:rPr>
        <w:t xml:space="preserve"> </w:t>
      </w:r>
      <w:r w:rsidR="00750721" w:rsidRPr="00750721">
        <w:rPr>
          <w:color w:val="0000FF"/>
          <w:u w:val="single" w:color="0000FF"/>
        </w:rPr>
        <w:t>https://egov.uscis.gov/casestatus/landing.do</w:t>
      </w:r>
      <w:r w:rsidR="0006019D">
        <w:t>.</w:t>
      </w:r>
    </w:p>
    <w:p w14:paraId="75EEE737" w14:textId="77777777" w:rsidR="00481F7C" w:rsidRDefault="00481F7C" w:rsidP="00A50CF3">
      <w:pPr>
        <w:spacing w:line="237" w:lineRule="auto"/>
        <w:sectPr w:rsidR="00481F7C">
          <w:footerReference w:type="default" r:id="rId11"/>
          <w:pgSz w:w="12240" w:h="15840"/>
          <w:pgMar w:top="1040" w:right="500" w:bottom="1480" w:left="440" w:header="0" w:footer="1282" w:gutter="0"/>
          <w:pgNumType w:start="2"/>
          <w:cols w:space="720"/>
        </w:sectPr>
      </w:pPr>
    </w:p>
    <w:p w14:paraId="6929261C" w14:textId="77777777" w:rsidR="00481F7C" w:rsidRDefault="0006019D" w:rsidP="00A50CF3">
      <w:pPr>
        <w:ind w:right="5244"/>
        <w:jc w:val="right"/>
      </w:pPr>
      <w:r>
        <w:rPr>
          <w:b/>
          <w:spacing w:val="-1"/>
          <w:sz w:val="28"/>
        </w:rPr>
        <w:lastRenderedPageBreak/>
        <w:t>Part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IV:</w:t>
      </w:r>
      <w:r>
        <w:rPr>
          <w:b/>
          <w:spacing w:val="46"/>
          <w:sz w:val="28"/>
        </w:rPr>
        <w:t xml:space="preserve"> </w:t>
      </w:r>
      <w:r>
        <w:rPr>
          <w:b/>
          <w:spacing w:val="-1"/>
          <w:sz w:val="28"/>
        </w:rPr>
        <w:t>Confirmation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Understanding</w:t>
      </w:r>
      <w:r>
        <w:rPr>
          <w:b/>
          <w:spacing w:val="-15"/>
          <w:sz w:val="28"/>
        </w:rPr>
        <w:t xml:space="preserve"> </w:t>
      </w:r>
      <w:r>
        <w:t>[CONTINUED]</w:t>
      </w:r>
    </w:p>
    <w:p w14:paraId="6AA7E732" w14:textId="77777777" w:rsidR="00481F7C" w:rsidRDefault="0006019D" w:rsidP="00A50CF3">
      <w:pPr>
        <w:pStyle w:val="Heading1"/>
        <w:ind w:right="5176"/>
        <w:jc w:val="right"/>
      </w:pPr>
      <w:r>
        <w:t>TRAVEL</w:t>
      </w:r>
    </w:p>
    <w:p w14:paraId="465D6000" w14:textId="77777777" w:rsidR="00481F7C" w:rsidRDefault="00481F7C" w:rsidP="00A50CF3">
      <w:pPr>
        <w:pStyle w:val="BodyText"/>
        <w:rPr>
          <w:b/>
        </w:rPr>
      </w:pPr>
    </w:p>
    <w:p w14:paraId="0738BCFD" w14:textId="72814C4F" w:rsidR="00481F7C" w:rsidRDefault="00AE1BBB" w:rsidP="00A50CF3">
      <w:pPr>
        <w:pStyle w:val="Heading4"/>
        <w:spacing w:line="268" w:lineRule="exact"/>
        <w:ind w:left="1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C6F8A18" wp14:editId="287A2F9C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416560" cy="8890"/>
                <wp:effectExtent l="0" t="0" r="0" b="0"/>
                <wp:wrapNone/>
                <wp:docPr id="5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F554F" id="docshape8" o:spid="_x0000_s1026" style="position:absolute;margin-left:36pt;margin-top:11.65pt;width:32.8pt;height: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hg+AEAANcDAAAOAAAAZHJzL2Uyb0RvYy54bWysU8GO0zAQvSPxD5bvNE3Vlm7UdLXqahHS&#10;Aivt8gGu7SQWjseM3abl6xk73VLghsjB8njGz++9maxvj71lB43BgKt5OZlypp0EZVxb868vD+9W&#10;nIUonBIWnK75SQd+u3n7Zj34Ss+gA6s0MgJxoRp8zbsYfVUUQXa6F2ECXjtKNoC9iBRiWygUA6H3&#10;tphNp8tiAFQeQeoQ6PR+TPJNxm8aLeOXpgk6Mltz4hbzinndpbXYrEXVovCdkWca4h9Y9MI4evQC&#10;dS+iYHs0f0H1RiIEaOJEQl9A0xipswZSU07/UPPcCa+zFjIn+ItN4f/Bys+HJ2RG1XxB9jjRU48U&#10;yJBeXiV3Bh8qKnr2T5j0Bf8I8ltgDradcK2+Q4Sh00IRpzLVF79dSEGgq2w3fAJF2GIfIRt1bLBP&#10;gGQBO+Z+nC790MfIJB3Oy+ViSbQkpVarm9ytQlSvVz2G+EFDz9Km5kjNztDi8BhioiKq15JMHaxR&#10;D8baHGC721pkB5EGI3+ZPSm8LrMuFTtI10bEdJI1JlmjPTtQJ5KIME4X/Q206QB/cDbQZNU8fN8L&#10;1JzZj45suinn8zSKOZgv3s8owOvM7jojnCSomkfOxu02juO792jajl4qs2gHd2RtY7LwZPvI6kyW&#10;pif7cZ70NJ7Xca769T9ufgIAAP//AwBQSwMEFAAGAAgAAAAhAEhRD6veAAAACAEAAA8AAABkcnMv&#10;ZG93bnJldi54bWxMj8FOwzAQRO9I/IO1SNyoQ1KaEuJUFIkjEi0c6M2JlyRqvA622wa+nu0JjrOz&#10;mnlTriY7iCP60DtScDtLQCA1zvTUKnh/e75ZgghRk9GDI1TwjQFW1eVFqQvjTrTB4za2gkMoFFpB&#10;F+NYSBmaDq0OMzcisffpvNWRpW+l8frE4XaQaZIspNU9cUOnR3zqsNlvD1bB+n65/nqd08vPpt7h&#10;7qPe36U+Uer6anp8ABFxin/PcMZndKiYqXYHMkEMCvKUp0QFaZaBOPtZvgBR82Geg6xK+X9A9QsA&#10;AP//AwBQSwECLQAUAAYACAAAACEAtoM4kv4AAADhAQAAEwAAAAAAAAAAAAAAAAAAAAAAW0NvbnRl&#10;bnRfVHlwZXNdLnhtbFBLAQItABQABgAIAAAAIQA4/SH/1gAAAJQBAAALAAAAAAAAAAAAAAAAAC8B&#10;AABfcmVscy8ucmVsc1BLAQItABQABgAIAAAAIQD1Yhhg+AEAANcDAAAOAAAAAAAAAAAAAAAAAC4C&#10;AABkcnMvZTJvRG9jLnhtbFBLAQItABQABgAIAAAAIQBIUQ+r3gAAAAgBAAAPAAAAAAAAAAAAAAAA&#10;AFIEAABkcnMvZG93bnJldi54bWxQSwUGAAAAAAQABADzAAAAXQUAAAAA&#10;" fillcolor="black" stroked="f">
                <w10:wrap anchorx="page"/>
              </v:rect>
            </w:pict>
          </mc:Fallback>
        </mc:AlternateContent>
      </w:r>
      <w:r w:rsidR="0006019D">
        <w:t>TRAVEL</w:t>
      </w:r>
      <w:r w:rsidR="0006019D">
        <w:rPr>
          <w:spacing w:val="-13"/>
        </w:rPr>
        <w:t xml:space="preserve"> </w:t>
      </w:r>
      <w:r w:rsidR="0006019D">
        <w:t>SIGNATURES</w:t>
      </w:r>
      <w:r w:rsidR="0006019D">
        <w:rPr>
          <w:spacing w:val="-10"/>
        </w:rPr>
        <w:t xml:space="preserve"> </w:t>
      </w:r>
      <w:r w:rsidR="0006019D">
        <w:t>ON</w:t>
      </w:r>
      <w:r w:rsidR="0006019D">
        <w:rPr>
          <w:spacing w:val="-10"/>
        </w:rPr>
        <w:t xml:space="preserve"> </w:t>
      </w:r>
      <w:r w:rsidR="0006019D">
        <w:t>OPT</w:t>
      </w:r>
      <w:r w:rsidR="0006019D">
        <w:rPr>
          <w:spacing w:val="-12"/>
        </w:rPr>
        <w:t xml:space="preserve"> </w:t>
      </w:r>
      <w:r w:rsidR="0006019D">
        <w:t>I‐20s</w:t>
      </w:r>
    </w:p>
    <w:p w14:paraId="26B6F959" w14:textId="77777777" w:rsidR="00481F7C" w:rsidRDefault="0006019D" w:rsidP="00A50CF3">
      <w:pPr>
        <w:ind w:left="1720" w:right="314"/>
        <w:rPr>
          <w:b/>
        </w:rPr>
      </w:pPr>
      <w:r>
        <w:t>The</w:t>
      </w:r>
      <w:r>
        <w:rPr>
          <w:spacing w:val="-12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post‐completion</w:t>
      </w:r>
      <w:r>
        <w:rPr>
          <w:spacing w:val="-9"/>
        </w:rPr>
        <w:t xml:space="preserve"> </w:t>
      </w:r>
      <w:r>
        <w:t>OPT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travel</w:t>
      </w:r>
      <w:r>
        <w:rPr>
          <w:spacing w:val="-10"/>
        </w:rPr>
        <w:t xml:space="preserve"> </w:t>
      </w:r>
      <w:r>
        <w:t>signature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older</w:t>
      </w:r>
      <w:r>
        <w:rPr>
          <w:spacing w:val="-4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months.</w:t>
      </w:r>
      <w:r>
        <w:rPr>
          <w:spacing w:val="38"/>
        </w:rPr>
        <w:t xml:space="preserve"> </w:t>
      </w:r>
      <w:r>
        <w:rPr>
          <w:b/>
        </w:rPr>
        <w:t>Re‐entry</w:t>
      </w:r>
      <w:r>
        <w:rPr>
          <w:b/>
          <w:spacing w:val="-6"/>
        </w:rPr>
        <w:t xml:space="preserve"> </w:t>
      </w:r>
      <w:r>
        <w:rPr>
          <w:b/>
        </w:rPr>
        <w:t>into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US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never</w:t>
      </w:r>
      <w:r>
        <w:rPr>
          <w:b/>
          <w:spacing w:val="-7"/>
        </w:rPr>
        <w:t xml:space="preserve"> </w:t>
      </w:r>
      <w:r>
        <w:rPr>
          <w:b/>
        </w:rPr>
        <w:t>guaranteed.</w:t>
      </w:r>
    </w:p>
    <w:p w14:paraId="54889117" w14:textId="77777777" w:rsidR="00481F7C" w:rsidRDefault="00481F7C" w:rsidP="00A50CF3">
      <w:pPr>
        <w:pStyle w:val="BodyText"/>
        <w:rPr>
          <w:b/>
          <w:sz w:val="21"/>
        </w:rPr>
      </w:pPr>
    </w:p>
    <w:p w14:paraId="1632FD52" w14:textId="1F96D070" w:rsidR="00481F7C" w:rsidRDefault="00AE1BBB" w:rsidP="00A50CF3">
      <w:pPr>
        <w:pStyle w:val="Heading3"/>
        <w:ind w:left="1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E117AB5" wp14:editId="3A350893">
                <wp:simplePos x="0" y="0"/>
                <wp:positionH relativeFrom="page">
                  <wp:posOffset>457200</wp:posOffset>
                </wp:positionH>
                <wp:positionV relativeFrom="paragraph">
                  <wp:posOffset>149225</wp:posOffset>
                </wp:positionV>
                <wp:extent cx="416560" cy="8890"/>
                <wp:effectExtent l="0" t="0" r="0" b="0"/>
                <wp:wrapNone/>
                <wp:docPr id="4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760EE" id="docshape9" o:spid="_x0000_s1026" style="position:absolute;margin-left:36pt;margin-top:11.75pt;width:32.8pt;height: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sW+QEAANcDAAAOAAAAZHJzL2Uyb0RvYy54bWysU8GO0zAQvSPxD5bvNE3VLW3UdLXqahHS&#10;Aivt8gGu7SQWjseM3abl6xk73VLghsjB8njGz++9maxvj71lB43BgKt5OZlypp0EZVxb868vD++W&#10;nIUonBIWnK75SQd+u3n7Zj34Ss+gA6s0MgJxoRp8zbsYfVUUQXa6F2ECXjtKNoC9iBRiWygUA6H3&#10;tphNp4tiAFQeQeoQ6PR+TPJNxm8aLeOXpgk6Mltz4hbzinndpbXYrEXVovCdkWca4h9Y9MI4evQC&#10;dS+iYHs0f0H1RiIEaOJEQl9A0xipswZSU07/UPPcCa+zFjIn+ItN4f/Bys+HJ2RG1Xy+4syJnnqk&#10;QIb08iq5M/hQUdGzf8KkL/hHkN8Cc7DthGv1HSIMnRaKOJWpvvjtQgoCXWW74RMowhb7CNmoY4N9&#10;AiQL2DH343Tphz5GJulwXi5uFtQ1SanlcpW7VYjq9arHED9o6Fna1Byp2RlaHB5DTFRE9VqSqYM1&#10;6sFYmwNsd1uL7CDSYOQvsyeF12XWpWIH6dqImE6yxiRrtGcH6kQSEcbpor+BNh3gD84Gmqyah+97&#10;gZoz+9GRTatyPk+jmIP5zfsZBXid2V1nhJMEVfPI2bjdxnF89x5N29FLZRbt4I6sbUwWnmwfWZ3J&#10;0vRkP86TnsbzOs5Vv/7HzU8AAAD//wMAUEsDBBQABgAIAAAAIQAisLL23gAAAAgBAAAPAAAAZHJz&#10;L2Rvd25yZXYueG1sTI/NTsMwEITvSLyDtUjcqEP6H+JUFIkjEi0c2tsm3iZR43Ww3Tbw9LgnOM7O&#10;auabfDWYTpzJ+daygsdRAoK4srrlWsHnx+vDAoQPyBo7y6TgmzysitubHDNtL7yh8zbUIoawz1BB&#10;E0KfSemrhgz6ke2Jo3ewzmCI0tVSO7zEcNPJNElm0mDLsaHBnl4aqo7bk1GwXi7WX+8TfvvZlHva&#10;78rjNHWJUvd3w/MTiEBD+HuGK35EhyIylfbE2otOwTyNU4KCdDwFcfXH8xmIMh4mS5BFLv8PKH4B&#10;AAD//wMAUEsBAi0AFAAGAAgAAAAhALaDOJL+AAAA4QEAABMAAAAAAAAAAAAAAAAAAAAAAFtDb250&#10;ZW50X1R5cGVzXS54bWxQSwECLQAUAAYACAAAACEAOP0h/9YAAACUAQAACwAAAAAAAAAAAAAAAAAv&#10;AQAAX3JlbHMvLnJlbHNQSwECLQAUAAYACAAAACEA0hWrFvkBAADXAwAADgAAAAAAAAAAAAAAAAAu&#10;AgAAZHJzL2Uyb0RvYy54bWxQSwECLQAUAAYACAAAACEAIrCy9t4AAAAI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06019D">
        <w:t>TRAVELING</w:t>
      </w:r>
      <w:r w:rsidR="0006019D">
        <w:rPr>
          <w:spacing w:val="-11"/>
        </w:rPr>
        <w:t xml:space="preserve"> </w:t>
      </w:r>
      <w:r w:rsidR="0006019D">
        <w:t>WHILE</w:t>
      </w:r>
      <w:r w:rsidR="0006019D">
        <w:rPr>
          <w:spacing w:val="-12"/>
        </w:rPr>
        <w:t xml:space="preserve"> </w:t>
      </w:r>
      <w:r w:rsidR="0006019D">
        <w:t>POST‐COMPLETION</w:t>
      </w:r>
      <w:r w:rsidR="0006019D">
        <w:rPr>
          <w:spacing w:val="-11"/>
        </w:rPr>
        <w:t xml:space="preserve"> </w:t>
      </w:r>
      <w:r w:rsidR="0006019D">
        <w:t>OPT</w:t>
      </w:r>
      <w:r w:rsidR="0006019D">
        <w:rPr>
          <w:spacing w:val="-13"/>
        </w:rPr>
        <w:t xml:space="preserve"> </w:t>
      </w:r>
      <w:r w:rsidR="0006019D">
        <w:t>IS</w:t>
      </w:r>
      <w:r w:rsidR="0006019D">
        <w:rPr>
          <w:spacing w:val="-11"/>
        </w:rPr>
        <w:t xml:space="preserve"> </w:t>
      </w:r>
      <w:r w:rsidR="0006019D">
        <w:t>PENDING</w:t>
      </w:r>
    </w:p>
    <w:p w14:paraId="3D2CDDB9" w14:textId="77777777" w:rsidR="00481F7C" w:rsidRDefault="0006019D" w:rsidP="00A50CF3">
      <w:pPr>
        <w:ind w:left="1720" w:right="314"/>
      </w:pPr>
      <w:r>
        <w:rPr>
          <w:b/>
        </w:rPr>
        <w:t>Travel outside of the United States while Post‐Completion OPT is pending is risky and is not</w:t>
      </w:r>
      <w:r>
        <w:rPr>
          <w:b/>
          <w:spacing w:val="1"/>
        </w:rPr>
        <w:t xml:space="preserve"> </w:t>
      </w:r>
      <w:r>
        <w:rPr>
          <w:b/>
        </w:rPr>
        <w:t xml:space="preserve">recommended. </w:t>
      </w:r>
      <w:r>
        <w:t>If my OPT is approved or I am sent a Request for Evidence (RFE) while I am out of the</w:t>
      </w:r>
      <w:r>
        <w:rPr>
          <w:spacing w:val="1"/>
        </w:rPr>
        <w:t xml:space="preserve"> </w:t>
      </w:r>
      <w:r>
        <w:t>country, the officer at the U.S. port of entry may expect me to have the documents that have been</w:t>
      </w:r>
      <w:r>
        <w:rPr>
          <w:spacing w:val="1"/>
        </w:rPr>
        <w:t xml:space="preserve"> </w:t>
      </w:r>
      <w:r>
        <w:t>mailed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address,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I‐765.</w:t>
      </w:r>
      <w:r>
        <w:rPr>
          <w:spacing w:val="38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documents,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denied</w:t>
      </w:r>
      <w:r>
        <w:rPr>
          <w:spacing w:val="-47"/>
        </w:rPr>
        <w:t xml:space="preserve"> </w:t>
      </w:r>
      <w:r>
        <w:t>entry.</w:t>
      </w:r>
      <w:r>
        <w:rPr>
          <w:spacing w:val="31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travel</w:t>
      </w:r>
      <w:r>
        <w:rPr>
          <w:spacing w:val="-10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hyperlink r:id="rId12">
        <w:r>
          <w:rPr>
            <w:color w:val="0000FF"/>
            <w:u w:val="single" w:color="0000FF"/>
          </w:rPr>
          <w:t>www.ice.gov/sevis/travel</w:t>
        </w:r>
        <w:r>
          <w:t>.</w:t>
        </w:r>
      </w:hyperlink>
    </w:p>
    <w:p w14:paraId="7D42DF1D" w14:textId="77777777" w:rsidR="00481F7C" w:rsidRDefault="00481F7C" w:rsidP="00A50CF3">
      <w:pPr>
        <w:pStyle w:val="BodyText"/>
        <w:rPr>
          <w:sz w:val="17"/>
        </w:rPr>
      </w:pPr>
    </w:p>
    <w:p w14:paraId="097664BC" w14:textId="77777777" w:rsidR="00481F7C" w:rsidRDefault="0006019D" w:rsidP="00A50CF3">
      <w:pPr>
        <w:pStyle w:val="BodyText"/>
        <w:ind w:left="1720"/>
      </w:pPr>
      <w:r>
        <w:rPr>
          <w:spacing w:val="-1"/>
        </w:rPr>
        <w:t>If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choose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travel</w:t>
      </w:r>
      <w:r>
        <w:rPr>
          <w:spacing w:val="-10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post‐completion</w:t>
      </w:r>
      <w:r>
        <w:rPr>
          <w:spacing w:val="-11"/>
        </w:rPr>
        <w:t xml:space="preserve"> </w:t>
      </w:r>
      <w:r>
        <w:t>OPT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pending,</w:t>
      </w:r>
      <w:r>
        <w:rPr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recommended,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following</w:t>
      </w:r>
      <w:r>
        <w:rPr>
          <w:spacing w:val="-21"/>
        </w:rPr>
        <w:t xml:space="preserve"> </w:t>
      </w:r>
      <w:r>
        <w:t>documents:</w:t>
      </w:r>
    </w:p>
    <w:p w14:paraId="1E0323E4" w14:textId="77777777" w:rsidR="00481F7C" w:rsidRDefault="0006019D" w:rsidP="00A50CF3">
      <w:pPr>
        <w:pStyle w:val="BodyText"/>
        <w:tabs>
          <w:tab w:val="left" w:pos="2438"/>
        </w:tabs>
        <w:spacing w:line="268" w:lineRule="exact"/>
        <w:ind w:left="2078"/>
      </w:pPr>
      <w:r>
        <w:t>‐</w:t>
      </w:r>
      <w:r>
        <w:tab/>
        <w:t>Passport</w:t>
      </w:r>
      <w:r>
        <w:rPr>
          <w:spacing w:val="-8"/>
        </w:rPr>
        <w:t xml:space="preserve"> </w:t>
      </w:r>
      <w:r>
        <w:t>(valid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re‐enter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US)</w:t>
      </w:r>
    </w:p>
    <w:p w14:paraId="7984A004" w14:textId="77777777" w:rsidR="00481F7C" w:rsidRDefault="0006019D" w:rsidP="00A50CF3">
      <w:pPr>
        <w:pStyle w:val="BodyText"/>
        <w:tabs>
          <w:tab w:val="left" w:pos="2438"/>
        </w:tabs>
        <w:spacing w:line="268" w:lineRule="exact"/>
        <w:ind w:left="2078"/>
      </w:pPr>
      <w:r>
        <w:t>‐</w:t>
      </w:r>
      <w:r>
        <w:tab/>
        <w:t>Valid</w:t>
      </w:r>
      <w:r>
        <w:rPr>
          <w:spacing w:val="-9"/>
        </w:rPr>
        <w:t xml:space="preserve"> </w:t>
      </w:r>
      <w:r>
        <w:t>F‐1</w:t>
      </w:r>
      <w:r>
        <w:rPr>
          <w:spacing w:val="-8"/>
        </w:rPr>
        <w:t xml:space="preserve"> </w:t>
      </w:r>
      <w:r>
        <w:t>visa</w:t>
      </w:r>
      <w:r>
        <w:rPr>
          <w:spacing w:val="-7"/>
        </w:rPr>
        <w:t xml:space="preserve"> </w:t>
      </w:r>
      <w:r>
        <w:t>stamp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passport</w:t>
      </w:r>
      <w:r>
        <w:rPr>
          <w:spacing w:val="-8"/>
        </w:rPr>
        <w:t xml:space="preserve"> </w:t>
      </w:r>
      <w:r>
        <w:t>(except</w:t>
      </w:r>
      <w:r>
        <w:rPr>
          <w:spacing w:val="-9"/>
        </w:rPr>
        <w:t xml:space="preserve"> </w:t>
      </w:r>
      <w:r>
        <w:t>Canadian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Bermudian</w:t>
      </w:r>
      <w:r>
        <w:rPr>
          <w:spacing w:val="-8"/>
        </w:rPr>
        <w:t xml:space="preserve"> </w:t>
      </w:r>
      <w:r>
        <w:t>citizens)</w:t>
      </w:r>
    </w:p>
    <w:p w14:paraId="6FFBB083" w14:textId="77777777" w:rsidR="00481F7C" w:rsidRDefault="0006019D" w:rsidP="00A50CF3">
      <w:pPr>
        <w:pStyle w:val="BodyText"/>
        <w:tabs>
          <w:tab w:val="left" w:pos="2438"/>
        </w:tabs>
        <w:spacing w:line="268" w:lineRule="exact"/>
        <w:ind w:left="2078"/>
      </w:pPr>
      <w:r>
        <w:t>‐</w:t>
      </w:r>
      <w:r>
        <w:tab/>
        <w:t>OPT</w:t>
      </w:r>
      <w:r>
        <w:rPr>
          <w:spacing w:val="-8"/>
        </w:rPr>
        <w:t xml:space="preserve"> </w:t>
      </w:r>
      <w:r>
        <w:t>I‐20</w:t>
      </w:r>
      <w:r>
        <w:rPr>
          <w:spacing w:val="-6"/>
        </w:rPr>
        <w:t xml:space="preserve"> </w:t>
      </w:r>
      <w:r>
        <w:t>(with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travel</w:t>
      </w:r>
      <w:r>
        <w:rPr>
          <w:spacing w:val="-7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older</w:t>
      </w:r>
      <w:r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six</w:t>
      </w:r>
      <w:r>
        <w:rPr>
          <w:spacing w:val="-7"/>
        </w:rPr>
        <w:t xml:space="preserve"> </w:t>
      </w:r>
      <w:r>
        <w:t>months)</w:t>
      </w:r>
    </w:p>
    <w:p w14:paraId="25AF838F" w14:textId="77777777" w:rsidR="00481F7C" w:rsidRDefault="0006019D" w:rsidP="00A50CF3">
      <w:pPr>
        <w:pStyle w:val="BodyText"/>
        <w:tabs>
          <w:tab w:val="left" w:pos="2438"/>
        </w:tabs>
        <w:ind w:left="2438" w:right="874" w:hanging="360"/>
      </w:pPr>
      <w:r>
        <w:t>‐</w:t>
      </w:r>
      <w:r>
        <w:tab/>
        <w:t>Form</w:t>
      </w:r>
      <w:r>
        <w:rPr>
          <w:spacing w:val="-9"/>
        </w:rPr>
        <w:t xml:space="preserve"> </w:t>
      </w:r>
      <w:r>
        <w:t>I‐797</w:t>
      </w:r>
      <w:r>
        <w:rPr>
          <w:spacing w:val="-6"/>
        </w:rPr>
        <w:t xml:space="preserve"> </w:t>
      </w:r>
      <w:r>
        <w:t>(your</w:t>
      </w:r>
      <w:r>
        <w:rPr>
          <w:spacing w:val="-8"/>
        </w:rPr>
        <w:t xml:space="preserve"> </w:t>
      </w:r>
      <w:r>
        <w:t>I‐765</w:t>
      </w:r>
      <w:r>
        <w:rPr>
          <w:spacing w:val="-8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approximately</w:t>
      </w:r>
      <w:r>
        <w:rPr>
          <w:spacing w:val="-8"/>
        </w:rPr>
        <w:t xml:space="preserve"> </w:t>
      </w:r>
      <w:r>
        <w:t>3‐4</w:t>
      </w:r>
      <w:r>
        <w:rPr>
          <w:spacing w:val="-47"/>
        </w:rPr>
        <w:t xml:space="preserve"> </w:t>
      </w:r>
      <w:r>
        <w:t>weeks</w:t>
      </w:r>
      <w:r>
        <w:rPr>
          <w:spacing w:val="-9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USCIS</w:t>
      </w:r>
      <w:r>
        <w:rPr>
          <w:spacing w:val="-8"/>
        </w:rPr>
        <w:t xml:space="preserve"> </w:t>
      </w:r>
      <w:r>
        <w:t>receives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OPT</w:t>
      </w:r>
      <w:r>
        <w:rPr>
          <w:spacing w:val="-7"/>
        </w:rPr>
        <w:t xml:space="preserve"> </w:t>
      </w:r>
      <w:r>
        <w:t>application)</w:t>
      </w:r>
    </w:p>
    <w:p w14:paraId="5956C310" w14:textId="77777777" w:rsidR="00481F7C" w:rsidRDefault="00481F7C" w:rsidP="00A50CF3">
      <w:pPr>
        <w:pStyle w:val="BodyText"/>
      </w:pPr>
    </w:p>
    <w:p w14:paraId="70862CE7" w14:textId="5C80C29E" w:rsidR="00481F7C" w:rsidRDefault="00AE1BBB" w:rsidP="00A50CF3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F9D503C" wp14:editId="4A5C9303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416560" cy="8890"/>
                <wp:effectExtent l="0" t="0" r="0" b="0"/>
                <wp:wrapNone/>
                <wp:docPr id="4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05D09" id="docshape10" o:spid="_x0000_s1026" style="position:absolute;margin-left:36pt;margin-top:11.65pt;width:32.8pt;height: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f9+AEAANgDAAAOAAAAZHJzL2Uyb0RvYy54bWysU8Fu2zAMvQ/YPwi6L46DNGuNOEWRosOA&#10;bivQ7QMYSbaF2aJGKXGyrx+lpGm23Yb5IIgi9fTeI7283Q+92BkKFl0ty8lUCuMUauvaWn77+vDu&#10;WooQwWno0ZlaHkyQt6u3b5ajr8wMO+y1IcEgLlSjr2UXo6+KIqjODBAm6I3jZIM0QOSQ2kITjIw+&#10;9MVsOl0UI5L2hMqEwKf3x6RcZfymMSp+aZpgouhrydxiXimvm7QWqyVULYHvrDrRgH9gMYB1/OgZ&#10;6h4iiC3Zv6AGqwgDNnGicCiwaawyWQOrKad/qHnuwJushc0J/mxT+H+w6vPuiYTVtZxzpxwM3CON&#10;KqSXy2zP6EPFVc/+iZLA4B9RfQ/C4boD15o7Ihw7A5pJlcnO4rcLKQh8VWzGT6gZHLYRs1P7hoYE&#10;yB6IfW7I4dwQs49C8eG8XFwtuG2KU9fXN5lPAdXLVU8hfjA4iLSpJXG3MzTsHkNMVKB6KcnUsbf6&#10;wfZ9DqjdrHsSO0iTkb/MnhVelvUuFTtM146I6SRrTLLSnIVqg/rAEgmP48W/A286pJ9SjDxatQw/&#10;tkBGiv6jY5tuyvk8zWIO5lfvZxzQZWZzmQGnGKqWUYrjdh2P87v1ZNuOXyqzaId3bG1js/BXViey&#10;PD7Zj9Oop/m8jHPV6w+5+gUAAP//AwBQSwMEFAAGAAgAAAAhAEhRD6veAAAACAEAAA8AAABkcnMv&#10;ZG93bnJldi54bWxMj8FOwzAQRO9I/IO1SNyoQ1KaEuJUFIkjEi0c6M2JlyRqvA622wa+nu0JjrOz&#10;mnlTriY7iCP60DtScDtLQCA1zvTUKnh/e75ZgghRk9GDI1TwjQFW1eVFqQvjTrTB4za2gkMoFFpB&#10;F+NYSBmaDq0OMzcisffpvNWRpW+l8frE4XaQaZIspNU9cUOnR3zqsNlvD1bB+n65/nqd08vPpt7h&#10;7qPe36U+Uer6anp8ABFxin/PcMZndKiYqXYHMkEMCvKUp0QFaZaBOPtZvgBR82Geg6xK+X9A9QsA&#10;AP//AwBQSwECLQAUAAYACAAAACEAtoM4kv4AAADhAQAAEwAAAAAAAAAAAAAAAAAAAAAAW0NvbnRl&#10;bnRfVHlwZXNdLnhtbFBLAQItABQABgAIAAAAIQA4/SH/1gAAAJQBAAALAAAAAAAAAAAAAAAAAC8B&#10;AABfcmVscy8ucmVsc1BLAQItABQABgAIAAAAIQCEVMf9+AEAANgDAAAOAAAAAAAAAAAAAAAAAC4C&#10;AABkcnMvZTJvRG9jLnhtbFBLAQItABQABgAIAAAAIQBIUQ+r3gAAAAgBAAAPAAAAAAAAAAAAAAAA&#10;AFIEAABkcnMvZG93bnJldi54bWxQSwUGAAAAAAQABADzAAAAXQUAAAAA&#10;" fillcolor="black" stroked="f">
                <w10:wrap anchorx="page"/>
              </v:rect>
            </w:pict>
          </mc:Fallback>
        </mc:AlternateContent>
      </w:r>
      <w:r w:rsidR="0006019D">
        <w:t>APPLYING</w:t>
      </w:r>
      <w:r w:rsidR="0006019D">
        <w:rPr>
          <w:spacing w:val="-11"/>
        </w:rPr>
        <w:t xml:space="preserve"> </w:t>
      </w:r>
      <w:r w:rsidR="0006019D">
        <w:t>FOR</w:t>
      </w:r>
      <w:r w:rsidR="0006019D">
        <w:rPr>
          <w:spacing w:val="-10"/>
        </w:rPr>
        <w:t xml:space="preserve"> </w:t>
      </w:r>
      <w:r w:rsidR="0006019D">
        <w:t>A</w:t>
      </w:r>
      <w:r w:rsidR="0006019D">
        <w:rPr>
          <w:spacing w:val="-9"/>
        </w:rPr>
        <w:t xml:space="preserve"> </w:t>
      </w:r>
      <w:r w:rsidR="0006019D">
        <w:t>NEW</w:t>
      </w:r>
      <w:r w:rsidR="0006019D">
        <w:rPr>
          <w:spacing w:val="-9"/>
        </w:rPr>
        <w:t xml:space="preserve"> </w:t>
      </w:r>
      <w:r w:rsidR="0006019D">
        <w:t>F‐1</w:t>
      </w:r>
      <w:r w:rsidR="0006019D">
        <w:rPr>
          <w:spacing w:val="-5"/>
        </w:rPr>
        <w:t xml:space="preserve"> </w:t>
      </w:r>
      <w:r w:rsidR="0006019D">
        <w:t>VISA</w:t>
      </w:r>
      <w:r w:rsidR="0006019D">
        <w:rPr>
          <w:spacing w:val="-10"/>
        </w:rPr>
        <w:t xml:space="preserve"> </w:t>
      </w:r>
      <w:r w:rsidR="0006019D">
        <w:t>WHILE</w:t>
      </w:r>
      <w:r w:rsidR="0006019D">
        <w:rPr>
          <w:spacing w:val="-8"/>
        </w:rPr>
        <w:t xml:space="preserve"> </w:t>
      </w:r>
      <w:r w:rsidR="0006019D">
        <w:t>POST‐COMPLETION</w:t>
      </w:r>
      <w:r w:rsidR="0006019D">
        <w:rPr>
          <w:spacing w:val="-10"/>
        </w:rPr>
        <w:t xml:space="preserve"> </w:t>
      </w:r>
      <w:r w:rsidR="0006019D">
        <w:t>OPT</w:t>
      </w:r>
      <w:r w:rsidR="0006019D">
        <w:rPr>
          <w:spacing w:val="-10"/>
        </w:rPr>
        <w:t xml:space="preserve"> </w:t>
      </w:r>
      <w:r w:rsidR="0006019D">
        <w:t>IS</w:t>
      </w:r>
      <w:r w:rsidR="0006019D">
        <w:rPr>
          <w:spacing w:val="-7"/>
        </w:rPr>
        <w:t xml:space="preserve"> </w:t>
      </w:r>
      <w:r w:rsidR="0006019D">
        <w:t>PENDING</w:t>
      </w:r>
    </w:p>
    <w:p w14:paraId="66758FEE" w14:textId="47901C06" w:rsidR="00481F7C" w:rsidRDefault="0006019D" w:rsidP="00A50CF3">
      <w:pPr>
        <w:pStyle w:val="BodyText"/>
        <w:ind w:left="1720" w:right="314" w:hanging="2"/>
      </w:pPr>
      <w:r>
        <w:t>If I leave the country and need to apply for a new F‐1 visa while my post‐completion OPT application is</w:t>
      </w:r>
      <w:r>
        <w:rPr>
          <w:spacing w:val="-47"/>
        </w:rPr>
        <w:t xml:space="preserve"> </w:t>
      </w:r>
      <w:r>
        <w:t>pending</w:t>
      </w:r>
      <w:r w:rsidR="00750721">
        <w:t>,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I‐797</w:t>
      </w:r>
      <w:r>
        <w:rPr>
          <w:spacing w:val="-7"/>
        </w:rPr>
        <w:t xml:space="preserve"> </w:t>
      </w:r>
      <w:r>
        <w:t>(I‐765</w:t>
      </w:r>
      <w:r>
        <w:rPr>
          <w:spacing w:val="-7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notice)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usual</w:t>
      </w:r>
      <w:r>
        <w:rPr>
          <w:spacing w:val="-6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visa application. F‐1 visa renewals are not guaranteed and I may not be able to re‐enter the US in</w:t>
      </w:r>
      <w:r>
        <w:rPr>
          <w:spacing w:val="1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F‐1</w:t>
      </w:r>
      <w:r>
        <w:rPr>
          <w:spacing w:val="-9"/>
        </w:rPr>
        <w:t xml:space="preserve"> </w:t>
      </w:r>
      <w:r>
        <w:t>visa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expired.</w:t>
      </w:r>
      <w:r>
        <w:rPr>
          <w:spacing w:val="3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abandonment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OPT</w:t>
      </w:r>
      <w:r>
        <w:rPr>
          <w:spacing w:val="-10"/>
        </w:rPr>
        <w:t xml:space="preserve"> </w:t>
      </w:r>
      <w:r>
        <w:t>benefit.</w:t>
      </w:r>
    </w:p>
    <w:p w14:paraId="471F7A99" w14:textId="77777777" w:rsidR="00481F7C" w:rsidRDefault="00481F7C" w:rsidP="00A50CF3">
      <w:pPr>
        <w:pStyle w:val="BodyText"/>
      </w:pPr>
    </w:p>
    <w:p w14:paraId="1DAF10F5" w14:textId="41635B3B" w:rsidR="00481F7C" w:rsidRDefault="00AE1BBB" w:rsidP="00A50CF3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11C0FE0" wp14:editId="3BF85861">
                <wp:simplePos x="0" y="0"/>
                <wp:positionH relativeFrom="page">
                  <wp:posOffset>457200</wp:posOffset>
                </wp:positionH>
                <wp:positionV relativeFrom="paragraph">
                  <wp:posOffset>149225</wp:posOffset>
                </wp:positionV>
                <wp:extent cx="416560" cy="8255"/>
                <wp:effectExtent l="0" t="0" r="0" b="0"/>
                <wp:wrapNone/>
                <wp:docPr id="4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7436C" id="docshape11" o:spid="_x0000_s1026" style="position:absolute;margin-left:36pt;margin-top:11.75pt;width:32.8pt;height: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b19wEAANgDAAAOAAAAZHJzL2Uyb0RvYy54bWysU8Fu2zAMvQ/YPwi6L46DJG2NOEWRosOA&#10;bivQ9QMUSbaFyaJGKXGyrx8lp1nW3Yb5IIgi9fTeI726PfSW7TUGA67m5WTKmXYSlHFtzV++PXy4&#10;5ixE4ZSw4HTNjzrw2/X7d6vBV3oGHVilkRGIC9Xga97F6KuiCLLTvQgT8NpRsgHsRaQQ20KhGAi9&#10;t8VsOl0WA6DyCFKHQKf3Y5KvM37TaBm/Nk3QkdmaE7eYV8zrNq3FeiWqFoXvjDzREP/AohfG0aNn&#10;qHsRBduh+QuqNxIhQBMnEvoCmsZInTWQmnL6Rs1zJ7zOWsic4M82hf8HK7/sn5AZVfP5FWdO9NQj&#10;BTKkl8sy2TP4UFHVs3/CJDD4R5DfA3Ow6YRr9R0iDJ0Wikjl+uKPCykIdJVth8+gCFzsImSnDg32&#10;CZA8YIfckOO5IfoQmaTDeblcLKltklLXs8Ui8SlE9XrVY4gfNfQsbWqO1O0MLfaPIY6lryWZOlij&#10;Hoy1OcB2u7HI9iJNRv5O6OGyzLpU7CBdGxHTSdaYZI32bEEdSSLCOF70O9CmA/zJ2UCjVfPwYydQ&#10;c2Y/ObLpppzP0yzmYL64mlGAl5ntZUY4SVA1j5yN200c53fn0bQdvVRm0Q7uyNrGZOHJ9pHViSyN&#10;T7buNOppPi/jXPX7h1z/AgAA//8DAFBLAwQUAAYACAAAACEAejBQId4AAAAIAQAADwAAAGRycy9k&#10;b3ducmV2LnhtbEyPzU7DMBCE70i8g7VI3KhD+hdCnIoicUSihQO9OfGSRI3XwXbbwNOzPZXj7Kxm&#10;vilWo+3FEX3oHCm4nyQgkGpnOmoUfLy/3GUgQtRkdO8IFfxggFV5fVXo3LgTbfC4jY3gEAq5VtDG&#10;OORShrpFq8PEDUjsfTlvdWTpG2m8PnG47WWaJAtpdUfc0OoBn1us99uDVbB+yNbfbzN6/d1UO9x9&#10;Vvt56hOlbm/Gp0cQEcd4eYYzPqNDyUyVO5AJolewTHlKVJBO5yDO/nS5AFHxYZaBLAv5f0D5BwAA&#10;//8DAFBLAQItABQABgAIAAAAIQC2gziS/gAAAOEBAAATAAAAAAAAAAAAAAAAAAAAAABbQ29udGVu&#10;dF9UeXBlc10ueG1sUEsBAi0AFAAGAAgAAAAhADj9If/WAAAAlAEAAAsAAAAAAAAAAAAAAAAALwEA&#10;AF9yZWxzLy5yZWxzUEsBAi0AFAAGAAgAAAAhAPgSpvX3AQAA2AMAAA4AAAAAAAAAAAAAAAAALgIA&#10;AGRycy9lMm9Eb2MueG1sUEsBAi0AFAAGAAgAAAAhAHowUCHeAAAACAEAAA8AAAAAAAAAAAAAAAAA&#10;UQQAAGRycy9kb3ducmV2LnhtbFBLBQYAAAAABAAEAPMAAABcBQAAAAA=&#10;" fillcolor="black" stroked="f">
                <w10:wrap anchorx="page"/>
              </v:rect>
            </w:pict>
          </mc:Fallback>
        </mc:AlternateContent>
      </w:r>
      <w:r w:rsidR="0006019D">
        <w:t>TRAVELING</w:t>
      </w:r>
      <w:r w:rsidR="0006019D">
        <w:rPr>
          <w:spacing w:val="-12"/>
        </w:rPr>
        <w:t xml:space="preserve"> </w:t>
      </w:r>
      <w:r w:rsidR="0006019D">
        <w:t>AFTER</w:t>
      </w:r>
      <w:r w:rsidR="0006019D">
        <w:rPr>
          <w:spacing w:val="-11"/>
        </w:rPr>
        <w:t xml:space="preserve"> </w:t>
      </w:r>
      <w:r w:rsidR="0006019D">
        <w:t>POST‐COMPLETION</w:t>
      </w:r>
      <w:r w:rsidR="0006019D">
        <w:rPr>
          <w:spacing w:val="-11"/>
        </w:rPr>
        <w:t xml:space="preserve"> </w:t>
      </w:r>
      <w:r w:rsidR="0006019D">
        <w:t>OPT</w:t>
      </w:r>
      <w:r w:rsidR="0006019D">
        <w:rPr>
          <w:spacing w:val="-13"/>
        </w:rPr>
        <w:t xml:space="preserve"> </w:t>
      </w:r>
      <w:r w:rsidR="0006019D">
        <w:t>IS</w:t>
      </w:r>
      <w:r w:rsidR="0006019D">
        <w:rPr>
          <w:spacing w:val="-11"/>
        </w:rPr>
        <w:t xml:space="preserve"> </w:t>
      </w:r>
      <w:r w:rsidR="0006019D">
        <w:t>APPROVED</w:t>
      </w:r>
    </w:p>
    <w:p w14:paraId="602A4485" w14:textId="77777777" w:rsidR="00481F7C" w:rsidRDefault="0006019D" w:rsidP="00A50CF3">
      <w:pPr>
        <w:pStyle w:val="BodyText"/>
        <w:ind w:left="1718" w:right="314"/>
      </w:pPr>
      <w:r>
        <w:t>If</w:t>
      </w:r>
      <w:r>
        <w:rPr>
          <w:spacing w:val="-8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post‐completion</w:t>
      </w:r>
      <w:r>
        <w:rPr>
          <w:spacing w:val="-7"/>
        </w:rPr>
        <w:t xml:space="preserve"> </w:t>
      </w:r>
      <w:r>
        <w:t>OPT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(EAD</w:t>
      </w:r>
      <w:r>
        <w:rPr>
          <w:spacing w:val="-5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USCIS)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job offer, I may leave and re‐enter the US in order to begin or resume employment. If my post‐</w:t>
      </w:r>
      <w:r>
        <w:rPr>
          <w:spacing w:val="1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OPT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leave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getting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offer,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47"/>
        </w:rPr>
        <w:t xml:space="preserve"> </w:t>
      </w:r>
      <w:r>
        <w:t>to re‐enter the US as an F‐1 student. After USCIS has issued an EAD card for post‐completion OPT, in</w:t>
      </w:r>
      <w:r>
        <w:rPr>
          <w:spacing w:val="1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chance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re‐entering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documents:</w:t>
      </w:r>
    </w:p>
    <w:p w14:paraId="50938106" w14:textId="77777777" w:rsidR="00481F7C" w:rsidRDefault="0006019D" w:rsidP="00A50CF3">
      <w:pPr>
        <w:pStyle w:val="BodyText"/>
        <w:tabs>
          <w:tab w:val="left" w:pos="2438"/>
        </w:tabs>
        <w:ind w:left="2078"/>
      </w:pPr>
      <w:r>
        <w:t>‐</w:t>
      </w:r>
      <w:r>
        <w:tab/>
        <w:t>Passport</w:t>
      </w:r>
      <w:r>
        <w:rPr>
          <w:spacing w:val="-8"/>
        </w:rPr>
        <w:t xml:space="preserve"> </w:t>
      </w:r>
      <w:r>
        <w:t>(valid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re‐enter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US)</w:t>
      </w:r>
    </w:p>
    <w:p w14:paraId="45C9B3CC" w14:textId="77777777" w:rsidR="00481F7C" w:rsidRDefault="0006019D" w:rsidP="00A50CF3">
      <w:pPr>
        <w:pStyle w:val="BodyText"/>
        <w:tabs>
          <w:tab w:val="left" w:pos="2438"/>
        </w:tabs>
        <w:spacing w:line="266" w:lineRule="exact"/>
        <w:ind w:left="2078"/>
      </w:pPr>
      <w:r>
        <w:t>‐</w:t>
      </w:r>
      <w:r>
        <w:tab/>
        <w:t>Valid</w:t>
      </w:r>
      <w:r>
        <w:rPr>
          <w:spacing w:val="-9"/>
        </w:rPr>
        <w:t xml:space="preserve"> </w:t>
      </w:r>
      <w:r>
        <w:t>F‐1</w:t>
      </w:r>
      <w:r>
        <w:rPr>
          <w:spacing w:val="-8"/>
        </w:rPr>
        <w:t xml:space="preserve"> </w:t>
      </w:r>
      <w:r>
        <w:t>visa</w:t>
      </w:r>
      <w:r>
        <w:rPr>
          <w:spacing w:val="-7"/>
        </w:rPr>
        <w:t xml:space="preserve"> </w:t>
      </w:r>
      <w:r>
        <w:t>stamp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passport</w:t>
      </w:r>
      <w:r>
        <w:rPr>
          <w:spacing w:val="-8"/>
        </w:rPr>
        <w:t xml:space="preserve"> </w:t>
      </w:r>
      <w:r>
        <w:t>(except</w:t>
      </w:r>
      <w:r>
        <w:rPr>
          <w:spacing w:val="-9"/>
        </w:rPr>
        <w:t xml:space="preserve"> </w:t>
      </w:r>
      <w:r>
        <w:t>Canadian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Bermudian</w:t>
      </w:r>
      <w:r>
        <w:rPr>
          <w:spacing w:val="-8"/>
        </w:rPr>
        <w:t xml:space="preserve"> </w:t>
      </w:r>
      <w:r>
        <w:t>citizens)</w:t>
      </w:r>
    </w:p>
    <w:p w14:paraId="6603732C" w14:textId="77777777" w:rsidR="00481F7C" w:rsidRDefault="0006019D" w:rsidP="00A50CF3">
      <w:pPr>
        <w:pStyle w:val="BodyText"/>
        <w:tabs>
          <w:tab w:val="left" w:pos="2438"/>
        </w:tabs>
        <w:spacing w:line="266" w:lineRule="exact"/>
        <w:ind w:left="2078"/>
      </w:pPr>
      <w:r>
        <w:t>‐</w:t>
      </w:r>
      <w:r>
        <w:tab/>
        <w:t>OPT</w:t>
      </w:r>
      <w:r>
        <w:rPr>
          <w:spacing w:val="-8"/>
        </w:rPr>
        <w:t xml:space="preserve"> </w:t>
      </w:r>
      <w:r>
        <w:t>I‐20</w:t>
      </w:r>
      <w:r>
        <w:rPr>
          <w:spacing w:val="-6"/>
        </w:rPr>
        <w:t xml:space="preserve"> </w:t>
      </w:r>
      <w:r>
        <w:t>(with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travel</w:t>
      </w:r>
      <w:r>
        <w:rPr>
          <w:spacing w:val="-7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older</w:t>
      </w:r>
      <w:r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six</w:t>
      </w:r>
      <w:r>
        <w:rPr>
          <w:spacing w:val="-7"/>
        </w:rPr>
        <w:t xml:space="preserve"> </w:t>
      </w:r>
      <w:r>
        <w:t>months)</w:t>
      </w:r>
    </w:p>
    <w:p w14:paraId="2D664590" w14:textId="77777777" w:rsidR="00481F7C" w:rsidRDefault="0006019D" w:rsidP="00A50CF3">
      <w:pPr>
        <w:pStyle w:val="BodyText"/>
        <w:tabs>
          <w:tab w:val="left" w:pos="2438"/>
        </w:tabs>
        <w:ind w:left="2078"/>
      </w:pPr>
      <w:r>
        <w:t>‐</w:t>
      </w:r>
      <w:r>
        <w:tab/>
        <w:t>Evidence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offer</w:t>
      </w:r>
    </w:p>
    <w:p w14:paraId="47877257" w14:textId="77777777" w:rsidR="00481F7C" w:rsidRDefault="00481F7C" w:rsidP="00A50CF3">
      <w:pPr>
        <w:pStyle w:val="BodyText"/>
      </w:pPr>
    </w:p>
    <w:p w14:paraId="323A42F5" w14:textId="3E5E9E75" w:rsidR="00481F7C" w:rsidRDefault="00AE1BBB" w:rsidP="00A50CF3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C99C471" wp14:editId="4F1D9EB6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416560" cy="8890"/>
                <wp:effectExtent l="0" t="0" r="0" b="0"/>
                <wp:wrapNone/>
                <wp:docPr id="4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393DA" id="docshape12" o:spid="_x0000_s1026" style="position:absolute;margin-left:36pt;margin-top:11.65pt;width:32.8pt;height: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z8+gEAANgDAAAOAAAAZHJzL2Uyb0RvYy54bWysU8Fu2zAMvQ/YPwi6L46DNEuNOEWRosOA&#10;bivQ7gMUSbaFyaJGKXGyrx8lp1m23Yr6IIgi9fTeI726OfSW7TUGA67m5WTKmXYSlHFtzb8/339Y&#10;chaicEpYcLrmRx34zfr9u9XgKz2DDqzSyAjEhWrwNe9i9FVRBNnpXoQJeO0o2QD2IlKIbaFQDITe&#10;22I2nS6KAVB5BKlDoNO7McnXGb9ptIzfmiboyGzNiVvMK+Z1m9ZivRJVi8J3Rp5oiFew6IVx9OgZ&#10;6k5EwXZo/oPqjUQI0MSJhL6ApjFSZw2kppz+o+apE15nLWRO8GebwtvByq/7R2RG1Xy+4MyJnnqk&#10;QIb0cjlL9gw+VFT15B8xCQz+AeSPwBxsOuFafYsIQ6eFIlJlqi/+upCCQFfZdvgCisDFLkJ26tBg&#10;nwDJA3bIDTmeG6IPkUk6nJeLqwW1TVJqubzO7SpE9XLVY4ifNPQsbWqO1O0MLfYPISYqonopydTB&#10;GnVvrM0BttuNRbYXaTLyl9mTwssy61Kxg3RtREwnWWOSNdqzBXUkiQjjeNHvQJsO8BdnA41WzcPP&#10;nUDNmf3syKbrcj5Ps5iD+dXHGQV4mdleZoSTBFXzyNm43cRxfnceTdvRS2UW7eCWrG1MFp5sH1md&#10;yNL4ZD9Oo57m8zLOVX9+yPVvAAAA//8DAFBLAwQUAAYACAAAACEASFEPq94AAAAIAQAADwAAAGRy&#10;cy9kb3ducmV2LnhtbEyPwU7DMBBE70j8g7VI3KhDUpoS4lQUiSMSLRzozYmXJGq8DrbbBr6e7QmO&#10;s7OaeVOuJjuII/rQO1JwO0tAIDXO9NQqeH97vlmCCFGT0YMjVPCNAVbV5UWpC+NOtMHjNraCQygU&#10;WkEX41hIGZoOrQ4zNyKx9+m81ZGlb6Xx+sThdpBpkiyk1T1xQ6dHfOqw2W8PVsH6frn+ep3Ty8+m&#10;3uHuo97fpT5R6vpqenwAEXGKf89wxmd0qJipdgcyQQwK8pSnRAVploE4+1m+AFHzYZ6DrEr5f0D1&#10;CwAA//8DAFBLAQItABQABgAIAAAAIQC2gziS/gAAAOEBAAATAAAAAAAAAAAAAAAAAAAAAABbQ29u&#10;dGVudF9UeXBlc10ueG1sUEsBAi0AFAAGAAgAAAAhADj9If/WAAAAlAEAAAsAAAAAAAAAAAAAAAAA&#10;LwEAAF9yZWxzLy5yZWxzUEsBAi0AFAAGAAgAAAAhAL/EXPz6AQAA2AMAAA4AAAAAAAAAAAAAAAAA&#10;LgIAAGRycy9lMm9Eb2MueG1sUEsBAi0AFAAGAAgAAAAhAEhRD6v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06019D">
        <w:t>APPLYING</w:t>
      </w:r>
      <w:r w:rsidR="0006019D">
        <w:rPr>
          <w:spacing w:val="-10"/>
        </w:rPr>
        <w:t xml:space="preserve"> </w:t>
      </w:r>
      <w:r w:rsidR="0006019D">
        <w:t>FOR</w:t>
      </w:r>
      <w:r w:rsidR="0006019D">
        <w:rPr>
          <w:spacing w:val="-8"/>
        </w:rPr>
        <w:t xml:space="preserve"> </w:t>
      </w:r>
      <w:r w:rsidR="0006019D">
        <w:t>A</w:t>
      </w:r>
      <w:r w:rsidR="0006019D">
        <w:rPr>
          <w:spacing w:val="-9"/>
        </w:rPr>
        <w:t xml:space="preserve"> </w:t>
      </w:r>
      <w:r w:rsidR="0006019D">
        <w:t>NEW</w:t>
      </w:r>
      <w:r w:rsidR="0006019D">
        <w:rPr>
          <w:spacing w:val="-8"/>
        </w:rPr>
        <w:t xml:space="preserve"> </w:t>
      </w:r>
      <w:r w:rsidR="0006019D">
        <w:t>F‐1</w:t>
      </w:r>
      <w:r w:rsidR="0006019D">
        <w:rPr>
          <w:spacing w:val="-4"/>
        </w:rPr>
        <w:t xml:space="preserve"> </w:t>
      </w:r>
      <w:r w:rsidR="0006019D">
        <w:t>VISA</w:t>
      </w:r>
      <w:r w:rsidR="0006019D">
        <w:rPr>
          <w:spacing w:val="-10"/>
        </w:rPr>
        <w:t xml:space="preserve"> </w:t>
      </w:r>
      <w:r w:rsidR="0006019D">
        <w:t>AFTER</w:t>
      </w:r>
      <w:r w:rsidR="0006019D">
        <w:rPr>
          <w:spacing w:val="-8"/>
        </w:rPr>
        <w:t xml:space="preserve"> </w:t>
      </w:r>
      <w:r w:rsidR="0006019D">
        <w:t>POST‐COMPLETION</w:t>
      </w:r>
      <w:r w:rsidR="0006019D">
        <w:rPr>
          <w:spacing w:val="-8"/>
        </w:rPr>
        <w:t xml:space="preserve"> </w:t>
      </w:r>
      <w:r w:rsidR="0006019D">
        <w:t>OPT</w:t>
      </w:r>
      <w:r w:rsidR="0006019D">
        <w:rPr>
          <w:spacing w:val="-9"/>
        </w:rPr>
        <w:t xml:space="preserve"> </w:t>
      </w:r>
      <w:r w:rsidR="0006019D">
        <w:t>IS</w:t>
      </w:r>
      <w:r w:rsidR="0006019D">
        <w:rPr>
          <w:spacing w:val="-6"/>
        </w:rPr>
        <w:t xml:space="preserve"> </w:t>
      </w:r>
      <w:r w:rsidR="0006019D">
        <w:t>APPROVED</w:t>
      </w:r>
    </w:p>
    <w:p w14:paraId="00277232" w14:textId="74E784E4" w:rsidR="00481F7C" w:rsidRDefault="0006019D" w:rsidP="00A50CF3">
      <w:pPr>
        <w:pStyle w:val="BodyText"/>
        <w:spacing w:line="237" w:lineRule="auto"/>
        <w:ind w:left="1718" w:right="314"/>
      </w:pPr>
      <w:r>
        <w:t>If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leave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F‐1</w:t>
      </w:r>
      <w:r>
        <w:rPr>
          <w:spacing w:val="-7"/>
        </w:rPr>
        <w:t xml:space="preserve"> </w:t>
      </w:r>
      <w:r>
        <w:t>visa</w:t>
      </w:r>
      <w:r>
        <w:rPr>
          <w:spacing w:val="-11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post‐completion</w:t>
      </w:r>
      <w:r>
        <w:rPr>
          <w:spacing w:val="-9"/>
        </w:rPr>
        <w:t xml:space="preserve"> </w:t>
      </w:r>
      <w:r>
        <w:t>OPT</w:t>
      </w:r>
      <w:r>
        <w:rPr>
          <w:spacing w:val="-9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 approved</w:t>
      </w:r>
      <w:r w:rsidR="00F25C1C">
        <w:t>,</w:t>
      </w:r>
      <w:r>
        <w:t xml:space="preserve"> I must have my EAD card and evidence that I have a job or job offer in the US, in</w:t>
      </w:r>
      <w:r>
        <w:rPr>
          <w:spacing w:val="1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usual</w:t>
      </w:r>
      <w:r>
        <w:rPr>
          <w:spacing w:val="-6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visa</w:t>
      </w:r>
      <w:r>
        <w:rPr>
          <w:spacing w:val="-7"/>
        </w:rPr>
        <w:t xml:space="preserve"> </w:t>
      </w:r>
      <w:r>
        <w:t>application.</w:t>
      </w:r>
    </w:p>
    <w:p w14:paraId="04549CB1" w14:textId="77777777" w:rsidR="00481F7C" w:rsidRDefault="00481F7C" w:rsidP="00A50CF3">
      <w:pPr>
        <w:spacing w:line="237" w:lineRule="auto"/>
        <w:sectPr w:rsidR="00481F7C">
          <w:pgSz w:w="12240" w:h="15840"/>
          <w:pgMar w:top="1000" w:right="500" w:bottom="1480" w:left="440" w:header="0" w:footer="1282" w:gutter="0"/>
          <w:cols w:space="720"/>
        </w:sectPr>
      </w:pPr>
    </w:p>
    <w:p w14:paraId="3D0BF271" w14:textId="77777777" w:rsidR="00481F7C" w:rsidRDefault="0006019D" w:rsidP="00A50CF3">
      <w:pPr>
        <w:ind w:left="200"/>
      </w:pPr>
      <w:r>
        <w:rPr>
          <w:b/>
          <w:spacing w:val="-1"/>
          <w:sz w:val="28"/>
        </w:rPr>
        <w:lastRenderedPageBreak/>
        <w:t>Part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IV:</w:t>
      </w:r>
      <w:r>
        <w:rPr>
          <w:b/>
          <w:spacing w:val="46"/>
          <w:sz w:val="28"/>
        </w:rPr>
        <w:t xml:space="preserve"> </w:t>
      </w:r>
      <w:r>
        <w:rPr>
          <w:b/>
          <w:spacing w:val="-1"/>
          <w:sz w:val="28"/>
        </w:rPr>
        <w:t>Confirmation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Understanding</w:t>
      </w:r>
      <w:r>
        <w:rPr>
          <w:b/>
          <w:spacing w:val="-15"/>
          <w:sz w:val="28"/>
        </w:rPr>
        <w:t xml:space="preserve"> </w:t>
      </w:r>
      <w:r>
        <w:t>[CONTINUED]</w:t>
      </w:r>
    </w:p>
    <w:p w14:paraId="0E60AD7C" w14:textId="77777777" w:rsidR="00481F7C" w:rsidRDefault="00481F7C" w:rsidP="00A50CF3">
      <w:pPr>
        <w:pStyle w:val="BodyText"/>
        <w:rPr>
          <w:sz w:val="21"/>
        </w:rPr>
      </w:pPr>
    </w:p>
    <w:p w14:paraId="2DEC25DF" w14:textId="77777777" w:rsidR="00481F7C" w:rsidRDefault="0006019D" w:rsidP="00A50CF3">
      <w:pPr>
        <w:pStyle w:val="Heading1"/>
        <w:ind w:left="860"/>
      </w:pPr>
      <w:r>
        <w:rPr>
          <w:spacing w:val="-1"/>
        </w:rPr>
        <w:t>REPORTING</w:t>
      </w:r>
      <w:r>
        <w:rPr>
          <w:spacing w:val="-19"/>
        </w:rPr>
        <w:t xml:space="preserve"> </w:t>
      </w:r>
      <w:r>
        <w:t>REQUIREMENTS</w:t>
      </w:r>
      <w:r>
        <w:rPr>
          <w:spacing w:val="-18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UNEMPLOYMENT</w:t>
      </w:r>
    </w:p>
    <w:p w14:paraId="57759BD9" w14:textId="0F4A71F5" w:rsidR="00481F7C" w:rsidRPr="00A50CF3" w:rsidRDefault="00A50CF3" w:rsidP="00A50CF3">
      <w:pPr>
        <w:pStyle w:val="BodyTex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55E8CABE" w14:textId="1F095300" w:rsidR="00481F7C" w:rsidRDefault="00AE1BBB" w:rsidP="00A50CF3">
      <w:pPr>
        <w:pStyle w:val="Heading3"/>
        <w:ind w:left="17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211E225" wp14:editId="3C157A80">
                <wp:simplePos x="0" y="0"/>
                <wp:positionH relativeFrom="page">
                  <wp:posOffset>457200</wp:posOffset>
                </wp:positionH>
                <wp:positionV relativeFrom="paragraph">
                  <wp:posOffset>148590</wp:posOffset>
                </wp:positionV>
                <wp:extent cx="416560" cy="8890"/>
                <wp:effectExtent l="0" t="0" r="0" b="0"/>
                <wp:wrapNone/>
                <wp:docPr id="4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B117B" id="docshape14" o:spid="_x0000_s1026" style="position:absolute;margin-left:36pt;margin-top:11.7pt;width:32.8pt;height: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fn+QEAANgDAAAOAAAAZHJzL2Uyb0RvYy54bWysU8GO0zAQvSPxD5bvNE2Vlm7UdLXqahHS&#10;Aivt8gGO7SQWiceM3abl6xk73VLghsjB8njGz++9mWxuj0PPDhq9AVvxfDbnTFsJyti24l9fHt6t&#10;OfNBWCV6sLriJ+357fbtm83oSr2ADnqlkRGI9eXoKt6F4Mos87LTg/AzcNpSsgEcRKAQ20yhGAl9&#10;6LPFfL7KRkDlEKT2nk7vpyTfJvym0TJ8aRqvA+srTtxCWjGtdVyz7UaULQrXGXmmIf6BxSCMpUcv&#10;UPciCLZH8xfUYCSChybMJAwZNI2ROmkgNfn8DzXPnXA6aSFzvLvY5P8frPx8eEJmVMWLJWdWDNQj&#10;BdLHl/Mi2jM6X1LVs3vCKNC7R5DfPLOw64Rt9R0ijJ0WikjlsT777UIMPF1l9fgJFIGLfYDk1LHB&#10;IQKSB+yYGnK6NEQfA5N0WOSr5YraJim1Xt+kdmWifL3q0IcPGgYWNxVH6naCFodHHyIVUb6WJOrQ&#10;G/Vg+j4F2Na7HtlBxMlIX2JPCq/LehuLLcRrE2I8SRqjrMmeGtSJJCJM40W/A206wB+cjTRaFfff&#10;9wI1Z/1HSzbd5EURZzEFxfL9ggK8ztTXGWElQVU8cDZtd2Ga371D03b0Up5EW7gjaxuThEfbJ1Zn&#10;sjQ+yY/zqMf5vI5T1a8fcvsTAAD//wMAUEsDBBQABgAIAAAAIQDv5CC03gAAAAgBAAAPAAAAZHJz&#10;L2Rvd25yZXYueG1sTI/BTsMwEETvSPyDtUjcqEMa2hCyqSgSRyRaONCbEy9J1HgdbLcNfD3uCY6z&#10;s5p5U64mM4gjOd9bRridJSCIG6t7bhHe355vchA+KNZqsEwI3+RhVV1elKrQ9sQbOm5DK2II+0Ih&#10;dCGMhZS+6cgoP7MjcfQ+rTMqROlaqZ06xXAzyDRJFtKonmNDp0Z66qjZbw8GYX2fr79eM3752dQ7&#10;2n3U+7vUJYjXV9PjA4hAU/h7hjN+RIcqMtX2wNqLAWGZxikBIZ1nIM7+fLkAUcdDloOsSvl/QPUL&#10;AAD//wMAUEsBAi0AFAAGAAgAAAAhALaDOJL+AAAA4QEAABMAAAAAAAAAAAAAAAAAAAAAAFtDb250&#10;ZW50X1R5cGVzXS54bWxQSwECLQAUAAYACAAAACEAOP0h/9YAAACUAQAACwAAAAAAAAAAAAAAAAAv&#10;AQAAX3JlbHMvLnJlbHNQSwECLQAUAAYACAAAACEASuyH5/kBAADYAwAADgAAAAAAAAAAAAAAAAAu&#10;AgAAZHJzL2Uyb0RvYy54bWxQSwECLQAUAAYACAAAACEA7+QgtN4AAAAI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06019D">
        <w:t>NOTIFY</w:t>
      </w:r>
      <w:r w:rsidR="0006019D">
        <w:rPr>
          <w:spacing w:val="-12"/>
        </w:rPr>
        <w:t xml:space="preserve"> </w:t>
      </w:r>
      <w:r w:rsidR="0006019D">
        <w:t>OIA</w:t>
      </w:r>
      <w:r w:rsidR="0006019D">
        <w:rPr>
          <w:spacing w:val="-10"/>
        </w:rPr>
        <w:t xml:space="preserve"> </w:t>
      </w:r>
      <w:r w:rsidR="0006019D">
        <w:t>OF</w:t>
      </w:r>
      <w:r w:rsidR="0006019D">
        <w:rPr>
          <w:spacing w:val="-10"/>
        </w:rPr>
        <w:t xml:space="preserve"> </w:t>
      </w:r>
      <w:r w:rsidR="0006019D">
        <w:t>PERSONAL</w:t>
      </w:r>
      <w:r w:rsidR="0006019D">
        <w:rPr>
          <w:spacing w:val="-11"/>
        </w:rPr>
        <w:t xml:space="preserve"> </w:t>
      </w:r>
      <w:r w:rsidR="0006019D">
        <w:t>INFORMATION</w:t>
      </w:r>
      <w:r w:rsidR="0006019D">
        <w:rPr>
          <w:spacing w:val="-11"/>
        </w:rPr>
        <w:t xml:space="preserve"> </w:t>
      </w:r>
      <w:r w:rsidR="0006019D">
        <w:t>UPDATES</w:t>
      </w:r>
    </w:p>
    <w:p w14:paraId="5EB6BEFA" w14:textId="77777777" w:rsidR="00481F7C" w:rsidRDefault="0006019D" w:rsidP="00A50CF3">
      <w:pPr>
        <w:pStyle w:val="BodyText"/>
        <w:ind w:left="1740" w:right="314" w:hanging="1"/>
      </w:pP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NSU’s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13">
        <w:r>
          <w:rPr>
            <w:color w:val="0000FF"/>
            <w:u w:val="single" w:color="0000FF"/>
          </w:rPr>
          <w:t>intl@nova.edu</w:t>
        </w:r>
        <w:r>
          <w:rPr>
            <w:color w:val="0000FF"/>
            <w:spacing w:val="-1"/>
          </w:rPr>
          <w:t xml:space="preserve"> </w:t>
        </w:r>
      </w:hyperlink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47"/>
        </w:rPr>
        <w:t xml:space="preserve"> </w:t>
      </w:r>
      <w:r>
        <w:t>name,</w:t>
      </w:r>
      <w:r>
        <w:rPr>
          <w:spacing w:val="-9"/>
        </w:rPr>
        <w:t xml:space="preserve"> </w:t>
      </w:r>
      <w:r>
        <w:t>address,</w:t>
      </w:r>
      <w:r>
        <w:rPr>
          <w:spacing w:val="-8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email</w:t>
      </w:r>
      <w:r>
        <w:rPr>
          <w:spacing w:val="-9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days</w:t>
      </w:r>
      <w:r>
        <w:t>.</w:t>
      </w:r>
    </w:p>
    <w:p w14:paraId="23C96280" w14:textId="77777777" w:rsidR="00481F7C" w:rsidRDefault="00481F7C" w:rsidP="00A50CF3">
      <w:pPr>
        <w:pStyle w:val="BodyText"/>
        <w:rPr>
          <w:sz w:val="21"/>
        </w:rPr>
      </w:pPr>
    </w:p>
    <w:p w14:paraId="7FD48EA1" w14:textId="6C13EC01" w:rsidR="00481F7C" w:rsidRDefault="00AE1BBB" w:rsidP="00A50CF3">
      <w:pPr>
        <w:pStyle w:val="Heading3"/>
        <w:spacing w:line="268" w:lineRule="exact"/>
        <w:ind w:left="1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31D622C" wp14:editId="4A2E44D8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416560" cy="8890"/>
                <wp:effectExtent l="0" t="0" r="0" b="0"/>
                <wp:wrapNone/>
                <wp:docPr id="4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C3BA1" id="docshape15" o:spid="_x0000_s1026" style="position:absolute;margin-left:36pt;margin-top:11.65pt;width:32.8pt;height: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O5+QEAANgDAAAOAAAAZHJzL2Uyb0RvYy54bWysU8GO0zAQvSPxD5bvNE2Vlm7UdLXqahHS&#10;Aivt8gGO7SQWiceM3abl6xk73VLghsjB8njGz++9mWxuj0PPDhq9AVvxfDbnTFsJyti24l9fHt6t&#10;OfNBWCV6sLriJ+357fbtm83oSr2ADnqlkRGI9eXoKt6F4Mos87LTg/AzcNpSsgEcRKAQ20yhGAl9&#10;6LPFfL7KRkDlEKT2nk7vpyTfJvym0TJ8aRqvA+srTtxCWjGtdVyz7UaULQrXGXmmIf6BxSCMpUcv&#10;UPciCLZH8xfUYCSChybMJAwZNI2ROmkgNfn8DzXPnXA6aSFzvLvY5P8frPx8eEJmVMWLgjMrBuqR&#10;Aunjy/ky2jM6X1LVs3vCKNC7R5DfPLOw64Rt9R0ijJ0WikjlsT777UIMPF1l9fgJFIGLfYDk1LHB&#10;IQKSB+yYGnK6NEQfA5N0WOSr5YraJim1Xt+kdmWifL3q0IcPGgYWNxVH6naCFodHHyIVUb6WJOrQ&#10;G/Vg+j4F2Na7HtlBxMlIX2JPCq/LehuLLcRrE2I8SRqjrMmeGtSJJCJM40W/A206wB+cjTRaFfff&#10;9wI1Z/1HSzbd5EURZzEFxfL9ggK8ztTXGWElQVU8cDZtd2Ga371D03b0Up5EW7gjaxuThEfbJ1Zn&#10;sjQ+yY/zqMf5vI5T1a8fcvsTAAD//wMAUEsDBBQABgAIAAAAIQBIUQ+r3gAAAAgBAAAPAAAAZHJz&#10;L2Rvd25yZXYueG1sTI/BTsMwEETvSPyDtUjcqENSmhLiVBSJIxItHOjNiZckarwOttsGvp7tCY6z&#10;s5p5U64mO4gj+tA7UnA7S0AgNc701Cp4f3u+WYIIUZPRgyNU8I0BVtXlRakL4060weM2toJDKBRa&#10;QRfjWEgZmg6tDjM3IrH36bzVkaVvpfH6xOF2kGmSLKTVPXFDp0d86rDZbw9Wwfp+uf56ndPLz6be&#10;4e6j3t+lPlHq+mp6fAARcYp/z3DGZ3SomKl2BzJBDArylKdEBWmWgTj7Wb4AUfNhnoOsSvl/QPUL&#10;AAD//wMAUEsBAi0AFAAGAAgAAAAhALaDOJL+AAAA4QEAABMAAAAAAAAAAAAAAAAAAAAAAFtDb250&#10;ZW50X1R5cGVzXS54bWxQSwECLQAUAAYACAAAACEAOP0h/9YAAACUAQAACwAAAAAAAAAAAAAAAAAv&#10;AQAAX3JlbHMvLnJlbHNQSwECLQAUAAYACAAAACEA2F8DufkBAADYAwAADgAAAAAAAAAAAAAAAAAu&#10;AgAAZHJzL2Uyb0RvYy54bWxQSwECLQAUAAYACAAAACEASFEPq94AAAAI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06019D">
        <w:t>SUBMIT</w:t>
      </w:r>
      <w:r w:rsidR="0006019D">
        <w:rPr>
          <w:spacing w:val="-10"/>
        </w:rPr>
        <w:t xml:space="preserve"> </w:t>
      </w:r>
      <w:r w:rsidR="0006019D">
        <w:t>A</w:t>
      </w:r>
      <w:r w:rsidR="0006019D">
        <w:rPr>
          <w:spacing w:val="-8"/>
        </w:rPr>
        <w:t xml:space="preserve"> </w:t>
      </w:r>
      <w:r w:rsidR="0006019D">
        <w:t>COPY</w:t>
      </w:r>
      <w:r w:rsidR="0006019D">
        <w:rPr>
          <w:spacing w:val="-9"/>
        </w:rPr>
        <w:t xml:space="preserve"> </w:t>
      </w:r>
      <w:r w:rsidR="0006019D">
        <w:t>OF</w:t>
      </w:r>
      <w:r w:rsidR="0006019D">
        <w:rPr>
          <w:spacing w:val="-7"/>
        </w:rPr>
        <w:t xml:space="preserve"> </w:t>
      </w:r>
      <w:r w:rsidR="0006019D">
        <w:t>EAD</w:t>
      </w:r>
      <w:r w:rsidR="0006019D">
        <w:rPr>
          <w:spacing w:val="-11"/>
        </w:rPr>
        <w:t xml:space="preserve"> </w:t>
      </w:r>
      <w:r w:rsidR="0006019D">
        <w:t>CARD</w:t>
      </w:r>
    </w:p>
    <w:p w14:paraId="1870B74B" w14:textId="1A909915" w:rsidR="00481F7C" w:rsidRDefault="0006019D" w:rsidP="00A50CF3">
      <w:pPr>
        <w:pStyle w:val="BodyText"/>
        <w:spacing w:line="268" w:lineRule="exact"/>
        <w:ind w:left="1740"/>
      </w:pPr>
      <w:r>
        <w:t>I</w:t>
      </w:r>
      <w:r>
        <w:rPr>
          <w:spacing w:val="-9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email</w:t>
      </w:r>
      <w:r>
        <w:rPr>
          <w:spacing w:val="-8"/>
        </w:rPr>
        <w:t xml:space="preserve"> </w:t>
      </w:r>
      <w:r w:rsidR="00B354BA">
        <w:t>NSU’s</w:t>
      </w:r>
      <w:r w:rsidR="00B354BA">
        <w:rPr>
          <w:spacing w:val="-10"/>
        </w:rPr>
        <w:t xml:space="preserve"> </w:t>
      </w:r>
      <w:r w:rsidR="00B354BA">
        <w:t>Office</w:t>
      </w:r>
      <w:r w:rsidR="00B354BA">
        <w:rPr>
          <w:spacing w:val="-8"/>
        </w:rPr>
        <w:t xml:space="preserve"> </w:t>
      </w:r>
      <w:r w:rsidR="00B354BA">
        <w:t>of</w:t>
      </w:r>
      <w:r w:rsidR="00B354BA">
        <w:rPr>
          <w:spacing w:val="-8"/>
        </w:rPr>
        <w:t xml:space="preserve"> </w:t>
      </w:r>
      <w:r w:rsidR="00B354BA">
        <w:t>International</w:t>
      </w:r>
      <w:r w:rsidR="00B354BA">
        <w:rPr>
          <w:spacing w:val="-9"/>
        </w:rPr>
        <w:t xml:space="preserve"> </w:t>
      </w:r>
      <w:r w:rsidR="00B354BA">
        <w:t>Affairs</w:t>
      </w:r>
      <w:r w:rsidR="00B354BA">
        <w:rPr>
          <w:spacing w:val="-8"/>
        </w:rPr>
        <w:t xml:space="preserve"> </w:t>
      </w:r>
      <w:r w:rsidR="00B354BA">
        <w:t>at</w:t>
      </w:r>
      <w:r w:rsidR="00B354BA">
        <w:rPr>
          <w:spacing w:val="-9"/>
        </w:rPr>
        <w:t xml:space="preserve"> </w:t>
      </w:r>
      <w:hyperlink r:id="rId14">
        <w:r w:rsidR="00B354BA">
          <w:rPr>
            <w:color w:val="0000FF"/>
            <w:u w:val="single" w:color="0000FF"/>
          </w:rPr>
          <w:t>intl@nova.edu</w:t>
        </w:r>
        <w:r w:rsidR="00B354BA">
          <w:rPr>
            <w:color w:val="0000FF"/>
            <w:spacing w:val="-7"/>
          </w:rPr>
          <w:t xml:space="preserve"> </w:t>
        </w:r>
      </w:hyperlink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front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EAD</w:t>
      </w:r>
      <w:r>
        <w:rPr>
          <w:spacing w:val="-5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once</w:t>
      </w:r>
      <w:r>
        <w:rPr>
          <w:spacing w:val="-4"/>
        </w:rPr>
        <w:t xml:space="preserve"> </w:t>
      </w:r>
      <w:r w:rsidR="00B354BA">
        <w:t xml:space="preserve">I </w:t>
      </w:r>
      <w:r>
        <w:t>receive</w:t>
      </w:r>
      <w:r w:rsidR="00B354BA">
        <w:t xml:space="preserve"> it</w:t>
      </w:r>
      <w:r>
        <w:t>.</w:t>
      </w:r>
    </w:p>
    <w:p w14:paraId="37347504" w14:textId="77777777" w:rsidR="00481F7C" w:rsidRDefault="00481F7C" w:rsidP="00A50CF3">
      <w:pPr>
        <w:pStyle w:val="BodyText"/>
      </w:pPr>
    </w:p>
    <w:p w14:paraId="7279D9D7" w14:textId="5EE37AF7" w:rsidR="00481F7C" w:rsidRDefault="00AE1BBB" w:rsidP="00A50CF3">
      <w:pPr>
        <w:pStyle w:val="Heading3"/>
        <w:ind w:left="17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94C0112" wp14:editId="653FE28F">
                <wp:simplePos x="0" y="0"/>
                <wp:positionH relativeFrom="page">
                  <wp:posOffset>457200</wp:posOffset>
                </wp:positionH>
                <wp:positionV relativeFrom="paragraph">
                  <wp:posOffset>149225</wp:posOffset>
                </wp:positionV>
                <wp:extent cx="416560" cy="8890"/>
                <wp:effectExtent l="0" t="0" r="0" b="0"/>
                <wp:wrapNone/>
                <wp:docPr id="4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0F0BB" id="docshape16" o:spid="_x0000_s1026" style="position:absolute;margin-left:36pt;margin-top:11.75pt;width:32.8pt;height: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Ax+gEAANgDAAAOAAAAZHJzL2Uyb0RvYy54bWysU1Fv0zAQfkfiP1h+p2lKV7qo6TR1GkIa&#10;MGnwA1zbSSwcnzm7Tcuv5+x0pbC3iTxYPt/58/d9d1ndHHrL9hqDAVfzcjLlTDsJyri25t+/3b9b&#10;chaicEpYcLrmRx34zfrtm9XgKz2DDqzSyAjEhWrwNe9i9FVRBNnpXoQJeO0o2QD2IlKIbaFQDITe&#10;22I2nS6KAVB5BKlDoNO7McnXGb9ptIxfmyboyGzNiVvMK+Z1m9ZivRJVi8J3Rp5oiFew6IVx9OgZ&#10;6k5EwXZoXkD1RiIEaOJEQl9A0xipswZSU07/UfPUCa+zFjIn+LNN4f/Byi/7R2RG1Xz+njMneuqR&#10;AhnSy+Ui2TP4UFHVk3/EJDD4B5A/AnOw6YRr9S0iDJ0WikiVqb7460IKAl1l2+EzKAIXuwjZqUOD&#10;fQIkD9ghN+R4bog+RCbpcF4urhbUNkmp5fI6t6sQ1fNVjyF+1NCztKk5UrcztNg/hJioiOq5JFMH&#10;a9S9sTYH2G43FtlepMnIX2ZPCi/LrEvFDtK1ETGdZI1J1mjPFtSRJCKM40W/A206wF+cDTRaNQ8/&#10;dwI1Z/aTI5uuy/k8zWIO5lcfZhTgZWZ7mRFOElTNI2fjdhPH+d15NG1HL5VZtINbsrYxWXiyfWR1&#10;Ikvjk/04jXqaz8s4V/35Ide/AQAA//8DAFBLAwQUAAYACAAAACEAIrCy9t4AAAAIAQAADwAAAGRy&#10;cy9kb3ducmV2LnhtbEyPzU7DMBCE70i8g7VI3KhD+h/iVBSJIxItHNrbJt4mUeN1sN028PS4JzjO&#10;zmrmm3w1mE6cyfnWsoLHUQKCuLK65VrB58frwwKED8gaO8uk4Js8rIrbmxwzbS+8ofM21CKGsM9Q&#10;QRNCn0npq4YM+pHtiaN3sM5giNLVUju8xHDTyTRJZtJgy7GhwZ5eGqqO25NRsF4u1l/vE3772ZR7&#10;2u/K4zR1iVL3d8PzE4hAQ/h7hit+RIciMpX2xNqLTsE8jVOCgnQ8BXH1x/MZiDIeJkuQRS7/Dyh+&#10;AQAA//8DAFBLAQItABQABgAIAAAAIQC2gziS/gAAAOEBAAATAAAAAAAAAAAAAAAAAAAAAABbQ29u&#10;dGVudF9UeXBlc10ueG1sUEsBAi0AFAAGAAgAAAAhADj9If/WAAAAlAEAAAsAAAAAAAAAAAAAAAAA&#10;LwEAAF9yZWxzLy5yZWxzUEsBAi0AFAAGAAgAAAAhAJvZADH6AQAA2AMAAA4AAAAAAAAAAAAAAAAA&#10;LgIAAGRycy9lMm9Eb2MueG1sUEsBAi0AFAAGAAgAAAAhACKwsvb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06019D">
        <w:rPr>
          <w:spacing w:val="-1"/>
        </w:rPr>
        <w:t>NOTIFY</w:t>
      </w:r>
      <w:r w:rsidR="0006019D">
        <w:rPr>
          <w:spacing w:val="-12"/>
        </w:rPr>
        <w:t xml:space="preserve"> </w:t>
      </w:r>
      <w:r w:rsidR="0006019D">
        <w:rPr>
          <w:spacing w:val="-1"/>
        </w:rPr>
        <w:t>OIA</w:t>
      </w:r>
      <w:r w:rsidR="0006019D">
        <w:rPr>
          <w:spacing w:val="-10"/>
        </w:rPr>
        <w:t xml:space="preserve"> </w:t>
      </w:r>
      <w:r w:rsidR="0006019D">
        <w:rPr>
          <w:spacing w:val="-1"/>
        </w:rPr>
        <w:t>OF</w:t>
      </w:r>
      <w:r w:rsidR="0006019D">
        <w:rPr>
          <w:spacing w:val="-12"/>
        </w:rPr>
        <w:t xml:space="preserve"> </w:t>
      </w:r>
      <w:r w:rsidR="0006019D">
        <w:t>EMPLOYMENT</w:t>
      </w:r>
      <w:r w:rsidR="0006019D">
        <w:rPr>
          <w:spacing w:val="-10"/>
        </w:rPr>
        <w:t xml:space="preserve"> </w:t>
      </w:r>
      <w:r w:rsidR="0006019D">
        <w:t>INFORMATION</w:t>
      </w:r>
      <w:r w:rsidR="0006019D">
        <w:rPr>
          <w:spacing w:val="-10"/>
        </w:rPr>
        <w:t xml:space="preserve"> </w:t>
      </w:r>
      <w:r w:rsidR="0006019D">
        <w:t>UPDATES</w:t>
      </w:r>
    </w:p>
    <w:p w14:paraId="47A70092" w14:textId="77777777" w:rsidR="00481F7C" w:rsidRDefault="0006019D" w:rsidP="00A50CF3">
      <w:pPr>
        <w:pStyle w:val="BodyText"/>
        <w:spacing w:line="235" w:lineRule="auto"/>
        <w:ind w:left="1740" w:hanging="2"/>
      </w:pP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NSU’s</w:t>
      </w:r>
      <w:r>
        <w:rPr>
          <w:spacing w:val="-10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Affairs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hyperlink r:id="rId15">
        <w:r>
          <w:rPr>
            <w:color w:val="0000FF"/>
            <w:u w:val="single" w:color="0000FF"/>
          </w:rPr>
          <w:t>intl@nova.edu</w:t>
        </w:r>
        <w:r>
          <w:rPr>
            <w:color w:val="0000FF"/>
            <w:spacing w:val="-7"/>
          </w:rPr>
          <w:t xml:space="preserve"> </w:t>
        </w:r>
      </w:hyperlink>
      <w:r>
        <w:t>when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obtain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change</w:t>
      </w:r>
      <w:r>
        <w:rPr>
          <w:spacing w:val="-47"/>
        </w:rPr>
        <w:t xml:space="preserve"> </w:t>
      </w:r>
      <w:r>
        <w:t>employment.</w:t>
      </w:r>
      <w:r>
        <w:rPr>
          <w:spacing w:val="3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reported:</w:t>
      </w:r>
    </w:p>
    <w:p w14:paraId="6CCDB76E" w14:textId="77777777" w:rsidR="00481F7C" w:rsidRDefault="0006019D" w:rsidP="00A50CF3">
      <w:pPr>
        <w:pStyle w:val="BodyText"/>
        <w:tabs>
          <w:tab w:val="left" w:pos="2459"/>
        </w:tabs>
        <w:ind w:left="2099"/>
      </w:pPr>
      <w:r>
        <w:t>‐</w:t>
      </w:r>
      <w:r>
        <w:tab/>
        <w:t>Your</w:t>
      </w:r>
      <w:r>
        <w:rPr>
          <w:spacing w:val="-8"/>
        </w:rPr>
        <w:t xml:space="preserve"> </w:t>
      </w:r>
      <w:r>
        <w:t>NSU</w:t>
      </w:r>
      <w:r>
        <w:rPr>
          <w:spacing w:val="-8"/>
        </w:rPr>
        <w:t xml:space="preserve"> </w:t>
      </w:r>
      <w:r>
        <w:t>N#</w:t>
      </w:r>
    </w:p>
    <w:p w14:paraId="2B02E15C" w14:textId="77777777" w:rsidR="00481F7C" w:rsidRDefault="0006019D" w:rsidP="00A50CF3">
      <w:pPr>
        <w:pStyle w:val="BodyText"/>
        <w:tabs>
          <w:tab w:val="left" w:pos="2459"/>
        </w:tabs>
        <w:ind w:left="2099"/>
      </w:pPr>
      <w:r>
        <w:t>‐</w:t>
      </w:r>
      <w:r>
        <w:tab/>
      </w:r>
      <w:r>
        <w:rPr>
          <w:spacing w:val="-3"/>
        </w:rPr>
        <w:t>Name</w:t>
      </w:r>
      <w:r>
        <w:rPr>
          <w:spacing w:val="-8"/>
        </w:rPr>
        <w:t xml:space="preserve"> </w:t>
      </w:r>
      <w:r>
        <w:rPr>
          <w:spacing w:val="-3"/>
        </w:rPr>
        <w:t>&amp;</w:t>
      </w:r>
      <w:r>
        <w:rPr>
          <w:spacing w:val="-16"/>
        </w:rPr>
        <w:t xml:space="preserve"> </w:t>
      </w:r>
      <w:r>
        <w:rPr>
          <w:spacing w:val="-3"/>
        </w:rPr>
        <w:t>Address</w:t>
      </w:r>
      <w:r>
        <w:rPr>
          <w:spacing w:val="-18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Employer</w:t>
      </w:r>
    </w:p>
    <w:p w14:paraId="288C5D91" w14:textId="77777777" w:rsidR="00481F7C" w:rsidRDefault="0006019D" w:rsidP="00A50CF3">
      <w:pPr>
        <w:pStyle w:val="BodyText"/>
        <w:tabs>
          <w:tab w:val="left" w:pos="2459"/>
        </w:tabs>
        <w:spacing w:line="266" w:lineRule="exact"/>
        <w:ind w:left="2099"/>
      </w:pPr>
      <w:r>
        <w:t>‐</w:t>
      </w:r>
      <w:r>
        <w:tab/>
        <w:t>Job</w:t>
      </w:r>
      <w:r>
        <w:rPr>
          <w:spacing w:val="-12"/>
        </w:rPr>
        <w:t xml:space="preserve"> </w:t>
      </w:r>
      <w:r>
        <w:t>Title</w:t>
      </w:r>
    </w:p>
    <w:p w14:paraId="2BEE40AB" w14:textId="77777777" w:rsidR="00481F7C" w:rsidRDefault="0006019D" w:rsidP="00A50CF3">
      <w:pPr>
        <w:pStyle w:val="BodyText"/>
        <w:tabs>
          <w:tab w:val="left" w:pos="2459"/>
        </w:tabs>
        <w:spacing w:line="266" w:lineRule="exact"/>
        <w:ind w:left="2099"/>
      </w:pPr>
      <w:r>
        <w:t>‐</w:t>
      </w:r>
      <w:r>
        <w:tab/>
        <w:t>Supervisor</w:t>
      </w:r>
      <w:r>
        <w:rPr>
          <w:spacing w:val="-13"/>
        </w:rPr>
        <w:t xml:space="preserve"> </w:t>
      </w:r>
      <w:r>
        <w:t>Name,</w:t>
      </w:r>
      <w:r>
        <w:rPr>
          <w:spacing w:val="-12"/>
        </w:rPr>
        <w:t xml:space="preserve"> </w:t>
      </w:r>
      <w:r>
        <w:t>Telephone</w:t>
      </w:r>
      <w:r>
        <w:rPr>
          <w:spacing w:val="-12"/>
        </w:rPr>
        <w:t xml:space="preserve"> </w:t>
      </w:r>
      <w:r>
        <w:t>Number,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Address</w:t>
      </w:r>
    </w:p>
    <w:p w14:paraId="6E33B46A" w14:textId="77777777" w:rsidR="00481F7C" w:rsidRDefault="0006019D" w:rsidP="00A50CF3">
      <w:pPr>
        <w:pStyle w:val="BodyText"/>
        <w:tabs>
          <w:tab w:val="left" w:pos="2459"/>
        </w:tabs>
        <w:ind w:left="2099"/>
      </w:pPr>
      <w:r>
        <w:t>‐</w:t>
      </w:r>
      <w:r>
        <w:tab/>
        <w:t>Employment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(Part‐Time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Full‐Time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hours)</w:t>
      </w:r>
    </w:p>
    <w:p w14:paraId="509D2D9C" w14:textId="77777777" w:rsidR="00481F7C" w:rsidRDefault="0006019D" w:rsidP="00A50CF3">
      <w:pPr>
        <w:pStyle w:val="BodyText"/>
        <w:tabs>
          <w:tab w:val="left" w:pos="2459"/>
        </w:tabs>
        <w:ind w:left="2099"/>
      </w:pPr>
      <w:r>
        <w:t>‐</w:t>
      </w:r>
      <w:r>
        <w:tab/>
        <w:t>Work</w:t>
      </w:r>
      <w:r>
        <w:rPr>
          <w:spacing w:val="-10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(if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terminated</w:t>
      </w:r>
      <w:r>
        <w:rPr>
          <w:spacing w:val="-9"/>
        </w:rPr>
        <w:t xml:space="preserve"> </w:t>
      </w:r>
      <w:r>
        <w:t>employment)</w:t>
      </w:r>
    </w:p>
    <w:p w14:paraId="38EB911D" w14:textId="77777777" w:rsidR="00481F7C" w:rsidRDefault="0006019D" w:rsidP="00A50CF3">
      <w:pPr>
        <w:pStyle w:val="BodyText"/>
        <w:tabs>
          <w:tab w:val="left" w:pos="2459"/>
        </w:tabs>
        <w:ind w:left="2099"/>
      </w:pPr>
      <w:r>
        <w:t>‐</w:t>
      </w:r>
      <w:r>
        <w:tab/>
        <w:t>Employer</w:t>
      </w:r>
      <w:r>
        <w:rPr>
          <w:spacing w:val="-11"/>
        </w:rPr>
        <w:t xml:space="preserve"> </w:t>
      </w:r>
      <w:r>
        <w:t>EIN</w:t>
      </w:r>
      <w:r>
        <w:rPr>
          <w:spacing w:val="-11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(tax</w:t>
      </w:r>
      <w:r>
        <w:rPr>
          <w:spacing w:val="-10"/>
        </w:rPr>
        <w:t xml:space="preserve"> </w:t>
      </w:r>
      <w:r>
        <w:t>ID)</w:t>
      </w:r>
    </w:p>
    <w:p w14:paraId="402ADE67" w14:textId="77777777" w:rsidR="00481F7C" w:rsidRDefault="0006019D" w:rsidP="00A50CF3">
      <w:pPr>
        <w:pStyle w:val="BodyText"/>
        <w:tabs>
          <w:tab w:val="left" w:pos="2459"/>
        </w:tabs>
        <w:ind w:left="2099"/>
      </w:pPr>
      <w:r>
        <w:t>‐</w:t>
      </w:r>
      <w:r>
        <w:tab/>
        <w:t>A</w:t>
      </w:r>
      <w:r>
        <w:rPr>
          <w:spacing w:val="-10"/>
        </w:rPr>
        <w:t xml:space="preserve"> </w:t>
      </w:r>
      <w:r>
        <w:t>sentence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stating</w:t>
      </w:r>
      <w:r>
        <w:rPr>
          <w:spacing w:val="-9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relate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major</w:t>
      </w:r>
    </w:p>
    <w:p w14:paraId="47A2D93A" w14:textId="77777777" w:rsidR="00481F7C" w:rsidRDefault="00481F7C" w:rsidP="00A50CF3">
      <w:pPr>
        <w:pStyle w:val="BodyText"/>
        <w:rPr>
          <w:sz w:val="21"/>
        </w:rPr>
      </w:pPr>
    </w:p>
    <w:p w14:paraId="4D746EAB" w14:textId="23FBC93B" w:rsidR="00481F7C" w:rsidRDefault="00AE1BBB" w:rsidP="00A50CF3">
      <w:pPr>
        <w:pStyle w:val="Heading3"/>
        <w:ind w:left="1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3D1F1E2" wp14:editId="39A5AD72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416560" cy="8890"/>
                <wp:effectExtent l="0" t="0" r="0" b="0"/>
                <wp:wrapNone/>
                <wp:docPr id="4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83A5A" id="docshape17" o:spid="_x0000_s1026" style="position:absolute;margin-left:36pt;margin-top:11.65pt;width:32.8pt;height: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Rv+gEAANgDAAAOAAAAZHJzL2Uyb0RvYy54bWysU8Fu2zAMvQ/YPwi6L46DNE2NOEWRosOA&#10;bivQ9QMUSbaFyaJGKXGyrx8lp1nW3Yb5IIgi9fTeI726PfSW7TUGA67m5WTKmXYSlHFtzV++PXxY&#10;chaicEpYcLrmRx347fr9u9XgKz2DDqzSyAjEhWrwNe9i9FVRBNnpXoQJeO0o2QD2IlKIbaFQDITe&#10;22I2nS6KAVB5BKlDoNP7McnXGb9ptIxfmyboyGzNiVvMK+Z1m9ZivRJVi8J3Rp5oiH9g0Qvj6NEz&#10;1L2Igu3Q/AXVG4kQoIkTCX0BTWOkzhpITTl9o+a5E15nLWRO8Gebwv+DlV/2T8iMqvl8xpkTPfVI&#10;gQzp5fI62TP4UFHVs3/CJDD4R5DfA3Ow6YRr9R0iDJ0WikiVqb7440IKAl1l2+EzKAIXuwjZqUOD&#10;fQIkD9ghN+R4bog+RCbpcF4urhbUNkmp5fImt6sQ1etVjyF+1NCztKk5UrcztNg/hpioiOq1JFMH&#10;a9SDsTYH2G43FtlepMnIX2ZPCi/LrEvFDtK1ETGdZI1J1mjPFtSRJCKM40W/A206wJ+cDTRaNQ8/&#10;dgI1Z/aTI5tuyvk8zWIO5lfXMwrwMrO9zAgnCarmkbNxu4nj/O48mrajl8os2sEdWduYLDzZPrI6&#10;kaXxyX6cRj3N52Wcq37/kOtfAAAA//8DAFBLAwQUAAYACAAAACEASFEPq94AAAAIAQAADwAAAGRy&#10;cy9kb3ducmV2LnhtbEyPwU7DMBBE70j8g7VI3KhDUpoS4lQUiSMSLRzozYmXJGq8DrbbBr6e7QmO&#10;s7OaeVOuJjuII/rQO1JwO0tAIDXO9NQqeH97vlmCCFGT0YMjVPCNAVbV5UWpC+NOtMHjNraCQygU&#10;WkEX41hIGZoOrQ4zNyKx9+m81ZGlb6Xx+sThdpBpkiyk1T1xQ6dHfOqw2W8PVsH6frn+ep3Ty8+m&#10;3uHuo97fpT5R6vpqenwAEXGKf89wxmd0qJipdgcyQQwK8pSnRAVploE4+1m+AFHzYZ6DrEr5f0D1&#10;CwAA//8DAFBLAQItABQABgAIAAAAIQC2gziS/gAAAOEBAAATAAAAAAAAAAAAAAAAAAAAAABbQ29u&#10;dGVudF9UeXBlc10ueG1sUEsBAi0AFAAGAAgAAAAhADj9If/WAAAAlAEAAAsAAAAAAAAAAAAAAAAA&#10;LwEAAF9yZWxzLy5yZWxzUEsBAi0AFAAGAAgAAAAhAAlqhG/6AQAA2AMAAA4AAAAAAAAAAAAAAAAA&#10;LgIAAGRycy9lMm9Eb2MueG1sUEsBAi0AFAAGAAgAAAAhAEhRD6v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06019D">
        <w:rPr>
          <w:spacing w:val="-2"/>
        </w:rPr>
        <w:t>ACCRUAL</w:t>
      </w:r>
      <w:r w:rsidR="0006019D">
        <w:rPr>
          <w:spacing w:val="-12"/>
        </w:rPr>
        <w:t xml:space="preserve"> </w:t>
      </w:r>
      <w:r w:rsidR="0006019D">
        <w:rPr>
          <w:spacing w:val="-2"/>
        </w:rPr>
        <w:t>OF</w:t>
      </w:r>
      <w:r w:rsidR="0006019D">
        <w:rPr>
          <w:spacing w:val="-11"/>
        </w:rPr>
        <w:t xml:space="preserve"> </w:t>
      </w:r>
      <w:r w:rsidR="0006019D">
        <w:rPr>
          <w:spacing w:val="-1"/>
        </w:rPr>
        <w:t>UNEMPLOYMENT</w:t>
      </w:r>
      <w:r w:rsidR="0006019D">
        <w:rPr>
          <w:spacing w:val="-11"/>
        </w:rPr>
        <w:t xml:space="preserve"> </w:t>
      </w:r>
      <w:r w:rsidR="0006019D">
        <w:rPr>
          <w:spacing w:val="-1"/>
        </w:rPr>
        <w:t>DAYS</w:t>
      </w:r>
    </w:p>
    <w:p w14:paraId="06C685D8" w14:textId="61029F30" w:rsidR="00481F7C" w:rsidRDefault="0006019D" w:rsidP="00A50CF3">
      <w:pPr>
        <w:pStyle w:val="BodyText"/>
        <w:ind w:left="1740" w:right="381"/>
        <w:jc w:val="both"/>
      </w:pPr>
      <w:r>
        <w:t>If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unemployed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my OPT</w:t>
      </w:r>
      <w:r>
        <w:rPr>
          <w:spacing w:val="-5"/>
        </w:rPr>
        <w:t xml:space="preserve"> </w:t>
      </w:r>
      <w:r>
        <w:t>period,</w:t>
      </w:r>
      <w:r>
        <w:rPr>
          <w:spacing w:val="3"/>
        </w:rPr>
        <w:t xml:space="preserve"> </w:t>
      </w:r>
      <w:r>
        <w:t>USCIS</w:t>
      </w:r>
      <w:r>
        <w:rPr>
          <w:spacing w:val="-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automatically</w:t>
      </w:r>
      <w:r>
        <w:rPr>
          <w:spacing w:val="-2"/>
        </w:rPr>
        <w:t xml:space="preserve"> </w:t>
      </w:r>
      <w:r>
        <w:t>terminate</w:t>
      </w:r>
      <w:r>
        <w:rPr>
          <w:spacing w:val="-1"/>
        </w:rPr>
        <w:t xml:space="preserve"> </w:t>
      </w:r>
      <w:r>
        <w:t>my</w:t>
      </w:r>
      <w:r>
        <w:rPr>
          <w:spacing w:val="-47"/>
        </w:rPr>
        <w:t xml:space="preserve"> </w:t>
      </w:r>
      <w:r>
        <w:t>SEVIS record and I will be required to leave the US immediately.</w:t>
      </w:r>
      <w:r>
        <w:rPr>
          <w:spacing w:val="1"/>
        </w:rPr>
        <w:t xml:space="preserve"> </w:t>
      </w:r>
      <w:r>
        <w:t>Unemployment will be determined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updated</w:t>
      </w:r>
      <w:r>
        <w:rPr>
          <w:spacing w:val="-14"/>
        </w:rPr>
        <w:t xml:space="preserve"> </w:t>
      </w:r>
      <w:r>
        <w:rPr>
          <w:spacing w:val="-1"/>
        </w:rPr>
        <w:t>employment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am</w:t>
      </w:r>
      <w:r>
        <w:rPr>
          <w:spacing w:val="-13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submit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Office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Affairs.</w:t>
      </w:r>
    </w:p>
    <w:p w14:paraId="3CA1D5EB" w14:textId="77777777" w:rsidR="00A50CF3" w:rsidRDefault="00A50CF3" w:rsidP="00A50CF3">
      <w:pPr>
        <w:pStyle w:val="BodyText"/>
        <w:ind w:left="1740" w:right="381"/>
        <w:jc w:val="both"/>
      </w:pPr>
    </w:p>
    <w:p w14:paraId="1B5D50F0" w14:textId="20311E78" w:rsidR="00A50CF3" w:rsidRPr="00A50CF3" w:rsidRDefault="0006019D" w:rsidP="00A50CF3">
      <w:pPr>
        <w:ind w:left="300"/>
        <w:rPr>
          <w:b/>
          <w:sz w:val="28"/>
        </w:rPr>
      </w:pPr>
      <w:r>
        <w:rPr>
          <w:b/>
          <w:sz w:val="28"/>
        </w:rPr>
        <w:t>Part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V: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I‐20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Delivery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Preference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(To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completed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student)</w:t>
      </w:r>
    </w:p>
    <w:p w14:paraId="4725DB19" w14:textId="4D953576" w:rsidR="00481F7C" w:rsidRDefault="0006019D" w:rsidP="00A50CF3">
      <w:pPr>
        <w:ind w:left="300"/>
        <w:rPr>
          <w:b/>
        </w:rPr>
      </w:pPr>
      <w:r>
        <w:rPr>
          <w:b/>
          <w:color w:val="FF0000"/>
        </w:rPr>
        <w:t>IMPORTANT: OIA will create your OPT‐recommended I‐20.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It is your responsibility to sign your I‐20,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and submit your complete I‐765 and all required documents to USCIS.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USCIS must receive your application within 30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days from the date your new I‐20 was created (“Issue Date” – Page 1 of I‐20).</w:t>
      </w:r>
      <w:r>
        <w:rPr>
          <w:b/>
          <w:color w:val="FF0000"/>
          <w:spacing w:val="1"/>
        </w:rPr>
        <w:t xml:space="preserve"> </w:t>
      </w:r>
    </w:p>
    <w:p w14:paraId="1FCAE69B" w14:textId="21CD7465" w:rsidR="00481F7C" w:rsidRPr="00A50CF3" w:rsidRDefault="00A50CF3" w:rsidP="00A50CF3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spacing w:line="240" w:lineRule="auto"/>
        <w:ind w:left="1019" w:hanging="720"/>
        <w:rPr>
          <w:sz w:val="24"/>
          <w:szCs w:val="24"/>
        </w:rPr>
      </w:pPr>
      <w:r w:rsidRPr="00A50CF3">
        <w:rPr>
          <w:b/>
          <w:sz w:val="24"/>
          <w:szCs w:val="24"/>
        </w:rPr>
        <w:t>ELECTRONIC ISSUANCE/EMAIL</w:t>
      </w:r>
    </w:p>
    <w:p w14:paraId="2E52B9AF" w14:textId="4740139A" w:rsidR="00A50CF3" w:rsidRPr="00A50CF3" w:rsidRDefault="00A50CF3" w:rsidP="00A50CF3">
      <w:pPr>
        <w:pStyle w:val="ListParagraph"/>
        <w:tabs>
          <w:tab w:val="left" w:pos="1019"/>
          <w:tab w:val="left" w:pos="1020"/>
        </w:tabs>
        <w:spacing w:line="240" w:lineRule="auto"/>
        <w:ind w:left="1019" w:firstLine="0"/>
        <w:rPr>
          <w:bCs/>
          <w:sz w:val="20"/>
          <w:szCs w:val="20"/>
        </w:rPr>
      </w:pPr>
      <w:r w:rsidRPr="00A50CF3">
        <w:rPr>
          <w:bCs/>
          <w:sz w:val="20"/>
          <w:szCs w:val="20"/>
        </w:rPr>
        <w:t xml:space="preserve">USCIS is currently permitting the electronic issuance of I-20 documents. </w:t>
      </w:r>
      <w:r w:rsidR="005B1A2C">
        <w:rPr>
          <w:bCs/>
          <w:sz w:val="20"/>
          <w:szCs w:val="20"/>
        </w:rPr>
        <w:t>After your I-20 is processed, it will be sent to your @mynsu.nova.edu email address.</w:t>
      </w:r>
    </w:p>
    <w:p w14:paraId="2BB89BFC" w14:textId="77777777" w:rsidR="00481F7C" w:rsidRDefault="00481F7C">
      <w:pPr>
        <w:sectPr w:rsidR="00481F7C">
          <w:footerReference w:type="default" r:id="rId16"/>
          <w:pgSz w:w="12240" w:h="15840"/>
          <w:pgMar w:top="640" w:right="500" w:bottom="1440" w:left="440" w:header="0" w:footer="1254" w:gutter="0"/>
          <w:pgNumType w:start="5"/>
          <w:cols w:space="720"/>
        </w:sectPr>
      </w:pPr>
    </w:p>
    <w:p w14:paraId="6444D143" w14:textId="77777777" w:rsidR="00481F7C" w:rsidRDefault="0006019D">
      <w:pPr>
        <w:spacing w:before="19"/>
        <w:ind w:left="280"/>
        <w:rPr>
          <w:b/>
          <w:sz w:val="28"/>
        </w:rPr>
      </w:pPr>
      <w:r>
        <w:rPr>
          <w:b/>
          <w:sz w:val="28"/>
        </w:rPr>
        <w:lastRenderedPageBreak/>
        <w:t>Part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VI: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Checklist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Signature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completed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student)</w:t>
      </w:r>
    </w:p>
    <w:p w14:paraId="3F1CD274" w14:textId="77777777" w:rsidR="00481F7C" w:rsidRDefault="00481F7C">
      <w:pPr>
        <w:pStyle w:val="BodyText"/>
        <w:spacing w:before="2"/>
        <w:rPr>
          <w:b/>
          <w:sz w:val="28"/>
        </w:rPr>
      </w:pPr>
    </w:p>
    <w:p w14:paraId="4FC2812F" w14:textId="320D0B0C" w:rsidR="00481F7C" w:rsidRDefault="00E760CB">
      <w:pPr>
        <w:pStyle w:val="Heading4"/>
      </w:pPr>
      <w:r>
        <w:t>Check each</w:t>
      </w:r>
      <w:r w:rsidR="0006019D">
        <w:rPr>
          <w:spacing w:val="-8"/>
        </w:rPr>
        <w:t xml:space="preserve"> </w:t>
      </w:r>
      <w:r w:rsidR="0006019D">
        <w:t>box</w:t>
      </w:r>
      <w:r w:rsidR="0006019D">
        <w:rPr>
          <w:spacing w:val="-8"/>
        </w:rPr>
        <w:t xml:space="preserve"> </w:t>
      </w:r>
      <w:r w:rsidR="0006019D">
        <w:t>to</w:t>
      </w:r>
      <w:r w:rsidR="0006019D">
        <w:rPr>
          <w:spacing w:val="-8"/>
        </w:rPr>
        <w:t xml:space="preserve"> </w:t>
      </w:r>
      <w:r w:rsidR="0006019D">
        <w:t>ensure</w:t>
      </w:r>
      <w:r w:rsidR="0006019D">
        <w:rPr>
          <w:spacing w:val="-8"/>
        </w:rPr>
        <w:t xml:space="preserve"> </w:t>
      </w:r>
      <w:r w:rsidR="0006019D">
        <w:t>you</w:t>
      </w:r>
      <w:r w:rsidR="0006019D">
        <w:rPr>
          <w:spacing w:val="-9"/>
        </w:rPr>
        <w:t xml:space="preserve"> </w:t>
      </w:r>
      <w:r w:rsidR="0006019D">
        <w:t>are</w:t>
      </w:r>
      <w:r w:rsidR="0006019D">
        <w:rPr>
          <w:spacing w:val="-11"/>
        </w:rPr>
        <w:t xml:space="preserve"> </w:t>
      </w:r>
      <w:r w:rsidR="0006019D">
        <w:t>submitting</w:t>
      </w:r>
      <w:r w:rsidR="0006019D">
        <w:rPr>
          <w:spacing w:val="-5"/>
        </w:rPr>
        <w:t xml:space="preserve"> </w:t>
      </w:r>
      <w:r w:rsidR="0006019D">
        <w:t>a</w:t>
      </w:r>
      <w:r w:rsidR="0006019D">
        <w:rPr>
          <w:spacing w:val="-9"/>
        </w:rPr>
        <w:t xml:space="preserve"> </w:t>
      </w:r>
      <w:r w:rsidR="0006019D">
        <w:t>completed</w:t>
      </w:r>
      <w:r w:rsidR="0006019D">
        <w:rPr>
          <w:spacing w:val="-6"/>
        </w:rPr>
        <w:t xml:space="preserve"> </w:t>
      </w:r>
      <w:r w:rsidR="00432C0C">
        <w:rPr>
          <w:spacing w:val="-6"/>
        </w:rPr>
        <w:t xml:space="preserve">ONLINE </w:t>
      </w:r>
      <w:r w:rsidR="0006019D">
        <w:t>application:</w:t>
      </w:r>
    </w:p>
    <w:p w14:paraId="70855CA6" w14:textId="5BADF80B" w:rsidR="005A45DF" w:rsidRDefault="00AE1BBB" w:rsidP="005A45DF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before="11" w:line="532" w:lineRule="exact"/>
        <w:ind w:left="9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8224" behindDoc="1" locked="0" layoutInCell="1" allowOverlap="1" wp14:anchorId="18394146" wp14:editId="5BBF8A70">
                <wp:simplePos x="0" y="0"/>
                <wp:positionH relativeFrom="page">
                  <wp:posOffset>469265</wp:posOffset>
                </wp:positionH>
                <wp:positionV relativeFrom="paragraph">
                  <wp:posOffset>60960</wp:posOffset>
                </wp:positionV>
                <wp:extent cx="228600" cy="228600"/>
                <wp:effectExtent l="0" t="0" r="0" b="0"/>
                <wp:wrapNone/>
                <wp:docPr id="3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39" y="96"/>
                          <a:chExt cx="360" cy="360"/>
                        </a:xfrm>
                      </wpg:grpSpPr>
                      <wps:wsp>
                        <wps:cNvPr id="4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739" y="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49" y="10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7EB52" id="docshapegroup18" o:spid="_x0000_s1026" style="position:absolute;margin-left:36.95pt;margin-top:4.8pt;width:18pt;height:18pt;z-index:-15968256;mso-position-horizontal-relative:page" coordorigin="739,9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UhxgIAANAHAAAOAAAAZHJzL2Uyb0RvYy54bWzUVdtu2zAMfR+wfxD0vjpO0zQx6hRFbxjQ&#10;dQW6fQAjy7YwWdIkJU739aMkN02zG9ZhA+YHgzIpmjznUDo53XSSrLl1QquS5gcjSrhiuhKqKenH&#10;D1dvZpQ4D6oCqRUv6QN39HTx+tVJbwo+1q2WFbcEkyhX9KakrfemyDLHWt6BO9CGK3TW2nbgcWmb&#10;rLLQY/ZOZuPRaJr12lbGasadw68XyUkXMX9dc+bf17XjnsiSYm0+vm18L8M7W5xA0VgwrWBDGfCC&#10;KjoQCn+6TXUBHsjKim9SdYJZ7XTtD5juMl3XgvHYA3aTj/a6ubZ6ZWIvTdE3ZgsTQruH04vTstv1&#10;nSWiKunhnBIFHXJUaeZaMLwJv89nAaPeNAWGXltzb+5sahTNG80+OXRn+/6wblIwWfbvdIVpYeV1&#10;xGhT2y6kwO7JJlLxsKWCbzxh+HE8nk1HSBhD12BHqliLfIZdx6FedM6niUPWXg5bD6fDvmCE4qBI&#10;f4xVDlWFllBx7glU92eg3gfEIlcuIDWAOsFSnoOazxOeMeoRTJeQJEqft6Aafmat7lsOFRaVxx5C&#10;tZg2bQgLhzz8EtotSEcJpEd0fwgRFMY6f811R4JRUosTFEmD9Y3zCc3HkMCh01JUV0LKuLDN8lxa&#10;sgactqv4DAQ8C5MqBCsdtqWM4Quyk7pK1Cx19YAdWp1GFo8YNFptv1DS47iW1H1egeWUyLcKUZrn&#10;k4C1j4vJ0fEYF3bXs9z1gGKYqqSekmSe+3QmrIwVTYt/ymPTSp+haGsRGw/1paqGYlE9/0pG+b6M&#10;sD+E7pkqkIy/JaNJmrV8tK+jgHkY0UM0dkftt3W0VQMUUpEeCRgf4/z/XGKj+HxPYkGiF+DaJMWo&#10;vhAGRSc83jdSdCWdbXdDEWbtUlUxxIOQycaT4z9WZjzu8NqIJ+BwxYV7aXcdlfx0ES++AgAA//8D&#10;AFBLAwQUAAYACAAAACEAiBPPJ90AAAAHAQAADwAAAGRycy9kb3ducmV2LnhtbEyOwUrDQBRF94L/&#10;MDzBnZ3E2mhiXkop6qoUbAVxN828JqGZNyEzTdK/d7rS5eVezj35cjKtGKh3jWWEeBaBIC6tbrhC&#10;+Nq/P7yAcF6xVq1lQriQg2Vxe5OrTNuRP2nY+UoECLtMIdTed5mUrqzJKDezHXHojrY3yofYV1L3&#10;agxw08rHKEqkUQ2Hh1p1tK6pPO3OBuFjVONqHr8Nm9NxffnZL7bfm5gQ7++m1SsIT5P/G8NVP6hD&#10;EZwO9szaiRbheZ6GJUKagLjWURryAeFpkYAscvnfv/gFAAD//wMAUEsBAi0AFAAGAAgAAAAhALaD&#10;OJL+AAAA4QEAABMAAAAAAAAAAAAAAAAAAAAAAFtDb250ZW50X1R5cGVzXS54bWxQSwECLQAUAAYA&#10;CAAAACEAOP0h/9YAAACUAQAACwAAAAAAAAAAAAAAAAAvAQAAX3JlbHMvLnJlbHNQSwECLQAUAAYA&#10;CAAAACEAqlOVIcYCAADQBwAADgAAAAAAAAAAAAAAAAAuAgAAZHJzL2Uyb0RvYy54bWxQSwECLQAU&#10;AAYACAAAACEAiBPPJ90AAAAHAQAADwAAAAAAAAAAAAAAAAAgBQAAZHJzL2Rvd25yZXYueG1sUEsF&#10;BgAAAAAEAAQA8wAAACoGAAAAAA==&#10;">
                <v:rect id="docshape19" o:spid="_x0000_s1027" style="position:absolute;left:739;top:9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docshape20" o:spid="_x0000_s1028" style="position:absolute;left:749;top:10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06019D" w:rsidRPr="00A50CF3">
        <w:rPr>
          <w:spacing w:val="-1"/>
        </w:rPr>
        <w:t>This</w:t>
      </w:r>
      <w:r w:rsidR="0006019D" w:rsidRPr="00A50CF3">
        <w:rPr>
          <w:spacing w:val="-10"/>
        </w:rPr>
        <w:t xml:space="preserve"> </w:t>
      </w:r>
      <w:r w:rsidR="0006019D" w:rsidRPr="00A50CF3">
        <w:rPr>
          <w:spacing w:val="-1"/>
        </w:rPr>
        <w:t>completed</w:t>
      </w:r>
      <w:r w:rsidR="0006019D" w:rsidRPr="00A50CF3">
        <w:rPr>
          <w:spacing w:val="-10"/>
        </w:rPr>
        <w:t xml:space="preserve"> </w:t>
      </w:r>
      <w:r w:rsidR="0006019D" w:rsidRPr="00A50CF3">
        <w:rPr>
          <w:spacing w:val="-1"/>
        </w:rPr>
        <w:t>NSU</w:t>
      </w:r>
      <w:r w:rsidR="0006019D" w:rsidRPr="00A50CF3">
        <w:rPr>
          <w:spacing w:val="-10"/>
        </w:rPr>
        <w:t xml:space="preserve"> </w:t>
      </w:r>
      <w:r w:rsidR="0006019D" w:rsidRPr="00A50CF3">
        <w:rPr>
          <w:spacing w:val="-1"/>
        </w:rPr>
        <w:t>F‐1</w:t>
      </w:r>
      <w:r w:rsidR="0006019D" w:rsidRPr="00A50CF3">
        <w:rPr>
          <w:spacing w:val="-9"/>
        </w:rPr>
        <w:t xml:space="preserve"> </w:t>
      </w:r>
      <w:r w:rsidR="0006019D" w:rsidRPr="00A50CF3">
        <w:rPr>
          <w:spacing w:val="-1"/>
        </w:rPr>
        <w:t>Post</w:t>
      </w:r>
      <w:r w:rsidR="0006019D" w:rsidRPr="00A50CF3">
        <w:rPr>
          <w:spacing w:val="-11"/>
        </w:rPr>
        <w:t xml:space="preserve"> </w:t>
      </w:r>
      <w:r w:rsidR="0006019D" w:rsidRPr="00A50CF3">
        <w:rPr>
          <w:spacing w:val="-1"/>
        </w:rPr>
        <w:t>Completion</w:t>
      </w:r>
      <w:r w:rsidR="0006019D" w:rsidRPr="00A50CF3">
        <w:rPr>
          <w:spacing w:val="-11"/>
        </w:rPr>
        <w:t xml:space="preserve"> </w:t>
      </w:r>
      <w:r w:rsidR="0006019D" w:rsidRPr="00A50CF3">
        <w:rPr>
          <w:spacing w:val="-1"/>
        </w:rPr>
        <w:t>Optional</w:t>
      </w:r>
      <w:r w:rsidR="0006019D" w:rsidRPr="00A50CF3">
        <w:rPr>
          <w:spacing w:val="-11"/>
        </w:rPr>
        <w:t xml:space="preserve"> </w:t>
      </w:r>
      <w:r w:rsidR="0006019D">
        <w:t>Practical</w:t>
      </w:r>
      <w:r w:rsidR="0006019D" w:rsidRPr="00A50CF3">
        <w:rPr>
          <w:spacing w:val="-7"/>
        </w:rPr>
        <w:t xml:space="preserve"> </w:t>
      </w:r>
      <w:r w:rsidR="0006019D">
        <w:t>Training</w:t>
      </w:r>
      <w:r w:rsidR="0006019D" w:rsidRPr="00A50CF3">
        <w:rPr>
          <w:spacing w:val="-9"/>
        </w:rPr>
        <w:t xml:space="preserve"> </w:t>
      </w:r>
      <w:r w:rsidR="0006019D">
        <w:t>(OPT)</w:t>
      </w:r>
      <w:r w:rsidR="0006019D" w:rsidRPr="00A50CF3">
        <w:rPr>
          <w:spacing w:val="-10"/>
        </w:rPr>
        <w:t xml:space="preserve"> </w:t>
      </w:r>
      <w:r w:rsidR="0006019D">
        <w:t>Application</w:t>
      </w:r>
      <w:r w:rsidR="0006019D" w:rsidRPr="00A50CF3">
        <w:rPr>
          <w:spacing w:val="-10"/>
        </w:rPr>
        <w:t xml:space="preserve"> </w:t>
      </w:r>
      <w:r w:rsidR="0006019D">
        <w:t>Packet</w:t>
      </w:r>
    </w:p>
    <w:p w14:paraId="5E2494F2" w14:textId="77777777" w:rsidR="00481F7C" w:rsidRDefault="0006019D">
      <w:pPr>
        <w:pStyle w:val="BodyText"/>
        <w:spacing w:line="264" w:lineRule="exact"/>
        <w:ind w:left="1718"/>
      </w:pPr>
      <w:r>
        <w:t>‐</w:t>
      </w:r>
      <w:r>
        <w:rPr>
          <w:spacing w:val="-10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(To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student)</w:t>
      </w:r>
    </w:p>
    <w:p w14:paraId="3C72E49A" w14:textId="77777777" w:rsidR="00481F7C" w:rsidRDefault="0006019D">
      <w:pPr>
        <w:pStyle w:val="BodyText"/>
        <w:ind w:left="1718"/>
      </w:pPr>
      <w:r>
        <w:t>‐</w:t>
      </w:r>
      <w:r>
        <w:rPr>
          <w:spacing w:val="-11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(To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advisor)</w:t>
      </w:r>
    </w:p>
    <w:p w14:paraId="1EB8B5E0" w14:textId="77777777" w:rsidR="00481F7C" w:rsidRDefault="0006019D">
      <w:pPr>
        <w:pStyle w:val="BodyText"/>
        <w:spacing w:before="5" w:line="266" w:lineRule="exact"/>
        <w:ind w:left="1718"/>
      </w:pPr>
      <w:r>
        <w:t>‐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OPT</w:t>
      </w:r>
      <w:r>
        <w:rPr>
          <w:spacing w:val="-9"/>
        </w:rPr>
        <w:t xml:space="preserve"> </w:t>
      </w:r>
      <w:r>
        <w:t>Start</w:t>
      </w:r>
      <w:r>
        <w:rPr>
          <w:spacing w:val="-9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student)</w:t>
      </w:r>
    </w:p>
    <w:p w14:paraId="2F260241" w14:textId="77777777" w:rsidR="00481F7C" w:rsidRDefault="0006019D">
      <w:pPr>
        <w:pStyle w:val="BodyText"/>
        <w:spacing w:line="265" w:lineRule="exact"/>
        <w:ind w:left="1718"/>
      </w:pPr>
      <w:r>
        <w:t>‐</w:t>
      </w:r>
      <w:r>
        <w:rPr>
          <w:spacing w:val="-10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Confirmation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1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student)</w:t>
      </w:r>
    </w:p>
    <w:p w14:paraId="60315413" w14:textId="77777777" w:rsidR="00481F7C" w:rsidRDefault="0006019D">
      <w:pPr>
        <w:pStyle w:val="BodyText"/>
        <w:spacing w:line="268" w:lineRule="exact"/>
        <w:ind w:left="1718"/>
      </w:pPr>
      <w:r>
        <w:t>‐</w:t>
      </w:r>
      <w:r>
        <w:rPr>
          <w:spacing w:val="-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I‐20</w:t>
      </w:r>
      <w:r>
        <w:rPr>
          <w:spacing w:val="-2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Preference</w:t>
      </w:r>
      <w:r>
        <w:rPr>
          <w:spacing w:val="-5"/>
        </w:rPr>
        <w:t xml:space="preserve"> </w:t>
      </w:r>
      <w:r>
        <w:t>(To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student)</w:t>
      </w:r>
    </w:p>
    <w:p w14:paraId="09346757" w14:textId="7A8708B4" w:rsidR="005A45DF" w:rsidRDefault="0006019D" w:rsidP="005A45DF">
      <w:pPr>
        <w:pStyle w:val="BodyText"/>
        <w:spacing w:line="268" w:lineRule="exact"/>
        <w:ind w:left="1718"/>
      </w:pPr>
      <w:r>
        <w:t>‐</w:t>
      </w:r>
      <w:r>
        <w:rPr>
          <w:spacing w:val="-9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Checklist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(To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student)</w:t>
      </w:r>
    </w:p>
    <w:bookmarkStart w:id="0" w:name="_Hlk97721050"/>
    <w:p w14:paraId="2965C9EB" w14:textId="1CBBCD2C" w:rsidR="00E760CB" w:rsidRDefault="00E760CB" w:rsidP="00E760CB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before="11" w:line="532" w:lineRule="exact"/>
        <w:ind w:left="9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01152" behindDoc="1" locked="0" layoutInCell="1" allowOverlap="1" wp14:anchorId="37E00FA4" wp14:editId="29C4CD63">
                <wp:simplePos x="0" y="0"/>
                <wp:positionH relativeFrom="page">
                  <wp:posOffset>469265</wp:posOffset>
                </wp:positionH>
                <wp:positionV relativeFrom="paragraph">
                  <wp:posOffset>60960</wp:posOffset>
                </wp:positionV>
                <wp:extent cx="228600" cy="228600"/>
                <wp:effectExtent l="0" t="0" r="0" b="0"/>
                <wp:wrapNone/>
                <wp:docPr id="1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39" y="96"/>
                          <a:chExt cx="360" cy="360"/>
                        </a:xfrm>
                      </wpg:grpSpPr>
                      <wps:wsp>
                        <wps:cNvPr id="3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739" y="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49" y="10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6C305" id="docshapegroup18" o:spid="_x0000_s1026" style="position:absolute;margin-left:36.95pt;margin-top:4.8pt;width:18pt;height:18pt;z-index:-15715328;mso-position-horizontal-relative:page" coordorigin="739,9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O8swIAAKMHAAAOAAAAZHJzL2Uyb0RvYy54bWzUVdtu2zAMfR+wfxD0vtq5NG2MOkXRGwbs&#10;UqDbBzCybAuTJU1S4nRfP0py0jS7ogMKzA8GKVIUeXgonZ1vOknW3DqhVUlHRzklXDFdCdWU9POn&#10;mzenlDgPqgKpFS/pA3f0fPH61VlvCj7WrZYVtwSDKFf0pqSt96bIMsda3oE70oYrNNbaduBRtU1W&#10;WegxeiezcZ7Psl7byljNuHO4epWMdBHj1zVn/mNdO+6JLCnm5uPfxv8y/LPFGRSNBdMKNqQBz8ii&#10;A6Hw0F2oK/BAVlb8EKoTzGqna3/EdJfpuhaMxxqwmlF+UM2t1SsTa2mKvjE7mBDaA5yeHZZ9WN9a&#10;c2/ubMoexXeafXGIS9abpti3B71JzmTZv9cV9hNWXsfCN7XtQggsiWwivg87fPnGE4aL4/HpLMcu&#10;MDQNcsSftdiksOtkMqcEjfNZagxrr4etk9mwLwghOSjSiTHLIavQdaSRe0TK/RtS9y0YHhvgAhJ3&#10;loiqpBNKFHRYfKWZCx6jeUgpnI1OWyxdApIofdmCaviFtbpvOVSY0yiW8GRDUBy24Y/I7jA6Thht&#10;wf0lQlAY6/wt1x0JQkktTkXsGazfOZ/A3LqEFjotRXUjpIyKbZaX0pI14ATdxG/A/4mbVMFZ6bAt&#10;RQwr2JxUVUJnqasHrNDqNIZ4baDQavuNkh5HsKTu6wosp0S+VYjSfDSdhpmNyvT4ZIyK3bcs9y2g&#10;GIYqqackiZc+zfnKWNG0eNIoFq30BXK2FrHwkF/KakgWyfNCLDo+ZBGW94IsmqZJG+WHNAqQhwGd&#10;oJA6uR3tLUf+kkY7MkAhFekR//EJTv/vGZbH72cMC6dfgWsTEyP5ghsUnfD4hEjRlfR0txuKMGrX&#10;qoouHoRMMt4b/zEx42WHL0G8/4ZXKzw1+3ok8uPbuvgOAAD//wMAUEsDBBQABgAIAAAAIQCIE88n&#10;3QAAAAcBAAAPAAAAZHJzL2Rvd25yZXYueG1sTI7BSsNAFEX3gv8wPMGdncTaaGJeSinqqhRsBXE3&#10;zbwmoZk3ITNN0r93utLl5V7OPflyMq0YqHeNZYR4FoEgLq1uuEL42r8/vIBwXrFWrWVCuJCDZXF7&#10;k6tM25E/adj5SgQIu0wh1N53mZSurMkoN7MdceiOtjfKh9hXUvdqDHDTyscoSqRRDYeHWnW0rqk8&#10;7c4G4WNU42oevw2b03F9+dkvtt+bmBDv76bVKwhPk/8bw1U/qEMRnA72zNqJFuF5noYlQpqAuNZR&#10;GvIB4WmRgCxy+d+/+AUAAP//AwBQSwECLQAUAAYACAAAACEAtoM4kv4AAADhAQAAEwAAAAAAAAAA&#10;AAAAAAAAAAAAW0NvbnRlbnRfVHlwZXNdLnhtbFBLAQItABQABgAIAAAAIQA4/SH/1gAAAJQBAAAL&#10;AAAAAAAAAAAAAAAAAC8BAABfcmVscy8ucmVsc1BLAQItABQABgAIAAAAIQAUwFO8swIAAKMHAAAO&#10;AAAAAAAAAAAAAAAAAC4CAABkcnMvZTJvRG9jLnhtbFBLAQItABQABgAIAAAAIQCIE88n3QAAAAcB&#10;AAAPAAAAAAAAAAAAAAAAAA0FAABkcnMvZG93bnJldi54bWxQSwUGAAAAAAQABADzAAAAFwYAAAAA&#10;">
                <v:rect id="docshape19" o:spid="_x0000_s1027" style="position:absolute;left:739;top:9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docshape20" o:spid="_x0000_s1028" style="position:absolute;left:749;top:10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spacing w:val="-1"/>
        </w:rPr>
        <w:t xml:space="preserve">A complete PDF of your I-765 draft </w:t>
      </w:r>
    </w:p>
    <w:bookmarkEnd w:id="0"/>
    <w:p w14:paraId="0A66C73C" w14:textId="77777777" w:rsidR="009641D0" w:rsidRDefault="009641D0" w:rsidP="005A45DF">
      <w:pPr>
        <w:pStyle w:val="BodyText"/>
        <w:spacing w:line="268" w:lineRule="exact"/>
        <w:ind w:left="1718"/>
      </w:pPr>
    </w:p>
    <w:p w14:paraId="6A67239C" w14:textId="32932777" w:rsidR="00284E62" w:rsidRPr="00754297" w:rsidRDefault="008E6D1F" w:rsidP="00D90979">
      <w:pPr>
        <w:pStyle w:val="BodyText"/>
        <w:spacing w:line="268" w:lineRule="exact"/>
        <w:ind w:left="279" w:firstLine="21"/>
        <w:rPr>
          <w:b/>
          <w:bCs/>
        </w:rPr>
      </w:pPr>
      <w:r w:rsidRPr="00754297">
        <w:rPr>
          <w:b/>
          <w:bCs/>
        </w:rPr>
        <w:t>Gather all</w:t>
      </w:r>
      <w:r w:rsidR="00BD70F4" w:rsidRPr="00754297">
        <w:rPr>
          <w:b/>
          <w:bCs/>
        </w:rPr>
        <w:t xml:space="preserve"> the</w:t>
      </w:r>
      <w:r w:rsidRPr="00754297">
        <w:rPr>
          <w:b/>
          <w:bCs/>
        </w:rPr>
        <w:t>se</w:t>
      </w:r>
      <w:r w:rsidR="00BD70F4" w:rsidRPr="00754297">
        <w:rPr>
          <w:b/>
          <w:bCs/>
        </w:rPr>
        <w:t xml:space="preserve"> documents </w:t>
      </w:r>
      <w:r w:rsidRPr="00754297">
        <w:rPr>
          <w:b/>
          <w:bCs/>
        </w:rPr>
        <w:t>and save them to the computer you will be using</w:t>
      </w:r>
      <w:r w:rsidR="00695DEC" w:rsidRPr="00695DEC">
        <w:rPr>
          <w:b/>
          <w:bCs/>
        </w:rPr>
        <w:t xml:space="preserve"> </w:t>
      </w:r>
      <w:r w:rsidR="00695DEC" w:rsidRPr="00754297">
        <w:rPr>
          <w:b/>
          <w:bCs/>
        </w:rPr>
        <w:t>to</w:t>
      </w:r>
      <w:r w:rsidR="00695DEC">
        <w:rPr>
          <w:b/>
          <w:bCs/>
        </w:rPr>
        <w:t xml:space="preserve"> later</w:t>
      </w:r>
      <w:r w:rsidR="00695DEC" w:rsidRPr="00754297">
        <w:rPr>
          <w:b/>
          <w:bCs/>
        </w:rPr>
        <w:t xml:space="preserve"> upload</w:t>
      </w:r>
      <w:r w:rsidR="00695DEC">
        <w:rPr>
          <w:b/>
          <w:bCs/>
        </w:rPr>
        <w:t xml:space="preserve"> them</w:t>
      </w:r>
      <w:r w:rsidR="00695DEC" w:rsidRPr="00754297">
        <w:rPr>
          <w:b/>
          <w:bCs/>
        </w:rPr>
        <w:t xml:space="preserve"> to your online application</w:t>
      </w:r>
      <w:r w:rsidR="00695DEC">
        <w:rPr>
          <w:b/>
          <w:bCs/>
        </w:rPr>
        <w:t xml:space="preserve">. </w:t>
      </w:r>
      <w:r w:rsidR="00695DEC" w:rsidRPr="00695DEC">
        <w:rPr>
          <w:b/>
          <w:bCs/>
          <w:u w:val="single"/>
        </w:rPr>
        <w:t>Y</w:t>
      </w:r>
      <w:r w:rsidR="00D90979" w:rsidRPr="00695DEC">
        <w:rPr>
          <w:b/>
          <w:bCs/>
          <w:u w:val="single"/>
        </w:rPr>
        <w:t xml:space="preserve">ou DO NOT need to submit these to </w:t>
      </w:r>
      <w:r w:rsidR="00695DEC">
        <w:rPr>
          <w:b/>
          <w:bCs/>
          <w:u w:val="single"/>
        </w:rPr>
        <w:t>our office</w:t>
      </w:r>
      <w:r w:rsidR="00284E62" w:rsidRPr="00754297">
        <w:rPr>
          <w:b/>
          <w:bCs/>
        </w:rPr>
        <w:t>. Accepted scan copy file formats: JPG</w:t>
      </w:r>
      <w:r w:rsidR="00221EB9">
        <w:rPr>
          <w:b/>
          <w:bCs/>
        </w:rPr>
        <w:t>,</w:t>
      </w:r>
      <w:r w:rsidR="00284E62" w:rsidRPr="00754297">
        <w:rPr>
          <w:b/>
          <w:bCs/>
        </w:rPr>
        <w:t xml:space="preserve"> JPEG</w:t>
      </w:r>
      <w:r w:rsidR="00221EB9">
        <w:rPr>
          <w:b/>
          <w:bCs/>
        </w:rPr>
        <w:t>,</w:t>
      </w:r>
      <w:r w:rsidR="00284E62" w:rsidRPr="00754297">
        <w:rPr>
          <w:b/>
          <w:bCs/>
        </w:rPr>
        <w:t xml:space="preserve"> PDF, TIF or TIFF</w:t>
      </w:r>
      <w:r w:rsidR="00F75D7F" w:rsidRPr="00754297">
        <w:rPr>
          <w:b/>
          <w:bCs/>
        </w:rPr>
        <w:t>. For the passport photo, the system will only take JPG</w:t>
      </w:r>
      <w:r w:rsidR="0069731D">
        <w:rPr>
          <w:b/>
          <w:bCs/>
        </w:rPr>
        <w:t>,</w:t>
      </w:r>
      <w:r w:rsidR="00F75D7F" w:rsidRPr="00754297">
        <w:rPr>
          <w:b/>
          <w:bCs/>
        </w:rPr>
        <w:t xml:space="preserve"> JPEG or PNG file.</w:t>
      </w:r>
    </w:p>
    <w:p w14:paraId="30DAEC51" w14:textId="0D359B32" w:rsidR="00481F7C" w:rsidRDefault="00AE1BBB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before="10" w:line="240" w:lineRule="auto"/>
        <w:ind w:left="9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9248" behindDoc="1" locked="0" layoutInCell="1" allowOverlap="1" wp14:anchorId="2C065675" wp14:editId="1D7ADB23">
                <wp:simplePos x="0" y="0"/>
                <wp:positionH relativeFrom="page">
                  <wp:posOffset>469265</wp:posOffset>
                </wp:positionH>
                <wp:positionV relativeFrom="paragraph">
                  <wp:posOffset>59055</wp:posOffset>
                </wp:positionV>
                <wp:extent cx="228600" cy="228600"/>
                <wp:effectExtent l="0" t="0" r="0" b="0"/>
                <wp:wrapNone/>
                <wp:docPr id="33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39" y="93"/>
                          <a:chExt cx="360" cy="360"/>
                        </a:xfrm>
                      </wpg:grpSpPr>
                      <wps:wsp>
                        <wps:cNvPr id="34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739" y="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749" y="1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EB0D4" id="docshapegroup24" o:spid="_x0000_s1026" style="position:absolute;margin-left:36.95pt;margin-top:4.65pt;width:18pt;height:18pt;z-index:-15967232;mso-position-horizontal-relative:page" coordorigin="739,9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zuvwIAANAHAAAOAAAAZHJzL2Uyb0RvYy54bWzUVdtu2zAMfR+wfxD0vjpx0rQ16hRFbxjQ&#10;dQW6fYAiy7YwWdIoJU739aMkJ83SXbAOKDA/GJRJ0eQ5h9Lp2bpTZCXASaNLOj4YUSI0N5XUTUk/&#10;f7p+d0yJ80xXTBktSvooHD2bv31z2ttC5KY1qhJAMIl2RW9L2npviyxzvBUdcwfGCo3O2kDHPC6h&#10;ySpgPWbvVJaPRrOsN1BZMFw4h18vk5POY/66Ftx/rGsnPFElxdp8fEN8L8I7m5+yogFmW8mHMtgL&#10;quiY1PjTbapL5hlZgnyWqpMcjDO1P+Cmy0xdSy5iD9jNeLTXzQ2YpY29NEXf2C1MCO0eTi9Oy+9W&#10;90BkVdLJhBLNOuSoMty1zIom/D6fBox62xQYegP2wd5DahTNW8O/OHRn+/6wblIwWfQfTIVp2dKb&#10;iNG6hi6kwO7JOlLxuKVCrD3h+DHPj2cjJIyja7AjVbxFPsOuo8kJJeg8mSQOeXs1bJ3Mhn3BCMWx&#10;Iv0xVjlUFVpCxbknUN2/gfoQEItcuYDUBtTpPqj5YcIzRm3AdAlJos1Fy3QjzgFM3wpWYVHj2EOo&#10;FtOmDWHhkIc/QrsFKU8gbdD9JUSssOD8jTAdCUZJAScoksZWt84nNDchgUNnlKyupVJxAc3iQgFZ&#10;MZy26/gMBPwQpnQI1iZsSxnDF2QndZWoWZjqETsEk0YWjxg0WgPfKOlxXEvqvi4ZCErUe40onYyn&#10;0zDfcTE9PMpxAbuexa6HaY6pSuopSeaFT2fC0oJsWvzTODatzTmKtpax8VBfqmooFtXzWjI6fCaj&#10;2WvKaJpmbTza11HAPIzoBI3dUftrHW3VwAqlSY8E5Ec4/7+X2Cg+P5NYkOglc22SYlRfCGNFJz3e&#10;N0p2JT3e7mZFmLUrXcUQz6RKNp4c/7Ey43GH10Y8AYcrLtxLu+uo5KeLeP4dAAD//wMAUEsDBBQA&#10;BgAIAAAAIQAwEmW03QAAAAcBAAAPAAAAZHJzL2Rvd25yZXYueG1sTI7BSsNAFEX3gv8wPMGdncRY&#10;bWImpRR1VQRbQbp7zbwmoZk3ITNN0r93utLl5V7OPflyMq0YqHeNZQXxLAJBXFrdcKXge/f+sADh&#10;PLLG1jIpuJCDZXF7k2Om7chfNGx9JQKEXYYKau+7TEpX1mTQzWxHHLqj7Q36EPtK6h7HADetfIyi&#10;Z2mw4fBQY0frmsrT9mwUfIw4rpL4bdicjuvLfjf//NnEpNT93bR6BeFp8n9juOoHdSiC08GeWTvR&#10;KnhJ0rBUkCYgrnWUhnxQ8DRPQBa5/O9f/AIAAP//AwBQSwECLQAUAAYACAAAACEAtoM4kv4AAADh&#10;AQAAEwAAAAAAAAAAAAAAAAAAAAAAW0NvbnRlbnRfVHlwZXNdLnhtbFBLAQItABQABgAIAAAAIQA4&#10;/SH/1gAAAJQBAAALAAAAAAAAAAAAAAAAAC8BAABfcmVscy8ucmVsc1BLAQItABQABgAIAAAAIQCE&#10;y/zuvwIAANAHAAAOAAAAAAAAAAAAAAAAAC4CAABkcnMvZTJvRG9jLnhtbFBLAQItABQABgAIAAAA&#10;IQAwEmW03QAAAAcBAAAPAAAAAAAAAAAAAAAAABkFAABkcnMvZG93bnJldi54bWxQSwUGAAAAAAQA&#10;BADzAAAAIwYAAAAA&#10;">
                <v:rect id="docshape25" o:spid="_x0000_s1027" style="position:absolute;left:739;top:9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docshape26" o:spid="_x0000_s1028" style="position:absolute;left:749;top:10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06019D">
        <w:t>Copies</w:t>
      </w:r>
      <w:r w:rsidR="0006019D">
        <w:rPr>
          <w:spacing w:val="-2"/>
        </w:rPr>
        <w:t xml:space="preserve"> </w:t>
      </w:r>
      <w:r w:rsidR="0006019D">
        <w:t>of</w:t>
      </w:r>
      <w:r w:rsidR="0006019D">
        <w:rPr>
          <w:spacing w:val="-3"/>
        </w:rPr>
        <w:t xml:space="preserve"> </w:t>
      </w:r>
      <w:r w:rsidR="0006019D">
        <w:t>all</w:t>
      </w:r>
      <w:r w:rsidR="0006019D">
        <w:rPr>
          <w:spacing w:val="-2"/>
        </w:rPr>
        <w:t xml:space="preserve"> </w:t>
      </w:r>
      <w:r w:rsidR="0006019D">
        <w:t>previous</w:t>
      </w:r>
      <w:r w:rsidR="0006019D">
        <w:rPr>
          <w:spacing w:val="-2"/>
        </w:rPr>
        <w:t xml:space="preserve"> </w:t>
      </w:r>
      <w:r w:rsidR="0006019D">
        <w:t>I‐20s</w:t>
      </w:r>
      <w:r w:rsidR="0006019D">
        <w:rPr>
          <w:spacing w:val="-2"/>
        </w:rPr>
        <w:t xml:space="preserve"> </w:t>
      </w:r>
      <w:r w:rsidR="0006019D">
        <w:t>with</w:t>
      </w:r>
      <w:r w:rsidR="0006019D">
        <w:rPr>
          <w:spacing w:val="-3"/>
        </w:rPr>
        <w:t xml:space="preserve"> </w:t>
      </w:r>
      <w:r w:rsidR="0006019D">
        <w:t>employment</w:t>
      </w:r>
      <w:r w:rsidR="0006019D">
        <w:rPr>
          <w:spacing w:val="-1"/>
        </w:rPr>
        <w:t xml:space="preserve"> </w:t>
      </w:r>
      <w:r w:rsidR="0006019D">
        <w:t>authorizations</w:t>
      </w:r>
      <w:r w:rsidR="0006019D">
        <w:rPr>
          <w:spacing w:val="-2"/>
        </w:rPr>
        <w:t xml:space="preserve"> </w:t>
      </w:r>
      <w:r w:rsidR="0006019D">
        <w:t>only</w:t>
      </w:r>
      <w:r w:rsidR="0006019D">
        <w:rPr>
          <w:spacing w:val="-2"/>
        </w:rPr>
        <w:t xml:space="preserve"> </w:t>
      </w:r>
      <w:r w:rsidR="0006019D">
        <w:t>(CPT,</w:t>
      </w:r>
      <w:r w:rsidR="0006019D">
        <w:rPr>
          <w:spacing w:val="-2"/>
        </w:rPr>
        <w:t xml:space="preserve"> </w:t>
      </w:r>
      <w:r w:rsidR="0006019D">
        <w:t>OPT,</w:t>
      </w:r>
      <w:r w:rsidR="0006019D">
        <w:rPr>
          <w:spacing w:val="-2"/>
        </w:rPr>
        <w:t xml:space="preserve"> </w:t>
      </w:r>
      <w:r w:rsidR="0006019D">
        <w:t>Economic</w:t>
      </w:r>
      <w:r w:rsidR="0006019D">
        <w:rPr>
          <w:spacing w:val="-3"/>
        </w:rPr>
        <w:t xml:space="preserve"> </w:t>
      </w:r>
      <w:r w:rsidR="0006019D">
        <w:t>Hardship,</w:t>
      </w:r>
      <w:r w:rsidR="0006019D">
        <w:rPr>
          <w:spacing w:val="-2"/>
        </w:rPr>
        <w:t xml:space="preserve"> </w:t>
      </w:r>
      <w:r w:rsidR="0006019D">
        <w:t>etc.)</w:t>
      </w:r>
    </w:p>
    <w:p w14:paraId="59A8B31F" w14:textId="180EF56E" w:rsidR="00481F7C" w:rsidRDefault="00AE1BBB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line="531" w:lineRule="exact"/>
        <w:ind w:left="9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9760" behindDoc="1" locked="0" layoutInCell="1" allowOverlap="1" wp14:anchorId="0A2F8260" wp14:editId="2B73E46D">
                <wp:simplePos x="0" y="0"/>
                <wp:positionH relativeFrom="page">
                  <wp:posOffset>469265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0" b="0"/>
                <wp:wrapNone/>
                <wp:docPr id="30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39" y="89"/>
                          <a:chExt cx="360" cy="360"/>
                        </a:xfrm>
                      </wpg:grpSpPr>
                      <wps:wsp>
                        <wps:cNvPr id="31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739" y="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749" y="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CBA10" id="docshapegroup27" o:spid="_x0000_s1026" style="position:absolute;margin-left:36.95pt;margin-top:4.45pt;width:18pt;height:18pt;z-index:-15966720;mso-position-horizontal-relative:page" coordorigin="739,8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4+xAIAAM8HAAAOAAAAZHJzL2Uyb0RvYy54bWzUVdtu2zAMfR+wfxD0vjpxsjYx6hRFbxiw&#10;S4FuH8DIsi1MljRJidN9/SjJSdN0F6zDBswPBilSFHl4KJ2ebTpJ1tw6oVVJx0cjSrhiuhKqKemn&#10;j9evZpQ4D6oCqRUv6T139Gzx8sVpbwqe61bLiluCQZQrelPS1ntTZJljLe/AHWnDFRprbTvwqNom&#10;qyz0GL2TWT4aHWe9tpWxmnHncPUyGekixq9rzvyHunbcE1lSzM3Hv43/Zfhni1MoGgumFWxIA56R&#10;RQdC4aG7UJfggayseBKqE8xqp2t/xHSX6boWjMcasJrx6KCaG6tXJtbSFH1jdjAhtAc4PTsse7++&#10;tURUJZ0gPAo67FGlmWvB8CYcn58EjHrTFOh6Y82dubWpUBTfavbZoTk7tAe9Sc5k2b/TFYaFldcR&#10;o01tuxACqyeb2Ir7XSv4xhOGi3k+Ox5hRgxNgxxbxVrsZ9h1MplTgsbZPPWQtVfD1snxsC8IITko&#10;0okxyyGrUBIyzj2A6v4M1LuAWOyVC0htQR0fgprPEp7RawumS0gSpS9aUA0/t1b3LYcKkxrHGkK2&#10;GDZtCIrDPvwS2h1I8VAotuj+ECIojHX+huuOBKGkFicoNg3Wb51PaG5dQg+dlqK6FlJGxTbLC2nJ&#10;GnDaruM3NOCRm1TBWemwLUUMK9idVFVqzVJX91ih1Wlk8YpBodX2KyU9jmtJ3ZcVWE6JfKMQpfl4&#10;Og3zHZXp65McFbtvWe5bQDEMVVJPSRIvfLoTVsaKpsWTxrFopc+RtLWIhYf8UlZDssief0Wj/AmN&#10;Iu0fsQKb8bdoNE2zNj+kUYA8TOgEhf1J+20a7cgAhVSkR/zzExz/nzNsFL/vMSww9BJcm5gYyRfc&#10;oOiEx+dGig4vjt1uKMKoXakqungQMsl4cfzHxIy3Hb4a8QIcXrjwLO3rkcgP7/DiGwAAAP//AwBQ&#10;SwMEFAAGAAgAAAAhAFg7163eAAAABwEAAA8AAABkcnMvZG93bnJldi54bWxMjkFPwkAQhe8m/ofN&#10;mHiTbQWV1m4JIeqJkAgmhNvQHdqG7m7TXdry7x1Oenrz8l7efNliNI3oqfO1swriSQSCbOF0bUsF&#10;P7vPpzkIH9BqbJwlBVfysMjv7zJMtRvsN/XbUAoesT5FBVUIbSqlLyoy6CeuJcvZyXUGA9uulLrD&#10;gcdNI5+j6FUarC1/qLClVUXFeXsxCr4GHJbT+KNfn0+r62H3stmvY1Lq8WFcvoMINIa/MtzwGR1y&#10;Zjq6i9VeNArepgk3FcxZbnGU8HFUMJslIPNM/ufPfwEAAP//AwBQSwECLQAUAAYACAAAACEAtoM4&#10;kv4AAADhAQAAEwAAAAAAAAAAAAAAAAAAAAAAW0NvbnRlbnRfVHlwZXNdLnhtbFBLAQItABQABgAI&#10;AAAAIQA4/SH/1gAAAJQBAAALAAAAAAAAAAAAAAAAAC8BAABfcmVscy8ucmVsc1BLAQItABQABgAI&#10;AAAAIQCvrH4+xAIAAM8HAAAOAAAAAAAAAAAAAAAAAC4CAABkcnMvZTJvRG9jLnhtbFBLAQItABQA&#10;BgAIAAAAIQBYO9et3gAAAAcBAAAPAAAAAAAAAAAAAAAAAB4FAABkcnMvZG93bnJldi54bWxQSwUG&#10;AAAAAAQABADzAAAAKQYAAAAA&#10;">
                <v:rect id="docshape28" o:spid="_x0000_s1027" style="position:absolute;left:739;top: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docshape29" o:spid="_x0000_s1028" style="position:absolute;left:749;top:9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06019D">
        <w:t>I‐94</w:t>
      </w:r>
      <w:r w:rsidR="0006019D">
        <w:rPr>
          <w:spacing w:val="-12"/>
        </w:rPr>
        <w:t xml:space="preserve"> </w:t>
      </w:r>
      <w:r w:rsidR="0006019D">
        <w:t>card</w:t>
      </w:r>
      <w:r w:rsidR="0006019D">
        <w:rPr>
          <w:spacing w:val="-12"/>
        </w:rPr>
        <w:t xml:space="preserve"> </w:t>
      </w:r>
      <w:r w:rsidR="0006019D">
        <w:t>or</w:t>
      </w:r>
      <w:r w:rsidR="0006019D">
        <w:rPr>
          <w:spacing w:val="-10"/>
        </w:rPr>
        <w:t xml:space="preserve"> </w:t>
      </w:r>
      <w:r w:rsidR="0006019D">
        <w:t>print‐out</w:t>
      </w:r>
      <w:r w:rsidR="0006019D">
        <w:rPr>
          <w:spacing w:val="-12"/>
        </w:rPr>
        <w:t xml:space="preserve"> </w:t>
      </w:r>
      <w:r w:rsidR="0006019D">
        <w:t>from</w:t>
      </w:r>
      <w:r w:rsidR="0006019D">
        <w:rPr>
          <w:color w:val="0000FF"/>
          <w:spacing w:val="-10"/>
        </w:rPr>
        <w:t xml:space="preserve"> </w:t>
      </w:r>
      <w:r w:rsidR="0006019D">
        <w:rPr>
          <w:color w:val="0000FF"/>
          <w:u w:val="single" w:color="0000FF"/>
        </w:rPr>
        <w:t>https://i94.cbp.dhs.gov/I94</w:t>
      </w:r>
    </w:p>
    <w:p w14:paraId="37EC81FB" w14:textId="71187CCF" w:rsidR="00481F7C" w:rsidRDefault="00AE1BBB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before="70" w:line="196" w:lineRule="auto"/>
        <w:ind w:right="308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0272" behindDoc="1" locked="0" layoutInCell="1" allowOverlap="1" wp14:anchorId="5BA9555F" wp14:editId="5A9C849E">
                <wp:simplePos x="0" y="0"/>
                <wp:positionH relativeFrom="page">
                  <wp:posOffset>469265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0" b="0"/>
                <wp:wrapNone/>
                <wp:docPr id="27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39" y="58"/>
                          <a:chExt cx="360" cy="360"/>
                        </a:xfrm>
                      </wpg:grpSpPr>
                      <wps:wsp>
                        <wps:cNvPr id="28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739" y="5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749" y="6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E6B37" id="docshapegroup30" o:spid="_x0000_s1026" style="position:absolute;margin-left:36.95pt;margin-top:2.9pt;width:18pt;height:18pt;z-index:-15966208;mso-position-horizontal-relative:page" coordorigin="739,5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evgIAAM8HAAAOAAAAZHJzL2Uyb0RvYy54bWzUVdtu2zAMfR+wfxD0vjpx0iQ16hRFbxiw&#10;S4FuH6DIsi1MljRKidt9/SjJSdPshnVAgfnBIEWKIg8PpdOz+06RjQAnjS7p+GhEidDcVFI3Jf38&#10;6frNghLnma6YMlqU9EE4erZ8/eq0t4XITWtUJYBgEO2K3pa09d4WWeZ4KzrmjowVGo21gY55VKHJ&#10;KmA9Ru9Ulo9Gs6w3UFkwXDiHq5fJSJcxfl0L7j/WtROeqJJibj7+If5X4Z8tT1nRALOt5EMa7BlZ&#10;dExqPHQX6pJ5RtYgfwjVSQ7GmdofcdNlpq4lF7EGrGY8OqjmBszaxlqaom/sDiaE9gCnZ4flHza3&#10;QGRV0nxOiWYd9qgy3LXMiiYcP4kY9bYp0PUG7J29hVQoiu8M/+IQwuzQHvQmOZNV/95UGJatvYkY&#10;3dfQhRBYPbmPrXjYtULce8JxMc8XsxE2jKNpkGOreIv9DLvmkxNK0Hi8SD3k7dWwdTIb9gUhJMeK&#10;dGLMcsgqEAQZ5x5Bdf8G6l1ALPbKBaS2oCL9n4I6GYecwuHotQXTJSSJNhct0404BzB9K1iFSUV/&#10;TH1vQ1Ac9uGP0O5AmieQtuj+EiJWWHD+RpiOBKGkgBMUm8Y275xPaG5dQg+dUbK6lkpFBZrVhQKy&#10;YTht1/EbGvDETengrE3YliKGlVhiqCqhszLVA1YIJo0sXjEotAa+UdLjuJbUfV0zEJSotxpROhlP&#10;p2G+ozI9nueowL5ltW9hmmOoknpKknjh052wtiCbFk8ax6K1OUfS1jIWHlBPWQ3JInteikbI9QMa&#10;5S9Jo2matdkhjQLkYUInKOxP2l/TaEcGVihNesQ/n+P4/55ho/j9jGGBoZfMtYmJkXzBjRWd9Pjc&#10;KNmVdLHbzYowale6ii6eSZVkvDj+Y2LG2w5fjXgBDi9ceJb29Ujkx3d4+R0AAP//AwBQSwMEFAAG&#10;AAgAAAAhAFRTyvbdAAAABwEAAA8AAABkcnMvZG93bnJldi54bWxMj0FLw0AUhO+C/2F5gje7ibXa&#10;xryUUtRTKdgK4m2bvCah2bchu03Sf+/rSY/DDDPfpMvRNqqnzteOEeJJBIo4d0XNJcLX/v1hDsoH&#10;w4VpHBPChTwss9ub1CSFG/iT+l0olZSwTwxCFUKbaO3ziqzxE9cSi3d0nTVBZFfqojODlNtGP0bR&#10;s7amZlmoTEvrivLT7mwRPgYzrKbxW785HdeXn/1s+72JCfH+bly9ggo0hr8wXPEFHTJhOrgzF141&#10;CC/ThSQRZnLgakcL0QeEp3gOOkv1f/7sFwAA//8DAFBLAQItABQABgAIAAAAIQC2gziS/gAAAOEB&#10;AAATAAAAAAAAAAAAAAAAAAAAAABbQ29udGVudF9UeXBlc10ueG1sUEsBAi0AFAAGAAgAAAAhADj9&#10;If/WAAAAlAEAAAsAAAAAAAAAAAAAAAAALwEAAF9yZWxzLy5yZWxzUEsBAi0AFAAGAAgAAAAhAMlJ&#10;GR6+AgAAzwcAAA4AAAAAAAAAAAAAAAAALgIAAGRycy9lMm9Eb2MueG1sUEsBAi0AFAAGAAgAAAAh&#10;AFRTyvbdAAAABwEAAA8AAAAAAAAAAAAAAAAAGAUAAGRycy9kb3ducmV2LnhtbFBLBQYAAAAABAAE&#10;APMAAAAiBgAAAAA=&#10;">
                <v:rect id="docshape31" o:spid="_x0000_s1027" style="position:absolute;left:739;top:5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docshape32" o:spid="_x0000_s1028" style="position:absolute;left:749;top:6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9B2402">
        <w:rPr>
          <w:noProof/>
        </w:rPr>
        <w:t>A</w:t>
      </w:r>
      <w:r w:rsidR="0006019D">
        <w:rPr>
          <w:spacing w:val="-4"/>
        </w:rPr>
        <w:t xml:space="preserve"> </w:t>
      </w:r>
      <w:r w:rsidR="0006019D">
        <w:t>passport</w:t>
      </w:r>
      <w:r w:rsidR="0006019D">
        <w:rPr>
          <w:spacing w:val="-4"/>
        </w:rPr>
        <w:t xml:space="preserve"> </w:t>
      </w:r>
      <w:r w:rsidR="0006019D">
        <w:t>style</w:t>
      </w:r>
      <w:r w:rsidR="0006019D">
        <w:rPr>
          <w:spacing w:val="-3"/>
        </w:rPr>
        <w:t xml:space="preserve"> </w:t>
      </w:r>
      <w:r w:rsidR="0006019D">
        <w:t>photograph</w:t>
      </w:r>
      <w:r w:rsidR="0006019D">
        <w:rPr>
          <w:spacing w:val="-4"/>
        </w:rPr>
        <w:t xml:space="preserve"> </w:t>
      </w:r>
      <w:r w:rsidR="0006019D">
        <w:t>(2 inches</w:t>
      </w:r>
      <w:r w:rsidR="0006019D">
        <w:rPr>
          <w:spacing w:val="-2"/>
        </w:rPr>
        <w:t xml:space="preserve"> </w:t>
      </w:r>
      <w:r w:rsidR="0006019D">
        <w:t>by</w:t>
      </w:r>
      <w:r w:rsidR="0006019D">
        <w:rPr>
          <w:spacing w:val="-4"/>
        </w:rPr>
        <w:t xml:space="preserve"> </w:t>
      </w:r>
      <w:r w:rsidR="0006019D">
        <w:t>2</w:t>
      </w:r>
      <w:r w:rsidR="0006019D">
        <w:rPr>
          <w:spacing w:val="-3"/>
        </w:rPr>
        <w:t xml:space="preserve"> </w:t>
      </w:r>
      <w:r w:rsidR="0006019D">
        <w:t>inches)</w:t>
      </w:r>
      <w:r w:rsidR="0006019D">
        <w:rPr>
          <w:spacing w:val="-4"/>
        </w:rPr>
        <w:t xml:space="preserve"> </w:t>
      </w:r>
      <w:r w:rsidR="00C04575">
        <w:t>with a white background.</w:t>
      </w:r>
    </w:p>
    <w:p w14:paraId="3BD0494D" w14:textId="78F50C92" w:rsidR="00481F7C" w:rsidRDefault="00AE1BBB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line="531" w:lineRule="exact"/>
        <w:ind w:left="9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1296" behindDoc="1" locked="0" layoutInCell="1" allowOverlap="1" wp14:anchorId="5FAACC36" wp14:editId="77906163">
                <wp:simplePos x="0" y="0"/>
                <wp:positionH relativeFrom="page">
                  <wp:posOffset>455295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0" b="0"/>
                <wp:wrapNone/>
                <wp:docPr id="21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17" y="95"/>
                          <a:chExt cx="360" cy="360"/>
                        </a:xfrm>
                      </wpg:grpSpPr>
                      <wps:wsp>
                        <wps:cNvPr id="2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17" y="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727" y="10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2C1B1" id="docshapegroup36" o:spid="_x0000_s1026" style="position:absolute;margin-left:35.85pt;margin-top:4.75pt;width:18pt;height:18pt;z-index:-15965184;mso-position-horizontal-relative:page" coordorigin="717,9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b2vgIAANAHAAAOAAAAZHJzL2Uyb0RvYy54bWzUVdtu2zAMfR+wfxD0vvqSNkmNOkXRGwbs&#10;UqDbByiybAuzJY1S4nRfP0py0izdBeuAAvODQZkUTZ5zKJ2db/qOrAVYqVVJs6OUEqG4rqRqSvr5&#10;082bOSXWMVWxTitR0gdh6fni9auzwRQi163uKgEEkyhbDKakrXOmSBLLW9Eze6SNUOisNfTM4RKa&#10;pAI2YPa+S/I0nSaDhsqA5sJa/HoVnXQR8te14O5jXVvhSFdSrM2FN4T30r+TxRkrGmCmlXwsgz2j&#10;ip5JhT/dpbpijpEVyCepeslBW127I677RNe15CL0gN1k6UE3t6BXJvTSFENjdjAhtAc4PTst/7C+&#10;AyKrkuYZJYr1yFGluW2ZEY3//WTqMRpMU2DoLZh7cwexUTTfaf7Fojs59Pt1E4PJcnivK0zLVk4H&#10;jDY19D4Fdk82gYqHHRVi4wjHj3k+n6ZIGEfXaAeqeIt8+l2zbEYJOk9PIoe8vR63TqbjPm/44lgR&#10;/xiqHKvyLaHi7COo9t9AvfeIBa6sR2oLan4I6mQW8QxRWzBtRJIofdky1YgLAD20glVYVBZ68NVi&#10;2rjBLyzy8EdoD0HaovtLiFhhwLpboXvijZICTlAgja3fWRfR3IZ4Dq3uZHUjuy4soFledkDWDKft&#10;JjwjAT+EdcoHK+23xYz+C7ITu4rULHX1gB2CjiOLRwwarYZvlAw4riW1X1cMBCXdW4UonWbHx36+&#10;w+L4ZJbjAvY9y30PUxxTldRREs1LF8+ElQHZtPinLDSt9AWKtpahcV9frGosFtXzUjKaPJHR/CVl&#10;lMdZy9Jx2HY68pj7EZ2gsT9qf62jnRpY0SkyIAH5DOf/9xJLw/MziXmJXjHbRikG9fkwVvTS4X3T&#10;yb6k891uVvhZu1ZVCHFMdtHGk+M/VmY47vDaCCfgeMX5e2l/HZT8eBEvvgMAAP//AwBQSwMEFAAG&#10;AAgAAAAhALB+9N7dAAAABwEAAA8AAABkcnMvZG93bnJldi54bWxMjsFKw0AURfeC/zA8wZ2dRI2p&#10;MZNSiroqBVuhuHvNvCahmTchM03Sv3e60uXlXs49+WIyrRiod41lBfEsAkFcWt1wpeB79/EwB+E8&#10;ssbWMim4kINFcXuTY6btyF80bH0lAoRdhgpq77tMSlfWZNDNbEccuqPtDfoQ+0rqHscAN618jKIX&#10;abDh8FBjR6uaytP2bBR8jjgun+L3YX06ri4/u2SzX8ek1P3dtHwD4Wnyf2O46gd1KILTwZ5ZO9Eq&#10;SOM0LBW8JiCudZSGfFDwnCQgi1z+9y9+AQAA//8DAFBLAQItABQABgAIAAAAIQC2gziS/gAAAOEB&#10;AAATAAAAAAAAAAAAAAAAAAAAAABbQ29udGVudF9UeXBlc10ueG1sUEsBAi0AFAAGAAgAAAAhADj9&#10;If/WAAAAlAEAAAsAAAAAAAAAAAAAAAAALwEAAF9yZWxzLy5yZWxzUEsBAi0AFAAGAAgAAAAhAL4J&#10;lva+AgAA0AcAAA4AAAAAAAAAAAAAAAAALgIAAGRycy9lMm9Eb2MueG1sUEsBAi0AFAAGAAgAAAAh&#10;ALB+9N7dAAAABwEAAA8AAAAAAAAAAAAAAAAAGAUAAGRycy9kb3ducmV2LnhtbFBLBQYAAAAABAAE&#10;APMAAAAiBgAAAAA=&#10;">
                <v:rect id="docshape37" o:spid="_x0000_s1027" style="position:absolute;left:717;top:9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docshape38" o:spid="_x0000_s1028" style="position:absolute;left:727;top:10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06019D">
        <w:t>Copy</w:t>
      </w:r>
      <w:r w:rsidR="0006019D">
        <w:rPr>
          <w:spacing w:val="-11"/>
        </w:rPr>
        <w:t xml:space="preserve"> </w:t>
      </w:r>
      <w:r w:rsidR="0006019D">
        <w:t>of</w:t>
      </w:r>
      <w:r w:rsidR="0006019D">
        <w:rPr>
          <w:spacing w:val="-10"/>
        </w:rPr>
        <w:t xml:space="preserve"> </w:t>
      </w:r>
      <w:r w:rsidR="0006019D">
        <w:t>your</w:t>
      </w:r>
      <w:r w:rsidR="0006019D">
        <w:rPr>
          <w:spacing w:val="-10"/>
        </w:rPr>
        <w:t xml:space="preserve"> </w:t>
      </w:r>
      <w:r w:rsidR="0006019D">
        <w:t>passport</w:t>
      </w:r>
      <w:r w:rsidR="0006019D">
        <w:rPr>
          <w:spacing w:val="-9"/>
        </w:rPr>
        <w:t xml:space="preserve"> </w:t>
      </w:r>
      <w:r w:rsidR="0006019D">
        <w:t>information</w:t>
      </w:r>
      <w:r w:rsidR="0006019D">
        <w:rPr>
          <w:spacing w:val="-9"/>
        </w:rPr>
        <w:t xml:space="preserve"> </w:t>
      </w:r>
      <w:r w:rsidR="0006019D">
        <w:t>page.</w:t>
      </w:r>
    </w:p>
    <w:p w14:paraId="259D15BA" w14:textId="767BA3E4" w:rsidR="0069731D" w:rsidRDefault="00AE1BBB" w:rsidP="00A1718D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line="502" w:lineRule="exact"/>
        <w:ind w:left="9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1808" behindDoc="1" locked="0" layoutInCell="1" allowOverlap="1" wp14:anchorId="36691AF2" wp14:editId="0075B656">
                <wp:simplePos x="0" y="0"/>
                <wp:positionH relativeFrom="page">
                  <wp:posOffset>455295</wp:posOffset>
                </wp:positionH>
                <wp:positionV relativeFrom="paragraph">
                  <wp:posOffset>40640</wp:posOffset>
                </wp:positionV>
                <wp:extent cx="228600" cy="228600"/>
                <wp:effectExtent l="0" t="0" r="0" b="0"/>
                <wp:wrapNone/>
                <wp:docPr id="18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17" y="64"/>
                          <a:chExt cx="360" cy="360"/>
                        </a:xfrm>
                      </wpg:grpSpPr>
                      <wps:wsp>
                        <wps:cNvPr id="19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717" y="6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27" y="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F7722" id="docshapegroup39" o:spid="_x0000_s1026" style="position:absolute;margin-left:35.85pt;margin-top:3.2pt;width:18pt;height:18pt;z-index:-15964672;mso-position-horizontal-relative:page" coordorigin="717,6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oOtAIAAKQHAAAOAAAAZHJzL2Uyb0RvYy54bWzUVdtu2zAMfR+wfxD0vjpxs6Q16hRFbxjQ&#10;bQW6fQAjy7YwWdIkJU739aMk102zG9ZhA+YHQzQpiufw0Do53XaSbLh1QquSTg8mlHDFdCVUU9KP&#10;H65eHVHiPKgKpFa8pPfc0dPlyxcnvSl4rlstK24JJlGu6E1JW+9NkWWOtbwDd6ANV+iste3Ao2mb&#10;rLLQY/ZOZvlkMs96bStjNePO4deL5KTLmL+uOfPv69pxT2RJsTYf3za+V+GdLU+gaCyYVrChDHhG&#10;FR0IhYeOqS7AA1lb8U2qTjCrna79AdNdputaMB4xIJrpZA/NtdVrE7E0Rd+YkSakdo+nZ6dl7zbX&#10;1tyZW5uqx+WNZp8c8pL1pil2/cFuUjBZ9W91hf2EtdcR+La2XUiBkMg28ns/8su3njD8mOdH8wl2&#10;gaFrWEf+WYtNCrsW0wUl6JzPUmNYezlsPZwP+8IiFAdFOjFWOVQVuo4yco9MuT9j6q4Fw2MDXGDi&#10;1hJRocqPKVHQIfpKMxdCZrGmcDhGPZDpEpNE6fMWVMPPrNV9y6HCoqYRw5MNwXDYh19Su0/SA7s/&#10;pAgKY52/5rojYVFSi2MRmwabG+cTmw8hoYdOS1FdCSmjYZvVubRkAzhCV/EZGvAkTKoQrHTYljKG&#10;L9idhCq1ZqWre0RodZpD/G/gotX2CyU9zmBJ3ec1WE6JfKOQpePpDJklPhqz14scDbvrWe16QDFM&#10;VVJPSVqe+zToa2NF0+JJ0wha6TMUbS0i8FBfqmooFtXzj2QU0OzJKMriiSqwGX9LRnmatcUwa6OM&#10;AuVhQg+TqsdJ+20ZjWKAQirSI//5Asf/5wqbxOd7CgsKvQDXJiVG8YUwKDrh8Q6Roivp0bgbijBq&#10;l6qKIR6ETGuE8x8LM/7t8CqIP8Dh2gp3za4dhfx4uS6/AgAA//8DAFBLAwQUAAYACAAAACEAT0i2&#10;ld0AAAAHAQAADwAAAGRycy9kb3ducmV2LnhtbEyOwUrDQBRF94L/MDzBnZ2kxqbETEop6qoItoJ0&#10;95p5TUIzb0JmmqR/73Sly8u9nHvy1WRaMVDvGssK4lkEgri0uuFKwff+/WkJwnlkja1lUnAlB6vi&#10;/i7HTNuRv2jY+UoECLsMFdTed5mUrqzJoJvZjjh0J9sb9CH2ldQ9jgFuWjmPooU02HB4qLGjTU3l&#10;eXcxCj5GHNfP8duwPZ8218P+5fNnG5NSjw/T+hWEp8n/jeGmH9ShCE5He2HtRKsgjdOwVLBIQNzq&#10;KA35qCCZJyCLXP73L34BAAD//wMAUEsBAi0AFAAGAAgAAAAhALaDOJL+AAAA4QEAABMAAAAAAAAA&#10;AAAAAAAAAAAAAFtDb250ZW50X1R5cGVzXS54bWxQSwECLQAUAAYACAAAACEAOP0h/9YAAACUAQAA&#10;CwAAAAAAAAAAAAAAAAAvAQAAX3JlbHMvLnJlbHNQSwECLQAUAAYACAAAACEAUxr6DrQCAACkBwAA&#10;DgAAAAAAAAAAAAAAAAAuAgAAZHJzL2Uyb0RvYy54bWxQSwECLQAUAAYACAAAACEAT0i2ld0AAAAH&#10;AQAADwAAAAAAAAAAAAAAAAAOBQAAZHJzL2Rvd25yZXYueG1sUEsFBgAAAAAEAAQA8wAAABgGAAAA&#10;AA==&#10;">
                <v:rect id="docshape40" o:spid="_x0000_s1027" style="position:absolute;left:717;top: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docshape41" o:spid="_x0000_s1028" style="position:absolute;left:727;top: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 w:rsidR="00CF7FFC">
        <w:t>Credit card or ACH Payment using bank account to pay $410 fee</w:t>
      </w:r>
    </w:p>
    <w:p w14:paraId="004B6242" w14:textId="77777777" w:rsidR="00A1718D" w:rsidRDefault="00A1718D" w:rsidP="00A1718D">
      <w:pPr>
        <w:pStyle w:val="ListParagraph"/>
        <w:tabs>
          <w:tab w:val="left" w:pos="998"/>
          <w:tab w:val="left" w:pos="999"/>
        </w:tabs>
        <w:spacing w:line="502" w:lineRule="exact"/>
        <w:ind w:firstLine="0"/>
      </w:pPr>
    </w:p>
    <w:p w14:paraId="58A05139" w14:textId="77777777" w:rsidR="00481F7C" w:rsidRDefault="00481F7C">
      <w:pPr>
        <w:pStyle w:val="BodyText"/>
        <w:rPr>
          <w:sz w:val="17"/>
        </w:rPr>
      </w:pPr>
    </w:p>
    <w:p w14:paraId="1958DA2A" w14:textId="1A3B0F79" w:rsidR="00481F7C" w:rsidRDefault="0006019D">
      <w:pPr>
        <w:pStyle w:val="Heading2"/>
        <w:spacing w:before="52" w:line="240" w:lineRule="auto"/>
        <w:ind w:left="280" w:firstLine="0"/>
      </w:pPr>
      <w:r>
        <w:t>I</w:t>
      </w:r>
      <w:r>
        <w:rPr>
          <w:spacing w:val="-5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 w:rsidR="00FB523C"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knowledge.</w:t>
      </w:r>
    </w:p>
    <w:p w14:paraId="00B64AAA" w14:textId="77777777" w:rsidR="00481F7C" w:rsidRDefault="00481F7C">
      <w:pPr>
        <w:pStyle w:val="BodyText"/>
        <w:rPr>
          <w:b/>
          <w:sz w:val="20"/>
        </w:rPr>
      </w:pPr>
    </w:p>
    <w:p w14:paraId="6C5B0138" w14:textId="77777777" w:rsidR="00481F7C" w:rsidRDefault="00481F7C">
      <w:pPr>
        <w:pStyle w:val="BodyText"/>
        <w:rPr>
          <w:b/>
          <w:sz w:val="20"/>
        </w:rPr>
      </w:pPr>
    </w:p>
    <w:p w14:paraId="7A4ABAA7" w14:textId="77777777" w:rsidR="00481F7C" w:rsidRDefault="00481F7C">
      <w:pPr>
        <w:pStyle w:val="BodyText"/>
        <w:rPr>
          <w:b/>
          <w:sz w:val="20"/>
        </w:rPr>
      </w:pPr>
    </w:p>
    <w:p w14:paraId="1FE7810C" w14:textId="7ECAEAE3" w:rsidR="00481F7C" w:rsidRDefault="00AE1BBB">
      <w:pPr>
        <w:pStyle w:val="BodyText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DD54B75" wp14:editId="6E20E3AA">
                <wp:simplePos x="0" y="0"/>
                <wp:positionH relativeFrom="page">
                  <wp:posOffset>457200</wp:posOffset>
                </wp:positionH>
                <wp:positionV relativeFrom="paragraph">
                  <wp:posOffset>173990</wp:posOffset>
                </wp:positionV>
                <wp:extent cx="6752590" cy="8890"/>
                <wp:effectExtent l="0" t="0" r="0" b="0"/>
                <wp:wrapTopAndBottom/>
                <wp:docPr id="11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25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EC1BB" id="docshape48" o:spid="_x0000_s1026" style="position:absolute;margin-left:36pt;margin-top:13.7pt;width:531.7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FV9wEAANkDAAAOAAAAZHJzL2Uyb0RvYy54bWysU8Fu2zAMvQ/YPwi6L46DpE2NOEWRosOA&#10;bivQ9QMUSbaFyaJGKXGyrx8lp1nW3Yb5IIgi+cj3SK9uD71le43BgKt5OZlypp0EZVxb85dvDx+W&#10;nIUonBIWnK75UQd+u37/bjX4Ss+gA6s0MgJxoRp8zbsYfVUUQXa6F2ECXjtyNoC9iGRiWygUA6H3&#10;tphNp1fFAKg8gtQh0Ov96OTrjN80WsavTRN0ZLbm1FvMJ+Zzm85ivRJVi8J3Rp7aEP/QRS+Mo6Jn&#10;qHsRBduh+QuqNxIhQBMnEvoCmsZInTkQm3L6hs1zJ7zOXEic4M8yhf8HK7/sn5AZRbMrOXOipxkp&#10;kCFVni+TPIMPFUU9+ydMBIN/BPk9MAebTrhW3yHC0GmhqKkyxRd/JCQjUCrbDp9BEbjYRchKHRrs&#10;EyBpwA55IMfzQPQhMkmPV9eL2eKG5ibJt1zSLRUQ1WuuxxA/auhZutQcadwZW+wfQxxDX0Ny72CN&#10;ejDWZgPb7cYi24u0Gvk7oYfLMOtSsIOUNiKml0wy8Rr12YI6EkeEcb/of6BLB/iTs4F2q+bhx06g&#10;5sx+cqTTTTmfp2XMxnxxPSMDLz3bS49wkqBqHjkbr5s4LvDOo2k7qlRm0g7uSNvGZOJJ97GrU7O0&#10;P1m6066nBb20c9TvP3L9CwAA//8DAFBLAwQUAAYACAAAACEA/PIIGd8AAAAJAQAADwAAAGRycy9k&#10;b3ducmV2LnhtbEyPQU/DMAyF70j8h8hI3Fi6srGuNJ0YEkckNjhst7QxbbXGKUm2FX493glutt/T&#10;8/eK1Wh7cUIfOkcKppMEBFLtTEeNgo/3l7sMRIiajO4doYJvDLAqr68KnRt3pg2etrERHEIh1wra&#10;GIdcylC3aHWYuAGJtU/nrY68+kYar88cbnuZJsmDtLoj/tDqAZ9brA/bo1WwXmbrr7cZvf5sqj3u&#10;d9VhnvpEqdub8ekRRMQx/pnhgs/oUDJT5Y5kgugVLFKuEhWkixmIiz69n/NU8SXLQJaF/N+g/AUA&#10;AP//AwBQSwECLQAUAAYACAAAACEAtoM4kv4AAADhAQAAEwAAAAAAAAAAAAAAAAAAAAAAW0NvbnRl&#10;bnRfVHlwZXNdLnhtbFBLAQItABQABgAIAAAAIQA4/SH/1gAAAJQBAAALAAAAAAAAAAAAAAAAAC8B&#10;AABfcmVscy8ucmVsc1BLAQItABQABgAIAAAAIQDhkvFV9wEAANkDAAAOAAAAAAAAAAAAAAAAAC4C&#10;AABkcnMvZTJvRG9jLnhtbFBLAQItABQABgAIAAAAIQD88ggZ3wAAAAkBAAAPAAAAAAAAAAAAAAAA&#10;AFE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0F4E5DE3" w14:textId="6E160A5D" w:rsidR="00481F7C" w:rsidRDefault="0006019D">
      <w:pPr>
        <w:tabs>
          <w:tab w:val="left" w:pos="4016"/>
          <w:tab w:val="left" w:pos="8918"/>
        </w:tabs>
        <w:spacing w:before="78"/>
        <w:ind w:left="280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(print)</w:t>
      </w:r>
      <w:r>
        <w:rPr>
          <w:sz w:val="20"/>
        </w:rPr>
        <w:tab/>
      </w:r>
      <w:r w:rsidR="002B218C">
        <w:rPr>
          <w:sz w:val="20"/>
        </w:rPr>
        <w:t xml:space="preserve">               </w:t>
      </w:r>
      <w:r>
        <w:rPr>
          <w:sz w:val="20"/>
        </w:rPr>
        <w:t>Signature</w:t>
      </w:r>
      <w:r>
        <w:rPr>
          <w:sz w:val="20"/>
        </w:rPr>
        <w:tab/>
      </w:r>
      <w:r w:rsidR="002B218C">
        <w:rPr>
          <w:sz w:val="20"/>
        </w:rPr>
        <w:t xml:space="preserve">          </w:t>
      </w:r>
      <w:r>
        <w:rPr>
          <w:sz w:val="20"/>
        </w:rPr>
        <w:t>Date</w:t>
      </w:r>
    </w:p>
    <w:p w14:paraId="4C748D9A" w14:textId="77777777" w:rsidR="00481F7C" w:rsidRDefault="00481F7C">
      <w:pPr>
        <w:pStyle w:val="BodyText"/>
        <w:rPr>
          <w:sz w:val="20"/>
        </w:rPr>
      </w:pPr>
    </w:p>
    <w:p w14:paraId="2E69395E" w14:textId="3A621D3B" w:rsidR="00481F7C" w:rsidRDefault="00481F7C">
      <w:pPr>
        <w:pStyle w:val="BodyText"/>
        <w:spacing w:before="8"/>
        <w:rPr>
          <w:sz w:val="24"/>
        </w:rPr>
      </w:pPr>
    </w:p>
    <w:sectPr w:rsidR="00481F7C">
      <w:pgSz w:w="12240" w:h="15840"/>
      <w:pgMar w:top="1040" w:right="500" w:bottom="1440" w:left="440" w:header="0" w:footer="1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5ED7" w14:textId="77777777" w:rsidR="00EC1238" w:rsidRDefault="00EC1238">
      <w:r>
        <w:separator/>
      </w:r>
    </w:p>
  </w:endnote>
  <w:endnote w:type="continuationSeparator" w:id="0">
    <w:p w14:paraId="14D86395" w14:textId="77777777" w:rsidR="00EC1238" w:rsidRDefault="00EC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2BF6" w14:textId="093151F8" w:rsidR="00481F7C" w:rsidRDefault="00AE1B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9520" behindDoc="1" locked="0" layoutInCell="1" allowOverlap="1" wp14:anchorId="10CF7203" wp14:editId="44224553">
              <wp:simplePos x="0" y="0"/>
              <wp:positionH relativeFrom="page">
                <wp:posOffset>575945</wp:posOffset>
              </wp:positionH>
              <wp:positionV relativeFrom="page">
                <wp:posOffset>9414510</wp:posOffset>
              </wp:positionV>
              <wp:extent cx="173990" cy="19621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36D28" w14:textId="77777777" w:rsidR="00481F7C" w:rsidRDefault="0006019D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F720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5.35pt;margin-top:741.3pt;width:13.7pt;height:15.45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Fa1QEAAJADAAAOAAAAZHJzL2Uyb0RvYy54bWysU9uO0zAQfUfiHyy/0zRFLDRqulp2tQhp&#10;uUgLH+A4dhKReMyM26R8PWOn6XJ5Q7xYE8/4zDlnJrvraejF0SB14EqZr9ZSGKeh7lxTyq9f7l+8&#10;kYKCcrXqwZlSngzJ6/3zZ7vRF2YDLfS1QcEgjorRl7INwRdZRro1g6IVeOM4aQEHFfgTm6xGNTL6&#10;0Geb9foqGwFrj6ANEd/ezUm5T/jWGh0+WUsmiL6UzC2kE9NZxTPb71TRoPJtp8801D+wGFTnuOkF&#10;6k4FJQ7Y/QU1dBqBwIaVhiEDazttkgZWk6//UPPYKm+SFjaH/MUm+n+w+uPx0X9GEaa3MPEAkwjy&#10;D6C/kXBw2yrXmBtEGFujam6cR8uy0VNxfhqtpoIiSDV+gJqHrA4BEtBkcYiusE7B6DyA08V0MwWh&#10;Y8vXL7dbzmhO5durTf4qdVDF8tgjhXcGBhGDUiLPNIGr4wOFSEYVS0ns5eC+6/s01979dsGF8SaR&#10;j3xn5mGqJq6OIiqoTywDYV4TXmsOWsAfUoy8IqWk7weFRor+vWMr4j4tAS5BtQTKaX5ayiDFHN6G&#10;ee8OHrumZeTZbAc3bJftkpQnFmeePPak8Lyica9+/U5VTz/S/icAAAD//wMAUEsDBBQABgAIAAAA&#10;IQD62pdD4QAAAAwBAAAPAAAAZHJzL2Rvd25yZXYueG1sTI89T8MwEIZ3JP6DdUhs1E6hIQ1xqgrB&#10;hIRIw8DoxG5iNT6H2G3Dv+c6wXYfj957rtjMbmAnMwXrUUKyEMAMtl5b7CR81q93GbAQFWo1eDQS&#10;fkyATXl9Vahc+zNW5rSLHaMQDLmS0Mc45pyHtjdOhYUfDdJu7yenIrVTx/WkzhTuBr4UIuVOWaQL&#10;vRrNc2/aw+7oJGy/sHqx3+/NR7WvbF2vBb6lBylvb+btE7Bo5vgHw0Wf1KEkp8YfUQc2SFiLRyJp&#10;/pAtU2AXIskSYA0Vq+R+Bbws+P8nyl8AAAD//wMAUEsBAi0AFAAGAAgAAAAhALaDOJL+AAAA4QEA&#10;ABMAAAAAAAAAAAAAAAAAAAAAAFtDb250ZW50X1R5cGVzXS54bWxQSwECLQAUAAYACAAAACEAOP0h&#10;/9YAAACUAQAACwAAAAAAAAAAAAAAAAAvAQAAX3JlbHMvLnJlbHNQSwECLQAUAAYACAAAACEAEHqx&#10;WtUBAACQAwAADgAAAAAAAAAAAAAAAAAuAgAAZHJzL2Uyb0RvYy54bWxQSwECLQAUAAYACAAAACEA&#10;+tqXQ+EAAAAMAQAADwAAAAAAAAAAAAAAAAAvBAAAZHJzL2Rvd25yZXYueG1sUEsFBgAAAAAEAAQA&#10;8wAAAD0FAAAAAA==&#10;" filled="f" stroked="f">
              <v:textbox inset="0,0,0,0">
                <w:txbxContent>
                  <w:p w14:paraId="10F36D28" w14:textId="77777777" w:rsidR="00481F7C" w:rsidRDefault="0006019D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52A8" w14:textId="71CA5DC3" w:rsidR="00481F7C" w:rsidRDefault="00AE1B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0544" behindDoc="1" locked="0" layoutInCell="1" allowOverlap="1" wp14:anchorId="2578D841" wp14:editId="7B7BEF28">
              <wp:simplePos x="0" y="0"/>
              <wp:positionH relativeFrom="page">
                <wp:posOffset>575945</wp:posOffset>
              </wp:positionH>
              <wp:positionV relativeFrom="page">
                <wp:posOffset>9414510</wp:posOffset>
              </wp:positionV>
              <wp:extent cx="173990" cy="196215"/>
              <wp:effectExtent l="0" t="0" r="0" b="0"/>
              <wp:wrapNone/>
              <wp:docPr id="2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ACE66" w14:textId="77777777" w:rsidR="00481F7C" w:rsidRDefault="0006019D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8D841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7" type="#_x0000_t202" style="position:absolute;margin-left:45.35pt;margin-top:741.3pt;width:13.7pt;height:15.4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vY1wEAAJcDAAAOAAAAZHJzL2Uyb0RvYy54bWysU9uO0zAQfUfiHyy/0zRFLDRqulp2tQhp&#10;uUgLH+A4TmOReMyM26R8PWMn6XJ5Q7xYY4995pwz49312HfiZJAsuFLmq7UUxmmorTuU8uuX+xdv&#10;pKCgXK06cKaUZ0Pyev/82W7whdlAC11tUDCIo2LwpWxD8EWWkW5Nr2gF3jhONoC9CrzFQ1ajGhi9&#10;77LNen2VDYC1R9CGiE/vpqTcJ/ymMTp8ahoyQXSlZG4hrZjWKq7ZfqeKAyrfWj3TUP/AolfWcdEL&#10;1J0KShzR/gXVW41A0ISVhj6DprHaJA2sJl//oeaxVd4kLWwO+YtN9P9g9cfTo/+MIoxvYeQGJhHk&#10;H0B/I+HgtlXuYG4QYWiNqrlwHi3LBk/F/DRaTQVFkGr4ADU3WR0DJKCxwT66wjoFo3MDzhfTzRiE&#10;jiVfv9xuOaM5lW+vNvmrVEEVy2OPFN4Z6EUMSonc0wSuTg8UIhlVLFdiLQf3tutSXzv32wFfjCeJ&#10;fOQ7MQ9jNQpbz8qilgrqM6tBmKaFp5uDFvCHFANPSinp+1GhkaJ779iROFZLgEtQLYFymp+WMkgx&#10;hbdhGr+jR3toGXny3MENu9bYpOiJxUyXu5+EzpMax+vXfbr19J/2PwEAAP//AwBQSwMEFAAGAAgA&#10;AAAhAPral0PhAAAADAEAAA8AAABkcnMvZG93bnJldi54bWxMjz1PwzAQhnck/oN1SGzUTqEhDXGq&#10;CsGEhEjDwOjEbmI1PofYbcO/5zrBdh+P3nuu2MxuYCczBetRQrIQwAy2XlvsJHzWr3cZsBAVajV4&#10;NBJ+TIBNeX1VqFz7M1bmtIsdoxAMuZLQxzjmnIe2N06FhR8N0m7vJ6citVPH9aTOFO4GvhQi5U5Z&#10;pAu9Gs1zb9rD7ugkbL+werHf781Hta9sXa8FvqUHKW9v5u0TsGjm+AfDRZ/UoSSnxh9RBzZIWItH&#10;Imn+kC1TYBciyRJgDRWr5H4FvCz4/yfKXwAAAP//AwBQSwECLQAUAAYACAAAACEAtoM4kv4AAADh&#10;AQAAEwAAAAAAAAAAAAAAAAAAAAAAW0NvbnRlbnRfVHlwZXNdLnhtbFBLAQItABQABgAIAAAAIQA4&#10;/SH/1gAAAJQBAAALAAAAAAAAAAAAAAAAAC8BAABfcmVscy8ucmVsc1BLAQItABQABgAIAAAAIQCm&#10;aYvY1wEAAJcDAAAOAAAAAAAAAAAAAAAAAC4CAABkcnMvZTJvRG9jLnhtbFBLAQItABQABgAIAAAA&#10;IQD62pdD4QAAAAwBAAAPAAAAAAAAAAAAAAAAADEEAABkcnMvZG93bnJldi54bWxQSwUGAAAAAAQA&#10;BADzAAAAPwUAAAAA&#10;" filled="f" stroked="f">
              <v:textbox inset="0,0,0,0">
                <w:txbxContent>
                  <w:p w14:paraId="122ACE66" w14:textId="77777777" w:rsidR="00481F7C" w:rsidRDefault="0006019D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6EEA" w14:textId="77777777" w:rsidR="00EC1238" w:rsidRDefault="00EC1238">
      <w:r>
        <w:separator/>
      </w:r>
    </w:p>
  </w:footnote>
  <w:footnote w:type="continuationSeparator" w:id="0">
    <w:p w14:paraId="0400E511" w14:textId="77777777" w:rsidR="00EC1238" w:rsidRDefault="00EC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4B35"/>
    <w:multiLevelType w:val="hybridMultilevel"/>
    <w:tmpl w:val="E8802098"/>
    <w:lvl w:ilvl="0" w:tplc="D1BC98C2">
      <w:numFmt w:val="bullet"/>
      <w:lvlText w:val="□"/>
      <w:lvlJc w:val="left"/>
      <w:pPr>
        <w:ind w:left="1079" w:hanging="719"/>
      </w:pPr>
      <w:rPr>
        <w:rFonts w:ascii="Calibri" w:eastAsia="Calibri" w:hAnsi="Calibri" w:cs="Calibri" w:hint="default"/>
        <w:b/>
        <w:bCs/>
        <w:i w:val="0"/>
        <w:iCs w:val="0"/>
        <w:w w:val="100"/>
        <w:sz w:val="44"/>
        <w:szCs w:val="44"/>
        <w:lang w:val="en-US" w:eastAsia="en-US" w:bidi="ar-SA"/>
      </w:rPr>
    </w:lvl>
    <w:lvl w:ilvl="1" w:tplc="BAE0BF88">
      <w:numFmt w:val="bullet"/>
      <w:lvlText w:val="•"/>
      <w:lvlJc w:val="left"/>
      <w:pPr>
        <w:ind w:left="2020" w:hanging="719"/>
      </w:pPr>
      <w:rPr>
        <w:rFonts w:hint="default"/>
        <w:lang w:val="en-US" w:eastAsia="en-US" w:bidi="ar-SA"/>
      </w:rPr>
    </w:lvl>
    <w:lvl w:ilvl="2" w:tplc="55CCE350">
      <w:numFmt w:val="bullet"/>
      <w:lvlText w:val="•"/>
      <w:lvlJc w:val="left"/>
      <w:pPr>
        <w:ind w:left="3050" w:hanging="719"/>
      </w:pPr>
      <w:rPr>
        <w:rFonts w:hint="default"/>
        <w:lang w:val="en-US" w:eastAsia="en-US" w:bidi="ar-SA"/>
      </w:rPr>
    </w:lvl>
    <w:lvl w:ilvl="3" w:tplc="FAC029BE">
      <w:numFmt w:val="bullet"/>
      <w:lvlText w:val="•"/>
      <w:lvlJc w:val="left"/>
      <w:pPr>
        <w:ind w:left="4080" w:hanging="719"/>
      </w:pPr>
      <w:rPr>
        <w:rFonts w:hint="default"/>
        <w:lang w:val="en-US" w:eastAsia="en-US" w:bidi="ar-SA"/>
      </w:rPr>
    </w:lvl>
    <w:lvl w:ilvl="4" w:tplc="C6509A28">
      <w:numFmt w:val="bullet"/>
      <w:lvlText w:val="•"/>
      <w:lvlJc w:val="left"/>
      <w:pPr>
        <w:ind w:left="5110" w:hanging="719"/>
      </w:pPr>
      <w:rPr>
        <w:rFonts w:hint="default"/>
        <w:lang w:val="en-US" w:eastAsia="en-US" w:bidi="ar-SA"/>
      </w:rPr>
    </w:lvl>
    <w:lvl w:ilvl="5" w:tplc="679E9E02">
      <w:numFmt w:val="bullet"/>
      <w:lvlText w:val="•"/>
      <w:lvlJc w:val="left"/>
      <w:pPr>
        <w:ind w:left="6140" w:hanging="719"/>
      </w:pPr>
      <w:rPr>
        <w:rFonts w:hint="default"/>
        <w:lang w:val="en-US" w:eastAsia="en-US" w:bidi="ar-SA"/>
      </w:rPr>
    </w:lvl>
    <w:lvl w:ilvl="6" w:tplc="5B88DC72">
      <w:numFmt w:val="bullet"/>
      <w:lvlText w:val="•"/>
      <w:lvlJc w:val="left"/>
      <w:pPr>
        <w:ind w:left="7170" w:hanging="719"/>
      </w:pPr>
      <w:rPr>
        <w:rFonts w:hint="default"/>
        <w:lang w:val="en-US" w:eastAsia="en-US" w:bidi="ar-SA"/>
      </w:rPr>
    </w:lvl>
    <w:lvl w:ilvl="7" w:tplc="B13272B8">
      <w:numFmt w:val="bullet"/>
      <w:lvlText w:val="•"/>
      <w:lvlJc w:val="left"/>
      <w:pPr>
        <w:ind w:left="8200" w:hanging="719"/>
      </w:pPr>
      <w:rPr>
        <w:rFonts w:hint="default"/>
        <w:lang w:val="en-US" w:eastAsia="en-US" w:bidi="ar-SA"/>
      </w:rPr>
    </w:lvl>
    <w:lvl w:ilvl="8" w:tplc="676885CC">
      <w:numFmt w:val="bullet"/>
      <w:lvlText w:val="•"/>
      <w:lvlJc w:val="left"/>
      <w:pPr>
        <w:ind w:left="9230" w:hanging="719"/>
      </w:pPr>
      <w:rPr>
        <w:rFonts w:hint="default"/>
        <w:lang w:val="en-US" w:eastAsia="en-US" w:bidi="ar-SA"/>
      </w:rPr>
    </w:lvl>
  </w:abstractNum>
  <w:abstractNum w:abstractNumId="1" w15:restartNumberingAfterBreak="0">
    <w:nsid w:val="5F743474"/>
    <w:multiLevelType w:val="hybridMultilevel"/>
    <w:tmpl w:val="227C5D82"/>
    <w:lvl w:ilvl="0" w:tplc="9738AF92">
      <w:numFmt w:val="bullet"/>
      <w:lvlText w:val="□"/>
      <w:lvlJc w:val="left"/>
      <w:pPr>
        <w:ind w:left="87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96456C2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2" w:tplc="DA3A6C68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55400DC6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4" w:tplc="E2BA94CC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5" w:tplc="BC746074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6" w:tplc="DBC802BC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ar-SA"/>
      </w:rPr>
    </w:lvl>
    <w:lvl w:ilvl="7" w:tplc="3B745228"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8" w:tplc="52BA1EBA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7C"/>
    <w:rsid w:val="0006019D"/>
    <w:rsid w:val="00083C45"/>
    <w:rsid w:val="0010789B"/>
    <w:rsid w:val="00116EEF"/>
    <w:rsid w:val="001D4034"/>
    <w:rsid w:val="00205BA5"/>
    <w:rsid w:val="00221EB9"/>
    <w:rsid w:val="00284E62"/>
    <w:rsid w:val="002A3797"/>
    <w:rsid w:val="002A6CAA"/>
    <w:rsid w:val="002B218C"/>
    <w:rsid w:val="00310B93"/>
    <w:rsid w:val="00432C0C"/>
    <w:rsid w:val="00481F7C"/>
    <w:rsid w:val="005156F9"/>
    <w:rsid w:val="0057474C"/>
    <w:rsid w:val="005A45DF"/>
    <w:rsid w:val="005B1A2C"/>
    <w:rsid w:val="005E128A"/>
    <w:rsid w:val="00695DEC"/>
    <w:rsid w:val="0069731D"/>
    <w:rsid w:val="006A7473"/>
    <w:rsid w:val="006E4D2A"/>
    <w:rsid w:val="0070214A"/>
    <w:rsid w:val="00750721"/>
    <w:rsid w:val="00754297"/>
    <w:rsid w:val="007B3508"/>
    <w:rsid w:val="007C27D3"/>
    <w:rsid w:val="008E6D1F"/>
    <w:rsid w:val="0094078D"/>
    <w:rsid w:val="009641D0"/>
    <w:rsid w:val="009B2402"/>
    <w:rsid w:val="00A1718D"/>
    <w:rsid w:val="00A50CF3"/>
    <w:rsid w:val="00A80371"/>
    <w:rsid w:val="00AE1BBB"/>
    <w:rsid w:val="00B076E3"/>
    <w:rsid w:val="00B305A9"/>
    <w:rsid w:val="00B354BA"/>
    <w:rsid w:val="00B72AA2"/>
    <w:rsid w:val="00BD70F4"/>
    <w:rsid w:val="00C04575"/>
    <w:rsid w:val="00C2024A"/>
    <w:rsid w:val="00C71316"/>
    <w:rsid w:val="00CF7FFC"/>
    <w:rsid w:val="00D90979"/>
    <w:rsid w:val="00DD354D"/>
    <w:rsid w:val="00DF1374"/>
    <w:rsid w:val="00E760CB"/>
    <w:rsid w:val="00EC1238"/>
    <w:rsid w:val="00F25C1C"/>
    <w:rsid w:val="00F75D7F"/>
    <w:rsid w:val="00F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C2F02"/>
  <w15:docId w15:val="{E6BDE412-E172-4A0A-B52E-6B2B1208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81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510" w:lineRule="exact"/>
      <w:ind w:left="1019" w:hanging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718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28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line="390" w:lineRule="exact"/>
      <w:ind w:left="877" w:right="81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510" w:lineRule="exact"/>
      <w:ind w:left="998" w:hanging="719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customStyle="1" w:styleId="BodyTextChar">
    <w:name w:val="Body Text Char"/>
    <w:basedOn w:val="DefaultParagraphFont"/>
    <w:link w:val="BodyText"/>
    <w:uiPriority w:val="1"/>
    <w:rsid w:val="00A50CF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50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C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B9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10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B9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@nova.edu" TargetMode="External"/><Relationship Id="rId13" Type="http://schemas.openxmlformats.org/officeDocument/2006/relationships/hyperlink" Target="mailto:intl@nova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e.gov/sevis/trave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ntl@nova.edu" TargetMode="External"/><Relationship Id="rId10" Type="http://schemas.openxmlformats.org/officeDocument/2006/relationships/hyperlink" Target="http://www.timeanddate.com/date/datead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a.edu/internationalaffairs" TargetMode="External"/><Relationship Id="rId14" Type="http://schemas.openxmlformats.org/officeDocument/2006/relationships/hyperlink" Target="mailto:intl@nov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OPT - April 2019</vt:lpstr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OPT - April 2019</dc:title>
  <dc:subject/>
  <dc:creator>jjaworski</dc:creator>
  <cp:keywords/>
  <dc:description/>
  <cp:lastModifiedBy>Gabriela Oliveira</cp:lastModifiedBy>
  <cp:revision>3</cp:revision>
  <cp:lastPrinted>2022-03-03T19:23:00Z</cp:lastPrinted>
  <dcterms:created xsi:type="dcterms:W3CDTF">2022-03-09T17:24:00Z</dcterms:created>
  <dcterms:modified xsi:type="dcterms:W3CDTF">2022-03-09T17:27:00Z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2021-05-14T00:00:00Z</vt:filetime>
  </property>
</Properties>
</file>