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813B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EB4B6" w14:textId="77777777" w:rsidR="00942653" w:rsidRDefault="009426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B782C2" w14:textId="77777777" w:rsidR="00942653" w:rsidRDefault="006E6C0E">
      <w:pPr>
        <w:spacing w:before="49"/>
        <w:ind w:left="1536" w:right="15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HEALTH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PROFESSIONS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DIVISION</w:t>
      </w:r>
    </w:p>
    <w:p w14:paraId="0A2021C0" w14:textId="77777777" w:rsidR="00942653" w:rsidRPr="006414DA" w:rsidRDefault="006E6C0E">
      <w:pPr>
        <w:spacing w:before="232"/>
        <w:ind w:left="1533" w:right="1534"/>
        <w:jc w:val="center"/>
        <w:rPr>
          <w:rFonts w:ascii="Times New Roman" w:eastAsia="Arabic Typesetting" w:hAnsi="Times New Roman" w:cs="Times New Roman"/>
          <w:sz w:val="40"/>
          <w:szCs w:val="40"/>
        </w:rPr>
      </w:pPr>
      <w:r w:rsidRPr="006414DA">
        <w:rPr>
          <w:rFonts w:ascii="Times New Roman" w:hAnsi="Times New Roman" w:cs="Times New Roman"/>
          <w:spacing w:val="-1"/>
          <w:sz w:val="40"/>
          <w:u w:val="single" w:color="000000"/>
        </w:rPr>
        <w:t>RESEARCH</w:t>
      </w:r>
      <w:r w:rsidRPr="006414DA">
        <w:rPr>
          <w:rFonts w:ascii="Times New Roman" w:hAnsi="Times New Roman" w:cs="Times New Roman"/>
          <w:sz w:val="40"/>
          <w:u w:val="single" w:color="000000"/>
        </w:rPr>
        <w:t xml:space="preserve"> </w:t>
      </w:r>
      <w:r w:rsidRPr="006414DA">
        <w:rPr>
          <w:rFonts w:ascii="Times New Roman" w:hAnsi="Times New Roman" w:cs="Times New Roman"/>
          <w:spacing w:val="-1"/>
          <w:sz w:val="40"/>
          <w:u w:val="single" w:color="000000"/>
        </w:rPr>
        <w:t>GRANT</w:t>
      </w:r>
      <w:r w:rsidRPr="006414DA">
        <w:rPr>
          <w:rFonts w:ascii="Times New Roman" w:hAnsi="Times New Roman" w:cs="Times New Roman"/>
          <w:spacing w:val="1"/>
          <w:sz w:val="40"/>
          <w:u w:val="single" w:color="000000"/>
        </w:rPr>
        <w:t xml:space="preserve"> </w:t>
      </w:r>
      <w:r w:rsidRPr="006414DA">
        <w:rPr>
          <w:rFonts w:ascii="Times New Roman" w:hAnsi="Times New Roman" w:cs="Times New Roman"/>
          <w:spacing w:val="-1"/>
          <w:sz w:val="40"/>
          <w:u w:val="single" w:color="000000"/>
        </w:rPr>
        <w:t>APPLICATION</w:t>
      </w:r>
    </w:p>
    <w:p w14:paraId="0DBB6AFD" w14:textId="77777777" w:rsidR="00942653" w:rsidRDefault="00942653">
      <w:pPr>
        <w:rPr>
          <w:rFonts w:ascii="Arabic Typesetting" w:eastAsia="Arabic Typesetting" w:hAnsi="Arabic Typesetting" w:cs="Arabic Typesetting"/>
          <w:sz w:val="20"/>
          <w:szCs w:val="20"/>
        </w:rPr>
      </w:pPr>
    </w:p>
    <w:p w14:paraId="6A043424" w14:textId="77777777" w:rsidR="00942653" w:rsidRDefault="00942653">
      <w:pPr>
        <w:rPr>
          <w:rFonts w:ascii="Arabic Typesetting" w:eastAsia="Arabic Typesetting" w:hAnsi="Arabic Typesetting" w:cs="Arabic Typesetting"/>
          <w:sz w:val="20"/>
          <w:szCs w:val="20"/>
        </w:rPr>
      </w:pPr>
    </w:p>
    <w:p w14:paraId="3E5126D0" w14:textId="77777777" w:rsidR="00942653" w:rsidRDefault="00942653">
      <w:pPr>
        <w:spacing w:before="9"/>
        <w:rPr>
          <w:rFonts w:ascii="Arabic Typesetting" w:eastAsia="Arabic Typesetting" w:hAnsi="Arabic Typesetting" w:cs="Arabic Typesetting"/>
          <w:sz w:val="19"/>
          <w:szCs w:val="19"/>
        </w:rPr>
      </w:pPr>
    </w:p>
    <w:p w14:paraId="4A4ADC51" w14:textId="77777777" w:rsidR="00942653" w:rsidRDefault="006E6C0E">
      <w:pPr>
        <w:pStyle w:val="BodyText"/>
        <w:tabs>
          <w:tab w:val="left" w:pos="9408"/>
        </w:tabs>
      </w:pPr>
      <w:r>
        <w:t xml:space="preserve">HPD </w:t>
      </w:r>
      <w:r>
        <w:rPr>
          <w:spacing w:val="-1"/>
        </w:rPr>
        <w:t>College: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F2F8B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BCCBB" w14:textId="77777777" w:rsidR="00942653" w:rsidRDefault="00942653">
      <w:pPr>
        <w:rPr>
          <w:rFonts w:ascii="Times New Roman" w:eastAsia="Times New Roman" w:hAnsi="Times New Roman" w:cs="Times New Roman"/>
        </w:rPr>
      </w:pPr>
    </w:p>
    <w:p w14:paraId="592A1CBD" w14:textId="77777777" w:rsidR="00942653" w:rsidRDefault="006E6C0E">
      <w:pPr>
        <w:pStyle w:val="BodyText"/>
        <w:tabs>
          <w:tab w:val="left" w:pos="9375"/>
        </w:tabs>
        <w:spacing w:before="69"/>
        <w:ind w:left="500"/>
      </w:pPr>
      <w:r>
        <w:rPr>
          <w:spacing w:val="-1"/>
        </w:rPr>
        <w:t>Department: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9D73B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C693B" w14:textId="77777777" w:rsidR="00942653" w:rsidRDefault="00942653">
      <w:pPr>
        <w:rPr>
          <w:rFonts w:ascii="Times New Roman" w:eastAsia="Times New Roman" w:hAnsi="Times New Roman" w:cs="Times New Roman"/>
        </w:rPr>
      </w:pPr>
    </w:p>
    <w:p w14:paraId="580DAFAF" w14:textId="77777777" w:rsidR="00942653" w:rsidRDefault="006E6C0E" w:rsidP="006414DA">
      <w:pPr>
        <w:pStyle w:val="BodyText"/>
        <w:tabs>
          <w:tab w:val="left" w:pos="9315"/>
        </w:tabs>
      </w:pPr>
      <w:r>
        <w:rPr>
          <w:spacing w:val="-1"/>
        </w:rPr>
        <w:t>Research</w:t>
      </w:r>
      <w:r>
        <w:t xml:space="preserve"> Proposal/Plan: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19AFB5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4767225" w14:textId="77777777" w:rsidR="00942653" w:rsidRDefault="006E6C0E" w:rsidP="006414DA">
      <w:pPr>
        <w:pStyle w:val="BodyText"/>
        <w:ind w:left="500"/>
      </w:pPr>
      <w:r>
        <w:rPr>
          <w:spacing w:val="-1"/>
        </w:rPr>
        <w:t>Research</w:t>
      </w:r>
      <w:r>
        <w:t xml:space="preserve"> Safety</w:t>
      </w:r>
      <w:r>
        <w:rPr>
          <w:spacing w:val="-4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 w:rsidR="00525AE0">
        <w:t xml:space="preserve"> and/</w:t>
      </w:r>
      <w:r>
        <w:t xml:space="preserve">or Exemption </w:t>
      </w:r>
      <w:r>
        <w:rPr>
          <w:spacing w:val="-1"/>
        </w:rPr>
        <w:t>Checklist:</w:t>
      </w:r>
    </w:p>
    <w:p w14:paraId="1F05C28C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3B0524D0" w14:textId="77777777" w:rsidR="00942653" w:rsidRDefault="006E6C0E" w:rsidP="006414DA">
      <w:pPr>
        <w:pStyle w:val="BodyText"/>
        <w:tabs>
          <w:tab w:val="left" w:pos="1222"/>
        </w:tabs>
        <w:ind w:left="8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(IRB)</w:t>
      </w:r>
    </w:p>
    <w:p w14:paraId="4F6222FE" w14:textId="77777777" w:rsidR="00942653" w:rsidRDefault="006E6C0E" w:rsidP="006414DA">
      <w:pPr>
        <w:pStyle w:val="BodyText"/>
        <w:tabs>
          <w:tab w:val="left" w:pos="1222"/>
        </w:tabs>
        <w:ind w:left="8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Institutional</w:t>
      </w:r>
      <w:r>
        <w:t xml:space="preserve"> Biosafety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(IBC)</w:t>
      </w:r>
    </w:p>
    <w:p w14:paraId="02E5458A" w14:textId="77777777" w:rsidR="00942653" w:rsidRDefault="006E6C0E" w:rsidP="006414DA">
      <w:pPr>
        <w:pStyle w:val="BodyText"/>
        <w:tabs>
          <w:tab w:val="left" w:pos="1222"/>
        </w:tabs>
        <w:ind w:left="8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Institutional</w:t>
      </w:r>
      <w:r>
        <w:t xml:space="preserve"> Animal </w:t>
      </w:r>
      <w:r>
        <w:rPr>
          <w:spacing w:val="-1"/>
        </w:rPr>
        <w:t>Care</w:t>
      </w:r>
      <w:r>
        <w:t xml:space="preserve"> &amp;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IACUC</w:t>
      </w:r>
      <w:proofErr w:type="spellEnd"/>
      <w:r>
        <w:rPr>
          <w:spacing w:val="-1"/>
        </w:rPr>
        <w:t>)</w:t>
      </w:r>
    </w:p>
    <w:p w14:paraId="30A97BC0" w14:textId="77777777" w:rsidR="00942653" w:rsidRDefault="006E6C0E" w:rsidP="006414DA">
      <w:pPr>
        <w:pStyle w:val="BodyText"/>
        <w:tabs>
          <w:tab w:val="left" w:pos="1220"/>
        </w:tabs>
        <w:ind w:left="8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Radiation</w:t>
      </w:r>
      <w:r>
        <w:t xml:space="preserve"> Safety</w:t>
      </w:r>
      <w:r>
        <w:rPr>
          <w:spacing w:val="-5"/>
        </w:rPr>
        <w:t xml:space="preserve"> </w:t>
      </w:r>
      <w:r>
        <w:t xml:space="preserve">Commission </w:t>
      </w:r>
      <w:r>
        <w:rPr>
          <w:spacing w:val="-1"/>
        </w:rPr>
        <w:t>(</w:t>
      </w:r>
      <w:proofErr w:type="spellStart"/>
      <w:r>
        <w:rPr>
          <w:spacing w:val="-1"/>
        </w:rPr>
        <w:t>RSC</w:t>
      </w:r>
      <w:proofErr w:type="spellEnd"/>
      <w:r>
        <w:rPr>
          <w:spacing w:val="-1"/>
        </w:rPr>
        <w:t>)</w:t>
      </w:r>
    </w:p>
    <w:p w14:paraId="70FD4C91" w14:textId="77777777" w:rsidR="00942653" w:rsidRDefault="006E6C0E" w:rsidP="006414DA">
      <w:pPr>
        <w:pStyle w:val="BodyText"/>
        <w:tabs>
          <w:tab w:val="left" w:pos="1220"/>
        </w:tabs>
        <w:ind w:firstLine="7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Embryonic</w:t>
      </w:r>
      <w:r>
        <w:t xml:space="preserve"> </w:t>
      </w:r>
      <w:r>
        <w:rPr>
          <w:spacing w:val="-1"/>
        </w:rPr>
        <w:t>Stem</w:t>
      </w:r>
      <w:r>
        <w:t xml:space="preserve"> </w:t>
      </w:r>
      <w:r>
        <w:rPr>
          <w:spacing w:val="-1"/>
        </w:rPr>
        <w:t>Cell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Oversight</w:t>
      </w:r>
      <w:r>
        <w:t xml:space="preserve"> Committee </w:t>
      </w:r>
      <w:r>
        <w:rPr>
          <w:spacing w:val="-1"/>
        </w:rPr>
        <w:t>(</w:t>
      </w:r>
      <w:proofErr w:type="spellStart"/>
      <w:r>
        <w:rPr>
          <w:spacing w:val="-1"/>
        </w:rPr>
        <w:t>ESCRO</w:t>
      </w:r>
      <w:proofErr w:type="spellEnd"/>
      <w:r>
        <w:rPr>
          <w:spacing w:val="-1"/>
        </w:rPr>
        <w:t>)</w:t>
      </w:r>
    </w:p>
    <w:p w14:paraId="406F4306" w14:textId="77777777" w:rsidR="00942653" w:rsidRDefault="00942653" w:rsidP="006414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6B09D6" w14:textId="77777777" w:rsidR="00942653" w:rsidRDefault="00942653" w:rsidP="006414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650340" w14:textId="77777777" w:rsidR="00942653" w:rsidRDefault="006E6C0E" w:rsidP="006414DA">
      <w:pPr>
        <w:pStyle w:val="BodyText"/>
        <w:tabs>
          <w:tab w:val="left" w:pos="9349"/>
        </w:tabs>
      </w:pPr>
      <w:r>
        <w:rPr>
          <w:spacing w:val="-1"/>
        </w:rPr>
        <w:t>Researcher(s)/Investigator(s):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3A840B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5E87304" w14:textId="77777777" w:rsidR="00942653" w:rsidRDefault="006E6C0E" w:rsidP="006414DA">
      <w:pPr>
        <w:pStyle w:val="BodyText"/>
        <w:tabs>
          <w:tab w:val="left" w:pos="4855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910BD7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047FF11B" w14:textId="77777777" w:rsidR="00942653" w:rsidRDefault="006E6C0E" w:rsidP="006414DA">
      <w:pPr>
        <w:pStyle w:val="BodyText"/>
      </w:pP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Information:</w:t>
      </w:r>
    </w:p>
    <w:p w14:paraId="3B513C8D" w14:textId="77777777" w:rsidR="00942653" w:rsidRDefault="00942653" w:rsidP="006414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8CB95A" w14:textId="77777777" w:rsidR="00942653" w:rsidRDefault="006E6C0E" w:rsidP="006414DA">
      <w:pPr>
        <w:pStyle w:val="BodyText"/>
        <w:tabs>
          <w:tab w:val="left" w:pos="9367"/>
        </w:tabs>
        <w:ind w:left="500"/>
      </w:pPr>
      <w:r>
        <w:rPr>
          <w:spacing w:val="-1"/>
        </w:rPr>
        <w:t>Email(s):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AF7A26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9EDF673" w14:textId="77777777" w:rsidR="00942653" w:rsidRDefault="006E6C0E" w:rsidP="006414DA">
      <w:pPr>
        <w:pStyle w:val="BodyText"/>
        <w:tabs>
          <w:tab w:val="left" w:pos="9461"/>
        </w:tabs>
        <w:ind w:left="500"/>
      </w:pPr>
      <w:r>
        <w:rPr>
          <w:spacing w:val="-1"/>
        </w:rPr>
        <w:t xml:space="preserve">Office </w:t>
      </w:r>
      <w:r>
        <w:t xml:space="preserve">Phone(s)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1449CE" w14:textId="77777777" w:rsidR="00942653" w:rsidRDefault="00942653" w:rsidP="006414D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A604E3B" w14:textId="77777777" w:rsidR="00942653" w:rsidRDefault="006E6C0E" w:rsidP="006414DA">
      <w:pPr>
        <w:pStyle w:val="BodyText"/>
        <w:tabs>
          <w:tab w:val="left" w:pos="9427"/>
        </w:tabs>
        <w:ind w:left="500"/>
      </w:pPr>
      <w:r>
        <w:t xml:space="preserve">Mobile </w:t>
      </w:r>
      <w:r>
        <w:rPr>
          <w:spacing w:val="-1"/>
        </w:rPr>
        <w:t>Phone(s):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A62AF0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0CA1C9F" w14:textId="77777777" w:rsidR="00942653" w:rsidRDefault="006E6C0E" w:rsidP="006414DA">
      <w:pPr>
        <w:pStyle w:val="BodyText"/>
        <w:tabs>
          <w:tab w:val="left" w:pos="9488"/>
        </w:tabs>
        <w:ind w:left="500"/>
        <w:rPr>
          <w:u w:val="single" w:color="000000"/>
        </w:rPr>
      </w:pPr>
      <w:r>
        <w:rPr>
          <w:spacing w:val="-1"/>
        </w:rPr>
        <w:t>Mailing</w:t>
      </w:r>
      <w:r>
        <w:rPr>
          <w:spacing w:val="-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B8B4AA" w14:textId="77777777" w:rsidR="006414DA" w:rsidRDefault="006414DA" w:rsidP="006414DA">
      <w:pPr>
        <w:pStyle w:val="BodyText"/>
        <w:tabs>
          <w:tab w:val="left" w:pos="9488"/>
        </w:tabs>
        <w:ind w:left="500"/>
      </w:pPr>
    </w:p>
    <w:p w14:paraId="2CF79A60" w14:textId="77777777" w:rsidR="006414DA" w:rsidRDefault="006414DA" w:rsidP="006414DA">
      <w:pPr>
        <w:pStyle w:val="BodyText"/>
        <w:tabs>
          <w:tab w:val="left" w:pos="9488"/>
        </w:tabs>
        <w:ind w:left="500"/>
      </w:pPr>
      <w:r>
        <w:t>Please choose one:</w:t>
      </w:r>
    </w:p>
    <w:p w14:paraId="31EA2CB1" w14:textId="77777777" w:rsidR="006414DA" w:rsidRDefault="006414DA" w:rsidP="006414DA">
      <w:pPr>
        <w:pStyle w:val="BodyText"/>
        <w:tabs>
          <w:tab w:val="left" w:pos="9488"/>
        </w:tabs>
        <w:ind w:left="500"/>
      </w:pPr>
      <w:r w:rsidRPr="006414DA">
        <w:t>_____</w:t>
      </w:r>
      <w:r>
        <w:t xml:space="preserve"> HPD Research Grant (up to $7,500)</w:t>
      </w:r>
    </w:p>
    <w:p w14:paraId="7FC157A4" w14:textId="4AD3A2D6" w:rsidR="006414DA" w:rsidRDefault="006414DA" w:rsidP="006414DA">
      <w:pPr>
        <w:pStyle w:val="BodyText"/>
        <w:tabs>
          <w:tab w:val="left" w:pos="9488"/>
        </w:tabs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D5778" wp14:editId="16517DFF">
                <wp:simplePos x="0" y="0"/>
                <wp:positionH relativeFrom="column">
                  <wp:posOffset>327025</wp:posOffset>
                </wp:positionH>
                <wp:positionV relativeFrom="paragraph">
                  <wp:posOffset>163830</wp:posOffset>
                </wp:positionV>
                <wp:extent cx="3619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BF5EEBC" id="Straight Connector 7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12.9pt" to="5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" strokecolor="black [3213]"/>
            </w:pict>
          </mc:Fallback>
        </mc:AlternateContent>
      </w:r>
      <w:r w:rsidRPr="006414DA">
        <w:t>_____</w:t>
      </w:r>
      <w:r w:rsidR="008E4CF4">
        <w:t xml:space="preserve"> </w:t>
      </w:r>
      <w:proofErr w:type="spellStart"/>
      <w:r w:rsidR="008E4CF4">
        <w:t>PCHCS</w:t>
      </w:r>
      <w:proofErr w:type="spellEnd"/>
      <w:r w:rsidR="008E4CF4">
        <w:t xml:space="preserve"> Research Grant (up to $5,0</w:t>
      </w:r>
      <w:r>
        <w:t>00)</w:t>
      </w:r>
    </w:p>
    <w:p w14:paraId="374C2A83" w14:textId="77777777" w:rsidR="006414DA" w:rsidRDefault="006414DA" w:rsidP="006414DA">
      <w:pPr>
        <w:pStyle w:val="BodyText"/>
        <w:tabs>
          <w:tab w:val="left" w:pos="9488"/>
        </w:tabs>
        <w:ind w:left="500"/>
      </w:pPr>
    </w:p>
    <w:p w14:paraId="0007A7DB" w14:textId="77777777" w:rsidR="00942653" w:rsidRDefault="00942653">
      <w:pPr>
        <w:sectPr w:rsidR="00942653">
          <w:headerReference w:type="default" r:id="rId10"/>
          <w:footerReference w:type="default" r:id="rId11"/>
          <w:type w:val="continuous"/>
          <w:pgSz w:w="12240" w:h="15840"/>
          <w:pgMar w:top="2400" w:right="1300" w:bottom="1260" w:left="1300" w:header="720" w:footer="1065" w:gutter="0"/>
          <w:pgNumType w:start="1"/>
          <w:cols w:space="720"/>
        </w:sectPr>
      </w:pPr>
    </w:p>
    <w:p w14:paraId="40BF1BE1" w14:textId="77777777" w:rsidR="00942653" w:rsidRDefault="00942653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7E9D5DBA" w14:textId="77777777" w:rsidR="00942653" w:rsidRDefault="006E6C0E">
      <w:pPr>
        <w:spacing w:before="49" w:line="457" w:lineRule="exact"/>
        <w:ind w:left="30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17"/>
          <w:sz w:val="40"/>
        </w:rPr>
        <w:t>Background</w:t>
      </w:r>
      <w:r>
        <w:rPr>
          <w:rFonts w:ascii="Times New Roman"/>
          <w:b/>
          <w:spacing w:val="38"/>
          <w:sz w:val="40"/>
        </w:rPr>
        <w:t xml:space="preserve"> </w:t>
      </w:r>
      <w:r>
        <w:rPr>
          <w:rFonts w:ascii="Times New Roman"/>
          <w:b/>
          <w:sz w:val="40"/>
        </w:rPr>
        <w:t>/</w:t>
      </w:r>
      <w:r>
        <w:rPr>
          <w:rFonts w:ascii="Times New Roman"/>
          <w:b/>
          <w:spacing w:val="37"/>
          <w:sz w:val="40"/>
        </w:rPr>
        <w:t xml:space="preserve"> </w:t>
      </w:r>
      <w:r>
        <w:rPr>
          <w:rFonts w:ascii="Times New Roman"/>
          <w:b/>
          <w:spacing w:val="12"/>
          <w:sz w:val="40"/>
        </w:rPr>
        <w:t>TOC</w:t>
      </w:r>
    </w:p>
    <w:p w14:paraId="7621B1FC" w14:textId="77777777" w:rsidR="00942653" w:rsidRDefault="006E6C0E">
      <w:pPr>
        <w:pStyle w:val="BodyText"/>
        <w:ind w:right="238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HPD </w:t>
      </w:r>
      <w:r>
        <w:rPr>
          <w:spacing w:val="-1"/>
        </w:rPr>
        <w:t>Research</w:t>
      </w:r>
      <w:r>
        <w:t xml:space="preserve"> Committee</w:t>
      </w:r>
      <w:r>
        <w:rPr>
          <w:spacing w:val="-1"/>
        </w:rPr>
        <w:t xml:space="preserve"> requires</w:t>
      </w:r>
      <w:r>
        <w:t xml:space="preserve"> a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research</w:t>
      </w:r>
      <w:r>
        <w:t xml:space="preserve"> proposal</w:t>
      </w:r>
      <w:r>
        <w:rPr>
          <w:spacing w:val="4"/>
        </w:rPr>
        <w:t xml:space="preserve"> </w:t>
      </w:r>
      <w:r>
        <w:t>accompanied with the</w:t>
      </w:r>
      <w:r>
        <w:rPr>
          <w:spacing w:val="29"/>
        </w:rPr>
        <w:t xml:space="preserve"> </w:t>
      </w:r>
      <w:r>
        <w:rPr>
          <w:spacing w:val="-1"/>
        </w:rPr>
        <w:t>requisite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Assurance Compliance</w:t>
      </w:r>
      <w:r>
        <w:rPr>
          <w:spacing w:val="3"/>
        </w:rPr>
        <w:t xml:space="preserve"> </w:t>
      </w: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t>supporting</w:t>
      </w:r>
      <w:r>
        <w:rPr>
          <w:spacing w:val="103"/>
        </w:rPr>
        <w:t xml:space="preserve"> </w:t>
      </w:r>
      <w:r>
        <w:rPr>
          <w:spacing w:val="-1"/>
        </w:rPr>
        <w:t>documentation.</w:t>
      </w:r>
      <w:r>
        <w:t xml:space="preserve"> Complete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submit to the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HPD </w:t>
      </w:r>
      <w:r>
        <w:rPr>
          <w:spacing w:val="-1"/>
        </w:rPr>
        <w:t>Research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t>Ms.</w:t>
      </w:r>
      <w:r>
        <w:rPr>
          <w:spacing w:val="75"/>
        </w:rPr>
        <w:t xml:space="preserve"> </w:t>
      </w:r>
      <w:r w:rsidR="006F7BCC" w:rsidRPr="006F7BCC">
        <w:t>Samantha Blythe</w:t>
      </w:r>
      <w:r w:rsidRPr="006F7BCC">
        <w:t xml:space="preserve"> (room</w:t>
      </w:r>
      <w:r>
        <w:t xml:space="preserve"> </w:t>
      </w:r>
      <w:r w:rsidR="006F7BCC">
        <w:rPr>
          <w:spacing w:val="-1"/>
        </w:rPr>
        <w:t>1524</w:t>
      </w:r>
      <w:r>
        <w:rPr>
          <w:spacing w:val="-1"/>
        </w:rPr>
        <w:t>,</w:t>
      </w:r>
      <w:r>
        <w:t xml:space="preserve"> x217</w:t>
      </w:r>
      <w:r w:rsidR="006F7BCC">
        <w:t>1</w:t>
      </w:r>
      <w:r>
        <w:t>4). 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HPD </w:t>
      </w:r>
      <w:r>
        <w:rPr>
          <w:spacing w:val="-1"/>
        </w:rPr>
        <w:t>Research</w:t>
      </w:r>
      <w:r>
        <w:t xml:space="preserve"> Committee</w:t>
      </w:r>
      <w:r>
        <w:rPr>
          <w:spacing w:val="-2"/>
        </w:rPr>
        <w:t xml:space="preserve"> </w:t>
      </w:r>
      <w:r>
        <w:t>will notify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2"/>
        </w:rPr>
        <w:t>by</w:t>
      </w:r>
      <w:r>
        <w:rPr>
          <w:spacing w:val="40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Committee’s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decision.</w:t>
      </w:r>
    </w:p>
    <w:sdt>
      <w:sdtPr>
        <w:id w:val="1771200963"/>
        <w:docPartObj>
          <w:docPartGallery w:val="Table of Contents"/>
          <w:docPartUnique/>
        </w:docPartObj>
      </w:sdtPr>
      <w:sdtEndPr/>
      <w:sdtContent>
        <w:p w14:paraId="05B615D9" w14:textId="77777777" w:rsidR="00942653" w:rsidRDefault="006E6C0E">
          <w:pPr>
            <w:pStyle w:val="TOC1"/>
            <w:tabs>
              <w:tab w:val="right" w:leader="dot" w:pos="9501"/>
            </w:tabs>
            <w:spacing w:before="552"/>
          </w:pPr>
          <w:r>
            <w:rPr>
              <w:spacing w:val="-1"/>
            </w:rPr>
            <w:t>Cover</w:t>
          </w:r>
          <w:r>
            <w:t xml:space="preserve"> </w:t>
          </w:r>
          <w:r>
            <w:rPr>
              <w:spacing w:val="-1"/>
            </w:rPr>
            <w:t>Page</w:t>
          </w:r>
          <w:r>
            <w:rPr>
              <w:spacing w:val="-1"/>
            </w:rPr>
            <w:tab/>
          </w:r>
          <w:r>
            <w:t>3</w:t>
          </w:r>
        </w:p>
        <w:p w14:paraId="3570DEB4" w14:textId="77777777" w:rsidR="00942653" w:rsidRDefault="00352631">
          <w:pPr>
            <w:pStyle w:val="TOC1"/>
            <w:tabs>
              <w:tab w:val="right" w:leader="dot" w:pos="9501"/>
            </w:tabs>
            <w:spacing w:before="276"/>
          </w:pPr>
          <w:hyperlink w:anchor="_TOC_250011" w:history="1">
            <w:r w:rsidR="006E6C0E">
              <w:rPr>
                <w:spacing w:val="-1"/>
              </w:rPr>
              <w:t>Signature</w:t>
            </w:r>
            <w:r w:rsidR="006E6C0E">
              <w:rPr>
                <w:spacing w:val="-2"/>
              </w:rPr>
              <w:t xml:space="preserve"> </w:t>
            </w:r>
            <w:r w:rsidR="006E6C0E">
              <w:t>Page</w:t>
            </w:r>
            <w:r w:rsidR="006E6C0E">
              <w:tab/>
              <w:t>4</w:t>
            </w:r>
          </w:hyperlink>
        </w:p>
        <w:p w14:paraId="461C740F" w14:textId="77777777" w:rsidR="00942653" w:rsidRDefault="006E6C0E">
          <w:pPr>
            <w:pStyle w:val="TOC1"/>
            <w:tabs>
              <w:tab w:val="right" w:leader="dot" w:pos="9501"/>
            </w:tabs>
            <w:spacing w:before="276"/>
          </w:pPr>
          <w:r>
            <w:rPr>
              <w:spacing w:val="-1"/>
            </w:rPr>
            <w:t>Principal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Investigator</w:t>
          </w:r>
          <w:r>
            <w:t xml:space="preserve"> </w:t>
          </w:r>
          <w:r>
            <w:rPr>
              <w:spacing w:val="-1"/>
            </w:rPr>
            <w:t>Assurance</w:t>
          </w:r>
          <w:r>
            <w:rPr>
              <w:spacing w:val="-1"/>
            </w:rPr>
            <w:tab/>
          </w:r>
          <w:r>
            <w:t>5</w:t>
          </w:r>
        </w:p>
        <w:p w14:paraId="4C9D4707" w14:textId="77777777" w:rsidR="00942653" w:rsidRDefault="00352631">
          <w:pPr>
            <w:pStyle w:val="TOC1"/>
            <w:tabs>
              <w:tab w:val="right" w:leader="dot" w:pos="9501"/>
            </w:tabs>
          </w:pPr>
          <w:hyperlink w:anchor="_TOC_250010" w:history="1">
            <w:r w:rsidR="006E6C0E">
              <w:rPr>
                <w:spacing w:val="-1"/>
              </w:rPr>
              <w:t>Abstract</w:t>
            </w:r>
            <w:r w:rsidR="006E6C0E">
              <w:rPr>
                <w:spacing w:val="-1"/>
              </w:rPr>
              <w:tab/>
            </w:r>
            <w:r w:rsidR="006E6C0E">
              <w:t>6</w:t>
            </w:r>
          </w:hyperlink>
        </w:p>
        <w:p w14:paraId="48BAC0BE" w14:textId="77777777" w:rsidR="00942653" w:rsidRDefault="00352631">
          <w:pPr>
            <w:pStyle w:val="TOC1"/>
            <w:tabs>
              <w:tab w:val="right" w:leader="dot" w:pos="9501"/>
            </w:tabs>
          </w:pPr>
          <w:hyperlink w:anchor="_TOC_250009" w:history="1">
            <w:r w:rsidR="006E6C0E">
              <w:rPr>
                <w:spacing w:val="-1"/>
              </w:rPr>
              <w:t xml:space="preserve">Specific </w:t>
            </w:r>
            <w:r w:rsidR="006E6C0E">
              <w:t>Aims</w:t>
            </w:r>
            <w:r w:rsidR="006E6C0E">
              <w:tab/>
              <w:t>7</w:t>
            </w:r>
          </w:hyperlink>
        </w:p>
        <w:p w14:paraId="3F8113C3" w14:textId="77777777" w:rsidR="00942653" w:rsidRDefault="00352631">
          <w:pPr>
            <w:pStyle w:val="TOC1"/>
            <w:tabs>
              <w:tab w:val="right" w:leader="dot" w:pos="9501"/>
            </w:tabs>
          </w:pPr>
          <w:hyperlink w:anchor="_TOC_250008" w:history="1">
            <w:r w:rsidR="006E6C0E">
              <w:rPr>
                <w:spacing w:val="-1"/>
              </w:rPr>
              <w:t>Significance</w:t>
            </w:r>
            <w:r w:rsidR="006E6C0E">
              <w:rPr>
                <w:spacing w:val="-1"/>
              </w:rPr>
              <w:tab/>
            </w:r>
            <w:r w:rsidR="006E6C0E">
              <w:t>8</w:t>
            </w:r>
          </w:hyperlink>
        </w:p>
        <w:p w14:paraId="55DFF867" w14:textId="77777777" w:rsidR="00942653" w:rsidRDefault="00352631">
          <w:pPr>
            <w:pStyle w:val="TOC1"/>
            <w:tabs>
              <w:tab w:val="right" w:leader="dot" w:pos="9501"/>
            </w:tabs>
          </w:pPr>
          <w:hyperlink w:anchor="_TOC_250007" w:history="1">
            <w:r w:rsidR="006E6C0E">
              <w:rPr>
                <w:spacing w:val="-1"/>
              </w:rPr>
              <w:t>Innovation</w:t>
            </w:r>
            <w:r w:rsidR="006E6C0E">
              <w:rPr>
                <w:spacing w:val="-1"/>
              </w:rPr>
              <w:tab/>
            </w:r>
            <w:r w:rsidR="006E6C0E">
              <w:t>9</w:t>
            </w:r>
          </w:hyperlink>
        </w:p>
        <w:p w14:paraId="0C497C16" w14:textId="77777777" w:rsidR="00942653" w:rsidRDefault="00352631">
          <w:pPr>
            <w:pStyle w:val="TOC1"/>
            <w:tabs>
              <w:tab w:val="right" w:leader="dot" w:pos="9501"/>
            </w:tabs>
            <w:spacing w:before="322"/>
          </w:pPr>
          <w:hyperlink w:anchor="_TOC_250006" w:history="1">
            <w:r w:rsidR="006E6C0E">
              <w:rPr>
                <w:spacing w:val="-1"/>
              </w:rPr>
              <w:t>Approach</w:t>
            </w:r>
            <w:r w:rsidR="006E6C0E">
              <w:rPr>
                <w:spacing w:val="-1"/>
              </w:rPr>
              <w:tab/>
            </w:r>
            <w:r w:rsidR="006E6C0E">
              <w:t>10</w:t>
            </w:r>
          </w:hyperlink>
        </w:p>
        <w:p w14:paraId="7A2A0459" w14:textId="77777777" w:rsidR="00942653" w:rsidRDefault="00352631">
          <w:pPr>
            <w:pStyle w:val="TOC1"/>
            <w:tabs>
              <w:tab w:val="right" w:leader="dot" w:pos="9501"/>
            </w:tabs>
            <w:spacing w:before="324"/>
          </w:pPr>
          <w:hyperlink w:anchor="_TOC_250005" w:history="1">
            <w:r w:rsidR="006E6C0E">
              <w:rPr>
                <w:spacing w:val="-1"/>
              </w:rPr>
              <w:t>Bibliography</w:t>
            </w:r>
            <w:r w:rsidR="006E6C0E">
              <w:rPr>
                <w:spacing w:val="-5"/>
              </w:rPr>
              <w:t xml:space="preserve"> </w:t>
            </w:r>
            <w:r w:rsidR="006E6C0E">
              <w:rPr>
                <w:spacing w:val="-1"/>
              </w:rPr>
              <w:t>and</w:t>
            </w:r>
            <w:r w:rsidR="006E6C0E">
              <w:t xml:space="preserve"> </w:t>
            </w:r>
            <w:r w:rsidR="006E6C0E">
              <w:rPr>
                <w:spacing w:val="-1"/>
              </w:rPr>
              <w:t>References</w:t>
            </w:r>
            <w:r w:rsidR="006E6C0E">
              <w:t xml:space="preserve"> </w:t>
            </w:r>
            <w:r w:rsidR="006E6C0E">
              <w:rPr>
                <w:spacing w:val="-1"/>
              </w:rPr>
              <w:t>Cited</w:t>
            </w:r>
            <w:r w:rsidR="006E6C0E">
              <w:rPr>
                <w:spacing w:val="-1"/>
              </w:rPr>
              <w:tab/>
            </w:r>
            <w:r w:rsidR="006E6C0E">
              <w:t>11</w:t>
            </w:r>
          </w:hyperlink>
        </w:p>
        <w:p w14:paraId="38F5B88D" w14:textId="77777777" w:rsidR="00942653" w:rsidRDefault="006E6C0E">
          <w:pPr>
            <w:pStyle w:val="TOC1"/>
            <w:tabs>
              <w:tab w:val="right" w:leader="dot" w:pos="9501"/>
            </w:tabs>
            <w:spacing w:before="276"/>
          </w:pPr>
          <w:r>
            <w:rPr>
              <w:spacing w:val="-1"/>
            </w:rPr>
            <w:t>Budget</w:t>
          </w:r>
          <w:r>
            <w:t xml:space="preserve"> and </w:t>
          </w:r>
          <w:r>
            <w:rPr>
              <w:spacing w:val="-1"/>
            </w:rPr>
            <w:t>Justification</w:t>
          </w:r>
          <w:r>
            <w:rPr>
              <w:spacing w:val="-1"/>
            </w:rPr>
            <w:tab/>
          </w:r>
          <w:r>
            <w:t>12</w:t>
          </w:r>
        </w:p>
        <w:p w14:paraId="45B5DA8E" w14:textId="7CF0FD2F" w:rsidR="00942653" w:rsidRDefault="00352631">
          <w:pPr>
            <w:pStyle w:val="TOC1"/>
            <w:tabs>
              <w:tab w:val="right" w:leader="dot" w:pos="9501"/>
            </w:tabs>
          </w:pPr>
          <w:hyperlink w:anchor="_TOC_250004" w:history="1">
            <w:r w:rsidR="006E6C0E">
              <w:rPr>
                <w:spacing w:val="-1"/>
              </w:rPr>
              <w:t>Publication</w:t>
            </w:r>
            <w:r w:rsidR="006E6C0E">
              <w:t xml:space="preserve"> Plan</w:t>
            </w:r>
            <w:r w:rsidR="006E6C0E">
              <w:tab/>
              <w:t>1</w:t>
            </w:r>
          </w:hyperlink>
          <w:r w:rsidR="001427B6">
            <w:t>4</w:t>
          </w:r>
        </w:p>
        <w:p w14:paraId="6C8E518D" w14:textId="181F6C95" w:rsidR="00942653" w:rsidRDefault="00352631">
          <w:pPr>
            <w:pStyle w:val="TOC1"/>
            <w:tabs>
              <w:tab w:val="right" w:leader="dot" w:pos="9501"/>
            </w:tabs>
          </w:pPr>
          <w:hyperlink w:anchor="_TOC_250003" w:history="1">
            <w:r w:rsidR="006E6C0E">
              <w:rPr>
                <w:spacing w:val="-1"/>
              </w:rPr>
              <w:t>Biographical</w:t>
            </w:r>
            <w:r w:rsidR="006E6C0E">
              <w:t xml:space="preserve"> Sketch</w:t>
            </w:r>
            <w:r w:rsidR="006E6C0E">
              <w:tab/>
              <w:t>1</w:t>
            </w:r>
          </w:hyperlink>
          <w:r w:rsidR="001427B6">
            <w:t>5</w:t>
          </w:r>
        </w:p>
        <w:p w14:paraId="2ADB7181" w14:textId="6CDC27D3" w:rsidR="00942653" w:rsidRDefault="00352631">
          <w:pPr>
            <w:pStyle w:val="TOC1"/>
            <w:tabs>
              <w:tab w:val="right" w:leader="dot" w:pos="9501"/>
            </w:tabs>
          </w:pPr>
          <w:hyperlink w:anchor="_TOC_250002" w:history="1">
            <w:r w:rsidR="006E6C0E">
              <w:rPr>
                <w:spacing w:val="-1"/>
              </w:rPr>
              <w:t>Resources</w:t>
            </w:r>
            <w:r w:rsidR="006E6C0E">
              <w:t xml:space="preserve"> </w:t>
            </w:r>
            <w:r w:rsidR="006E6C0E">
              <w:rPr>
                <w:spacing w:val="-1"/>
              </w:rPr>
              <w:t>and</w:t>
            </w:r>
            <w:r w:rsidR="006E6C0E">
              <w:rPr>
                <w:spacing w:val="2"/>
              </w:rPr>
              <w:t xml:space="preserve"> </w:t>
            </w:r>
            <w:r w:rsidR="006E6C0E">
              <w:rPr>
                <w:spacing w:val="-1"/>
              </w:rPr>
              <w:t>Environment</w:t>
            </w:r>
            <w:r w:rsidR="006E6C0E">
              <w:rPr>
                <w:spacing w:val="-1"/>
              </w:rPr>
              <w:tab/>
            </w:r>
            <w:r w:rsidR="006E6C0E">
              <w:t>1</w:t>
            </w:r>
          </w:hyperlink>
          <w:r w:rsidR="001427B6">
            <w:t>6</w:t>
          </w:r>
        </w:p>
        <w:p w14:paraId="3F9E2F44" w14:textId="1D8F2427" w:rsidR="00942653" w:rsidRDefault="00352631">
          <w:pPr>
            <w:pStyle w:val="TOC1"/>
            <w:tabs>
              <w:tab w:val="right" w:leader="dot" w:pos="9501"/>
            </w:tabs>
            <w:spacing w:before="322"/>
          </w:pPr>
          <w:hyperlink w:anchor="_TOC_250001" w:history="1">
            <w:r w:rsidR="006E6C0E">
              <w:rPr>
                <w:spacing w:val="-1"/>
              </w:rPr>
              <w:t>Project</w:t>
            </w:r>
            <w:r w:rsidR="006E6C0E">
              <w:t xml:space="preserve"> Timeline</w:t>
            </w:r>
            <w:r w:rsidR="006E6C0E">
              <w:tab/>
              <w:t>1</w:t>
            </w:r>
          </w:hyperlink>
          <w:r w:rsidR="001427B6">
            <w:t>7</w:t>
          </w:r>
        </w:p>
        <w:p w14:paraId="32880F88" w14:textId="03376640" w:rsidR="00942653" w:rsidRDefault="00352631">
          <w:pPr>
            <w:pStyle w:val="TOC1"/>
            <w:tabs>
              <w:tab w:val="right" w:leader="dot" w:pos="9501"/>
            </w:tabs>
          </w:pPr>
          <w:hyperlink w:anchor="_TOC_250000" w:history="1">
            <w:r w:rsidR="006E6C0E">
              <w:rPr>
                <w:spacing w:val="-1"/>
              </w:rPr>
              <w:t>Leadership</w:t>
            </w:r>
            <w:r w:rsidR="006E6C0E">
              <w:t xml:space="preserve"> Plan</w:t>
            </w:r>
            <w:r w:rsidR="006E6C0E">
              <w:tab/>
              <w:t>1</w:t>
            </w:r>
          </w:hyperlink>
          <w:r w:rsidR="001427B6">
            <w:t>8</w:t>
          </w:r>
        </w:p>
      </w:sdtContent>
    </w:sdt>
    <w:p w14:paraId="28C8A75B" w14:textId="77777777" w:rsidR="00942653" w:rsidRDefault="00942653">
      <w:pPr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34C90475" w14:textId="77777777" w:rsidR="00942653" w:rsidRDefault="006E6C0E">
      <w:pPr>
        <w:spacing w:before="233"/>
        <w:ind w:left="205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16"/>
          <w:sz w:val="36"/>
        </w:rPr>
        <w:lastRenderedPageBreak/>
        <w:t>Principal</w:t>
      </w:r>
      <w:r>
        <w:rPr>
          <w:rFonts w:ascii="Times New Roman"/>
          <w:b/>
          <w:spacing w:val="39"/>
          <w:sz w:val="36"/>
        </w:rPr>
        <w:t xml:space="preserve"> </w:t>
      </w:r>
      <w:r>
        <w:rPr>
          <w:rFonts w:ascii="Times New Roman"/>
          <w:b/>
          <w:spacing w:val="17"/>
          <w:sz w:val="36"/>
        </w:rPr>
        <w:t>Investigator</w:t>
      </w:r>
      <w:r>
        <w:rPr>
          <w:rFonts w:ascii="Times New Roman"/>
          <w:b/>
          <w:spacing w:val="42"/>
          <w:sz w:val="36"/>
        </w:rPr>
        <w:t xml:space="preserve"> </w:t>
      </w:r>
      <w:r>
        <w:rPr>
          <w:rFonts w:ascii="Times New Roman"/>
          <w:b/>
          <w:spacing w:val="15"/>
          <w:sz w:val="36"/>
        </w:rPr>
        <w:t>Cover</w:t>
      </w:r>
      <w:r>
        <w:rPr>
          <w:rFonts w:ascii="Times New Roman"/>
          <w:b/>
          <w:spacing w:val="39"/>
          <w:sz w:val="36"/>
        </w:rPr>
        <w:t xml:space="preserve"> </w:t>
      </w:r>
      <w:r>
        <w:rPr>
          <w:rFonts w:ascii="Times New Roman"/>
          <w:b/>
          <w:spacing w:val="13"/>
          <w:sz w:val="36"/>
        </w:rPr>
        <w:t>Page</w:t>
      </w:r>
    </w:p>
    <w:p w14:paraId="1EBCD166" w14:textId="77777777" w:rsidR="00942653" w:rsidRDefault="00942653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CBA082D" w14:textId="77777777" w:rsidR="00942653" w:rsidRDefault="00942653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7D88330" w14:textId="77777777" w:rsidR="00942653" w:rsidRDefault="00942653">
      <w:pPr>
        <w:spacing w:before="8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682D7DEF" w14:textId="77777777" w:rsidR="00942653" w:rsidRDefault="006E6C0E">
      <w:pPr>
        <w:pStyle w:val="BodyText"/>
        <w:tabs>
          <w:tab w:val="left" w:pos="9481"/>
        </w:tabs>
      </w:pPr>
      <w:r>
        <w:rPr>
          <w:spacing w:val="-1"/>
        </w:rPr>
        <w:t>Project</w:t>
      </w:r>
      <w:r>
        <w:t xml:space="preserve"> Title</w:t>
      </w:r>
      <w:r>
        <w:rPr>
          <w:spacing w:val="-1"/>
        </w:rPr>
        <w:t xml:space="preserve"> (TYPE</w:t>
      </w:r>
      <w:r>
        <w:t xml:space="preserve"> OR </w:t>
      </w:r>
      <w:r>
        <w:rPr>
          <w:spacing w:val="-1"/>
        </w:rPr>
        <w:t>PRINT):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452E3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9C4A6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C9ECA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855B4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C931C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B48645" w14:textId="77777777" w:rsidR="00942653" w:rsidRDefault="006E6C0E">
      <w:pPr>
        <w:pStyle w:val="BodyText"/>
        <w:tabs>
          <w:tab w:val="left" w:pos="4875"/>
          <w:tab w:val="left" w:pos="5180"/>
          <w:tab w:val="left" w:pos="9522"/>
        </w:tabs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Project</w:t>
      </w:r>
      <w:r>
        <w:t xml:space="preserve"> End </w:t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8FCA86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95F21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A356C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449EFB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93CDBD" w14:textId="77777777" w:rsidR="00942653" w:rsidRDefault="009426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F489B3C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5B6C96" wp14:editId="0161A53E">
                <wp:extent cx="4581525" cy="8890"/>
                <wp:effectExtent l="5715" t="9525" r="3810" b="635"/>
                <wp:docPr id="7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890"/>
                          <a:chOff x="0" y="0"/>
                          <a:chExt cx="7215" cy="14"/>
                        </a:xfrm>
                      </wpg:grpSpPr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01" cy="2"/>
                            <a:chOff x="7" y="7"/>
                            <a:chExt cx="7201" cy="2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01"/>
                                <a:gd name="T2" fmla="+- 0 7208 7"/>
                                <a:gd name="T3" fmla="*/ T2 w 7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1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B024C0A" id="Group 63" o:spid="_x0000_s1026" style="width:360.75pt;height:.7pt;mso-position-horizontal-relative:char;mso-position-vertical-relative:line" coordsize="72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">
                <v:group id="Group 64" o:spid="_x0000_s1027" style="position:absolute;left:7;top:7;width:7201;height:2" coordorigin="7,7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5" o:spid="_x0000_s1028" style="position:absolute;left:7;top:7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" path="m,l7201,e" filled="f" strokeweight=".7pt">
                    <v:path arrowok="t" o:connecttype="custom" o:connectlocs="0,0;7201,0" o:connectangles="0,0"/>
                  </v:shape>
                </v:group>
                <w10:anchorlock/>
              </v:group>
            </w:pict>
          </mc:Fallback>
        </mc:AlternateContent>
      </w:r>
    </w:p>
    <w:p w14:paraId="0F7822E5" w14:textId="77777777" w:rsidR="00942653" w:rsidRDefault="006E6C0E">
      <w:pPr>
        <w:pStyle w:val="BodyText"/>
        <w:spacing w:line="274" w:lineRule="exact"/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1"/>
        </w:rPr>
        <w:t>(TYPE</w:t>
      </w:r>
      <w:r>
        <w:t xml:space="preserve"> OR </w:t>
      </w:r>
      <w:r>
        <w:rPr>
          <w:spacing w:val="-1"/>
        </w:rPr>
        <w:t>PRINT</w:t>
      </w:r>
      <w:r w:rsidR="00277973">
        <w:t>. Please include terminal degree information.</w:t>
      </w:r>
      <w:r>
        <w:rPr>
          <w:spacing w:val="-1"/>
        </w:rPr>
        <w:t>)</w:t>
      </w:r>
    </w:p>
    <w:p w14:paraId="0EDF535B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D8B5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26AAA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D5E5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85C9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94B671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7627DFB2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0CDA79" wp14:editId="7A26081B">
                <wp:extent cx="4581525" cy="8890"/>
                <wp:effectExtent l="5715" t="5715" r="3810" b="4445"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890"/>
                          <a:chOff x="0" y="0"/>
                          <a:chExt cx="7215" cy="14"/>
                        </a:xfrm>
                      </wpg:grpSpPr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01" cy="2"/>
                            <a:chOff x="7" y="7"/>
                            <a:chExt cx="7201" cy="2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01"/>
                                <a:gd name="T2" fmla="+- 0 7208 7"/>
                                <a:gd name="T3" fmla="*/ T2 w 7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1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C1B4481" id="Group 60" o:spid="_x0000_s1026" style="width:360.75pt;height:.7pt;mso-position-horizontal-relative:char;mso-position-vertical-relative:line" coordsize="72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">
                <v:group id="Group 61" o:spid="_x0000_s1027" style="position:absolute;left:7;top:7;width:7201;height:2" coordorigin="7,7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2" o:spid="_x0000_s1028" style="position:absolute;left:7;top:7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" path="m,l7201,e" filled="f" strokeweight=".7pt">
                    <v:path arrowok="t" o:connecttype="custom" o:connectlocs="0,0;7201,0" o:connectangles="0,0"/>
                  </v:shape>
                </v:group>
                <w10:anchorlock/>
              </v:group>
            </w:pict>
          </mc:Fallback>
        </mc:AlternateContent>
      </w:r>
    </w:p>
    <w:p w14:paraId="72BD96EA" w14:textId="77777777" w:rsidR="00942653" w:rsidRDefault="006E6C0E">
      <w:pPr>
        <w:pStyle w:val="BodyText"/>
        <w:spacing w:line="274" w:lineRule="exact"/>
      </w:pPr>
      <w:r>
        <w:t>Title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1"/>
        </w:rPr>
        <w:t>(TYPE</w:t>
      </w:r>
      <w:r>
        <w:t xml:space="preserve"> OR PRINT)</w:t>
      </w:r>
    </w:p>
    <w:p w14:paraId="6E537488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AA8A68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C7B2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CF93C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D22E84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F4EE0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6B91C7CE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11E956" wp14:editId="6A314B4D">
                <wp:extent cx="4581525" cy="8890"/>
                <wp:effectExtent l="5715" t="1905" r="3810" b="8255"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890"/>
                          <a:chOff x="0" y="0"/>
                          <a:chExt cx="7215" cy="14"/>
                        </a:xfrm>
                      </wpg:grpSpPr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01" cy="2"/>
                            <a:chOff x="7" y="7"/>
                            <a:chExt cx="7201" cy="2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01"/>
                                <a:gd name="T2" fmla="+- 0 7208 7"/>
                                <a:gd name="T3" fmla="*/ T2 w 7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1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57F3EF9" id="Group 57" o:spid="_x0000_s1026" style="width:360.75pt;height:.7pt;mso-position-horizontal-relative:char;mso-position-vertical-relative:line" coordsize="72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">
                <v:group id="Group 58" o:spid="_x0000_s1027" style="position:absolute;left:7;top:7;width:7201;height:2" coordorigin="7,7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9" o:spid="_x0000_s1028" style="position:absolute;left:7;top:7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" path="m,l7201,e" filled="f" strokeweight=".7pt">
                    <v:path arrowok="t" o:connecttype="custom" o:connectlocs="0,0;7201,0" o:connectangles="0,0"/>
                  </v:shape>
                </v:group>
                <w10:anchorlock/>
              </v:group>
            </w:pict>
          </mc:Fallback>
        </mc:AlternateContent>
      </w:r>
    </w:p>
    <w:p w14:paraId="52AB2145" w14:textId="77777777" w:rsidR="00942653" w:rsidRDefault="006E6C0E">
      <w:pPr>
        <w:pStyle w:val="BodyText"/>
        <w:spacing w:line="274" w:lineRule="exact"/>
      </w:pP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t xml:space="preserve"> (TYPE OR </w:t>
      </w:r>
      <w:r>
        <w:rPr>
          <w:spacing w:val="-1"/>
        </w:rPr>
        <w:t>PRINT)</w:t>
      </w:r>
    </w:p>
    <w:p w14:paraId="0A284297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8F4B42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709DB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1D919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252F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4F6F6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AF32E88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22B89F" wp14:editId="4F11519A">
                <wp:extent cx="4581525" cy="8890"/>
                <wp:effectExtent l="5715" t="9525" r="3810" b="635"/>
                <wp:docPr id="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890"/>
                          <a:chOff x="0" y="0"/>
                          <a:chExt cx="7215" cy="14"/>
                        </a:xfrm>
                      </wpg:grpSpPr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01" cy="2"/>
                            <a:chOff x="7" y="7"/>
                            <a:chExt cx="7201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01"/>
                                <a:gd name="T2" fmla="+- 0 7208 7"/>
                                <a:gd name="T3" fmla="*/ T2 w 7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1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086F618" id="Group 54" o:spid="_x0000_s1026" style="width:360.75pt;height:.7pt;mso-position-horizontal-relative:char;mso-position-vertical-relative:line" coordsize="72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">
                <v:group id="Group 55" o:spid="_x0000_s1027" style="position:absolute;left:7;top:7;width:7201;height:2" coordorigin="7,7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6" o:spid="_x0000_s1028" style="position:absolute;left:7;top:7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" path="m,l7201,e" filled="f" strokeweight=".7pt">
                    <v:path arrowok="t" o:connecttype="custom" o:connectlocs="0,0;7201,0" o:connectangles="0,0"/>
                  </v:shape>
                </v:group>
                <w10:anchorlock/>
              </v:group>
            </w:pict>
          </mc:Fallback>
        </mc:AlternateContent>
      </w:r>
    </w:p>
    <w:p w14:paraId="1E4CF84A" w14:textId="77777777" w:rsidR="00942653" w:rsidRDefault="006E6C0E">
      <w:pPr>
        <w:pStyle w:val="BodyText"/>
        <w:spacing w:line="274" w:lineRule="exact"/>
      </w:pPr>
      <w:r>
        <w:rPr>
          <w:spacing w:val="-1"/>
        </w:rPr>
        <w:t>College and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1"/>
        </w:rPr>
        <w:t>(TYPE</w:t>
      </w:r>
      <w:r>
        <w:t xml:space="preserve"> OR </w:t>
      </w:r>
      <w:r>
        <w:rPr>
          <w:spacing w:val="-1"/>
        </w:rPr>
        <w:t>PRINT)</w:t>
      </w:r>
    </w:p>
    <w:p w14:paraId="09DE0368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55C1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199CE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A4B0D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202188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0B355EA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74505E" wp14:editId="173C230F">
                <wp:extent cx="4581525" cy="8890"/>
                <wp:effectExtent l="5715" t="3810" r="3810" b="6350"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890"/>
                          <a:chOff x="0" y="0"/>
                          <a:chExt cx="7215" cy="14"/>
                        </a:xfrm>
                      </wpg:grpSpPr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01" cy="2"/>
                            <a:chOff x="7" y="7"/>
                            <a:chExt cx="7201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01"/>
                                <a:gd name="T2" fmla="+- 0 7208 7"/>
                                <a:gd name="T3" fmla="*/ T2 w 7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1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85CC614" id="Group 51" o:spid="_x0000_s1026" style="width:360.75pt;height:.7pt;mso-position-horizontal-relative:char;mso-position-vertical-relative:line" coordsize="72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">
                <v:group id="Group 52" o:spid="_x0000_s1027" style="position:absolute;left:7;top:7;width:7201;height:2" coordorigin="7,7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028" style="position:absolute;left:7;top:7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" path="m,l7201,e" filled="f" strokeweight=".7pt">
                    <v:path arrowok="t" o:connecttype="custom" o:connectlocs="0,0;7201,0" o:connectangles="0,0"/>
                  </v:shape>
                </v:group>
                <w10:anchorlock/>
              </v:group>
            </w:pict>
          </mc:Fallback>
        </mc:AlternateContent>
      </w:r>
    </w:p>
    <w:p w14:paraId="5AF3E76B" w14:textId="77777777" w:rsidR="00942653" w:rsidRDefault="006E6C0E">
      <w:pPr>
        <w:pStyle w:val="BodyText"/>
        <w:spacing w:line="273" w:lineRule="exact"/>
      </w:pPr>
      <w:r>
        <w:rPr>
          <w:spacing w:val="-1"/>
        </w:rPr>
        <w:t>Requested</w:t>
      </w:r>
      <w:r>
        <w:t xml:space="preserve"> Funding</w:t>
      </w:r>
      <w:r>
        <w:rPr>
          <w:spacing w:val="-3"/>
        </w:rPr>
        <w:t xml:space="preserve"> </w:t>
      </w:r>
      <w:r>
        <w:t>Amount</w:t>
      </w:r>
    </w:p>
    <w:p w14:paraId="5A01E5E9" w14:textId="77777777" w:rsidR="00942653" w:rsidRDefault="00942653">
      <w:pPr>
        <w:spacing w:line="273" w:lineRule="exact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15DE0705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01C00976" w14:textId="77777777" w:rsidR="00942653" w:rsidRDefault="006E6C0E">
      <w:pPr>
        <w:pStyle w:val="Heading1"/>
        <w:ind w:right="3383"/>
        <w:jc w:val="center"/>
        <w:rPr>
          <w:b w:val="0"/>
          <w:bCs w:val="0"/>
        </w:rPr>
      </w:pPr>
      <w:bookmarkStart w:id="0" w:name="_TOC_250011"/>
      <w:r>
        <w:rPr>
          <w:spacing w:val="17"/>
        </w:rPr>
        <w:t>Signature</w:t>
      </w:r>
      <w:r>
        <w:rPr>
          <w:spacing w:val="39"/>
        </w:rPr>
        <w:t xml:space="preserve"> </w:t>
      </w:r>
      <w:r>
        <w:rPr>
          <w:spacing w:val="15"/>
        </w:rPr>
        <w:t>Page</w:t>
      </w:r>
      <w:bookmarkEnd w:id="0"/>
    </w:p>
    <w:p w14:paraId="3F37A1A6" w14:textId="77777777" w:rsidR="00942653" w:rsidRDefault="00942653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54413679" w14:textId="77777777" w:rsidR="00942653" w:rsidRDefault="006E6C0E">
      <w:pPr>
        <w:pStyle w:val="BodyText"/>
        <w:tabs>
          <w:tab w:val="left" w:pos="4012"/>
          <w:tab w:val="left" w:pos="6261"/>
        </w:tabs>
      </w:pPr>
      <w:r>
        <w:rPr>
          <w:spacing w:val="-1"/>
        </w:rPr>
        <w:t>NAME</w:t>
      </w:r>
      <w:r>
        <w:rPr>
          <w:spacing w:val="-1"/>
        </w:rPr>
        <w:tab/>
        <w:t>DATE</w:t>
      </w:r>
      <w:r>
        <w:rPr>
          <w:spacing w:val="-1"/>
        </w:rPr>
        <w:tab/>
        <w:t>POSITION</w:t>
      </w:r>
    </w:p>
    <w:p w14:paraId="64D39047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52E93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C961EF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EBED2D5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19A20E" wp14:editId="676AE859">
                <wp:extent cx="2181225" cy="8890"/>
                <wp:effectExtent l="5715" t="5715" r="3810" b="4445"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BAA0FEA" id="Group 48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">
                <v:group id="Group 49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0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09AB1A63" w14:textId="77777777" w:rsidR="00942653" w:rsidRDefault="006E6C0E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name</w:t>
      </w:r>
    </w:p>
    <w:p w14:paraId="041FF5C0" w14:textId="77777777" w:rsidR="00942653" w:rsidRDefault="0094265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923798D" w14:textId="77777777" w:rsidR="00942653" w:rsidRDefault="00942653">
      <w:pPr>
        <w:rPr>
          <w:rFonts w:ascii="Times New Roman" w:eastAsia="Times New Roman" w:hAnsi="Times New Roman" w:cs="Times New Roman"/>
          <w:sz w:val="15"/>
          <w:szCs w:val="15"/>
        </w:rPr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40FAF5E8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6B89D65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608284" wp14:editId="107BAFD0">
                <wp:extent cx="2181225" cy="8890"/>
                <wp:effectExtent l="5715" t="3810" r="3810" b="6350"/>
                <wp:docPr id="5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F885367" id="Group 45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">
                <v:group id="Group 46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237B1CE9" w14:textId="77777777" w:rsidR="00942653" w:rsidRDefault="00211235">
      <w:pPr>
        <w:tabs>
          <w:tab w:val="left" w:pos="4012"/>
        </w:tabs>
        <w:spacing w:before="1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74147854" wp14:editId="50593071">
                <wp:simplePos x="0" y="0"/>
                <wp:positionH relativeFrom="page">
                  <wp:posOffset>3373120</wp:posOffset>
                </wp:positionH>
                <wp:positionV relativeFrom="paragraph">
                  <wp:posOffset>-13970</wp:posOffset>
                </wp:positionV>
                <wp:extent cx="1143635" cy="1270"/>
                <wp:effectExtent l="10795" t="12700" r="7620" b="5080"/>
                <wp:wrapNone/>
                <wp:docPr id="5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5312" y="-22"/>
                          <a:chExt cx="1801" cy="2"/>
                        </a:xfrm>
                      </wpg:grpSpPr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5312" y="-22"/>
                            <a:ext cx="180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1801"/>
                              <a:gd name="T2" fmla="+- 0 7113 5312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606B320" id="Group 43" o:spid="_x0000_s1026" style="position:absolute;margin-left:265.6pt;margin-top:-1.1pt;width:90.05pt;height:.1pt;z-index:1384;mso-position-horizontal-relative:page" coordorigin="5312,-22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">
                <v:shape id="Freeform 44" o:spid="_x0000_s1027" style="position:absolute;left:5312;top:-22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" path="m,l1801,e" filled="f" strokeweight=".7pt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6E6C0E">
        <w:rPr>
          <w:rFonts w:ascii="Times New Roman"/>
          <w:spacing w:val="-1"/>
          <w:sz w:val="16"/>
        </w:rPr>
        <w:t>Signature</w:t>
      </w:r>
      <w:r w:rsidR="006E6C0E">
        <w:rPr>
          <w:rFonts w:ascii="Times New Roman"/>
          <w:spacing w:val="-1"/>
          <w:sz w:val="16"/>
        </w:rPr>
        <w:tab/>
        <w:t>Date</w:t>
      </w:r>
    </w:p>
    <w:p w14:paraId="4510DBCE" w14:textId="77777777" w:rsidR="00942653" w:rsidRDefault="006E6C0E">
      <w:pPr>
        <w:pStyle w:val="BodyText"/>
        <w:spacing w:before="69"/>
      </w:pPr>
      <w:r>
        <w:br w:type="column"/>
      </w:r>
      <w:r>
        <w:t>Faculty</w:t>
      </w:r>
      <w:r>
        <w:rPr>
          <w:spacing w:val="-5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</w:t>
      </w:r>
    </w:p>
    <w:p w14:paraId="32CD3A6A" w14:textId="77777777" w:rsidR="00942653" w:rsidRDefault="00942653">
      <w:pPr>
        <w:sectPr w:rsidR="00942653">
          <w:type w:val="continuous"/>
          <w:pgSz w:w="12240" w:h="15840"/>
          <w:pgMar w:top="2400" w:right="1300" w:bottom="1260" w:left="1300" w:header="720" w:footer="720" w:gutter="0"/>
          <w:cols w:num="2" w:space="720" w:equalWidth="0">
            <w:col w:w="4317" w:space="1804"/>
            <w:col w:w="3519"/>
          </w:cols>
        </w:sectPr>
      </w:pPr>
    </w:p>
    <w:p w14:paraId="0646C06A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50560F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25618" w14:textId="77777777" w:rsidR="00942653" w:rsidRDefault="0094265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0AD85A0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A437B2" wp14:editId="1EF95692">
                <wp:extent cx="2181225" cy="8890"/>
                <wp:effectExtent l="5715" t="7620" r="3810" b="2540"/>
                <wp:docPr id="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19FE527" id="Group 40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">
                <v:group id="Group 41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2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BEC19BA" w14:textId="77777777" w:rsidR="00942653" w:rsidRDefault="006E6C0E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name</w:t>
      </w:r>
    </w:p>
    <w:p w14:paraId="6BA3BCCD" w14:textId="77777777" w:rsidR="00942653" w:rsidRDefault="0094265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38EE236" w14:textId="77777777" w:rsidR="00942653" w:rsidRDefault="00942653">
      <w:pPr>
        <w:rPr>
          <w:rFonts w:ascii="Times New Roman" w:eastAsia="Times New Roman" w:hAnsi="Times New Roman" w:cs="Times New Roman"/>
          <w:sz w:val="15"/>
          <w:szCs w:val="15"/>
        </w:rPr>
        <w:sectPr w:rsidR="00942653">
          <w:type w:val="continuous"/>
          <w:pgSz w:w="12240" w:h="15840"/>
          <w:pgMar w:top="2400" w:right="1300" w:bottom="1260" w:left="1300" w:header="720" w:footer="720" w:gutter="0"/>
          <w:cols w:space="720"/>
        </w:sectPr>
      </w:pPr>
    </w:p>
    <w:p w14:paraId="1B88EE16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F228BDE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7AEDA3" wp14:editId="2CFB74CF">
                <wp:extent cx="2181225" cy="8890"/>
                <wp:effectExtent l="5715" t="5715" r="3810" b="4445"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58A22CF" id="Group 37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">
                <v:group id="Group 38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9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1B5CC79A" w14:textId="77777777" w:rsidR="00942653" w:rsidRDefault="00211235">
      <w:pPr>
        <w:tabs>
          <w:tab w:val="left" w:pos="4012"/>
        </w:tabs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45BD06EF" wp14:editId="7FBFE193">
                <wp:simplePos x="0" y="0"/>
                <wp:positionH relativeFrom="page">
                  <wp:posOffset>3373120</wp:posOffset>
                </wp:positionH>
                <wp:positionV relativeFrom="paragraph">
                  <wp:posOffset>-13970</wp:posOffset>
                </wp:positionV>
                <wp:extent cx="1143635" cy="1270"/>
                <wp:effectExtent l="10795" t="13335" r="7620" b="4445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5312" y="-22"/>
                          <a:chExt cx="1801" cy="2"/>
                        </a:xfrm>
                      </wpg:grpSpPr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5312" y="-22"/>
                            <a:ext cx="180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1801"/>
                              <a:gd name="T2" fmla="+- 0 7113 5312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BB351B6" id="Group 35" o:spid="_x0000_s1026" style="position:absolute;margin-left:265.6pt;margin-top:-1.1pt;width:90.05pt;height:.1pt;z-index:1408;mso-position-horizontal-relative:page" coordorigin="5312,-22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">
                <v:shape id="Freeform 36" o:spid="_x0000_s1027" style="position:absolute;left:5312;top:-22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" path="m,l1801,e" filled="f" strokeweight=".7pt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6E6C0E">
        <w:rPr>
          <w:rFonts w:ascii="Times New Roman"/>
          <w:spacing w:val="-1"/>
          <w:sz w:val="16"/>
        </w:rPr>
        <w:t>Signature</w:t>
      </w:r>
      <w:r w:rsidR="006E6C0E">
        <w:rPr>
          <w:rFonts w:ascii="Times New Roman"/>
          <w:spacing w:val="-1"/>
          <w:sz w:val="16"/>
        </w:rPr>
        <w:tab/>
        <w:t>Date</w:t>
      </w:r>
    </w:p>
    <w:p w14:paraId="51620D7A" w14:textId="77777777" w:rsidR="00942653" w:rsidRDefault="006E6C0E">
      <w:pPr>
        <w:pStyle w:val="BodyText"/>
        <w:spacing w:before="69"/>
      </w:pPr>
      <w:r>
        <w:br w:type="column"/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Chair</w:t>
      </w:r>
    </w:p>
    <w:p w14:paraId="39ABD371" w14:textId="77777777" w:rsidR="00942653" w:rsidRDefault="00942653">
      <w:pPr>
        <w:sectPr w:rsidR="00942653">
          <w:type w:val="continuous"/>
          <w:pgSz w:w="12240" w:h="15840"/>
          <w:pgMar w:top="2400" w:right="1300" w:bottom="1260" w:left="1300" w:header="720" w:footer="720" w:gutter="0"/>
          <w:cols w:num="2" w:space="720" w:equalWidth="0">
            <w:col w:w="4317" w:space="1804"/>
            <w:col w:w="3519"/>
          </w:cols>
        </w:sectPr>
      </w:pPr>
    </w:p>
    <w:p w14:paraId="0FDB72E4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34A5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74683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1B9133E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3DD409" wp14:editId="01FC656B">
                <wp:extent cx="2181225" cy="8890"/>
                <wp:effectExtent l="5715" t="1905" r="3810" b="8255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5FA9668" id="Group 32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">
                <v:group id="Group 33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423EA8B" w14:textId="77777777" w:rsidR="00942653" w:rsidRDefault="006E6C0E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name</w:t>
      </w:r>
    </w:p>
    <w:p w14:paraId="60E9B91A" w14:textId="77777777" w:rsidR="00942653" w:rsidRDefault="0094265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16F0CCA" w14:textId="77777777" w:rsidR="00942653" w:rsidRDefault="00942653">
      <w:pPr>
        <w:rPr>
          <w:rFonts w:ascii="Times New Roman" w:eastAsia="Times New Roman" w:hAnsi="Times New Roman" w:cs="Times New Roman"/>
          <w:sz w:val="15"/>
          <w:szCs w:val="15"/>
        </w:rPr>
        <w:sectPr w:rsidR="00942653">
          <w:type w:val="continuous"/>
          <w:pgSz w:w="12240" w:h="15840"/>
          <w:pgMar w:top="2400" w:right="1300" w:bottom="1260" w:left="1300" w:header="720" w:footer="720" w:gutter="0"/>
          <w:cols w:space="720"/>
        </w:sectPr>
      </w:pPr>
    </w:p>
    <w:p w14:paraId="1C4A5BE8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BB48170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CB6EFF" wp14:editId="796DFE28">
                <wp:extent cx="2181225" cy="8890"/>
                <wp:effectExtent l="5715" t="9525" r="3810" b="635"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569F057" id="Group 29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">
                <v:group id="Group 30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1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06D686D6" w14:textId="77777777" w:rsidR="00942653" w:rsidRDefault="00211235">
      <w:pPr>
        <w:tabs>
          <w:tab w:val="left" w:pos="4012"/>
        </w:tabs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BBC4D5B" wp14:editId="51F0433F">
                <wp:simplePos x="0" y="0"/>
                <wp:positionH relativeFrom="page">
                  <wp:posOffset>3373120</wp:posOffset>
                </wp:positionH>
                <wp:positionV relativeFrom="paragraph">
                  <wp:posOffset>-13970</wp:posOffset>
                </wp:positionV>
                <wp:extent cx="1143635" cy="1270"/>
                <wp:effectExtent l="10795" t="5080" r="7620" b="12700"/>
                <wp:wrapNone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5312" y="-22"/>
                          <a:chExt cx="1801" cy="2"/>
                        </a:xfrm>
                      </wpg:grpSpPr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5312" y="-22"/>
                            <a:ext cx="180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1801"/>
                              <a:gd name="T2" fmla="+- 0 7113 5312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6B6D2B0" id="Group 27" o:spid="_x0000_s1026" style="position:absolute;margin-left:265.6pt;margin-top:-1.1pt;width:90.05pt;height:.1pt;z-index:1432;mso-position-horizontal-relative:page" coordorigin="5312,-22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">
                <v:shape id="Freeform 28" o:spid="_x0000_s1027" style="position:absolute;left:5312;top:-22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" path="m,l1801,e" filled="f" strokeweight=".7pt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6E6C0E">
        <w:rPr>
          <w:rFonts w:ascii="Times New Roman"/>
          <w:spacing w:val="-1"/>
          <w:sz w:val="16"/>
        </w:rPr>
        <w:t>Signature</w:t>
      </w:r>
      <w:r w:rsidR="006E6C0E">
        <w:rPr>
          <w:rFonts w:ascii="Times New Roman"/>
          <w:spacing w:val="-1"/>
          <w:sz w:val="16"/>
        </w:rPr>
        <w:tab/>
        <w:t>Date</w:t>
      </w:r>
    </w:p>
    <w:p w14:paraId="6EFF7337" w14:textId="77777777" w:rsidR="00942653" w:rsidRDefault="006E6C0E">
      <w:pPr>
        <w:pStyle w:val="BodyText"/>
        <w:spacing w:before="69"/>
        <w:rPr>
          <w:rFonts w:cs="Times New Roman"/>
        </w:rPr>
      </w:pPr>
      <w:r>
        <w:br w:type="column"/>
      </w:r>
      <w:r>
        <w:rPr>
          <w:rFonts w:cs="Times New Roman"/>
          <w:spacing w:val="-1"/>
        </w:rPr>
        <w:t>Dean’s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Designee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Research</w:t>
      </w:r>
    </w:p>
    <w:p w14:paraId="58F3FD04" w14:textId="77777777" w:rsidR="00942653" w:rsidRDefault="00942653">
      <w:pPr>
        <w:rPr>
          <w:rFonts w:ascii="Times New Roman" w:eastAsia="Times New Roman" w:hAnsi="Times New Roman" w:cs="Times New Roman"/>
        </w:rPr>
        <w:sectPr w:rsidR="00942653">
          <w:type w:val="continuous"/>
          <w:pgSz w:w="12240" w:h="15840"/>
          <w:pgMar w:top="2400" w:right="1300" w:bottom="1260" w:left="1300" w:header="720" w:footer="720" w:gutter="0"/>
          <w:cols w:num="2" w:space="720" w:equalWidth="0">
            <w:col w:w="4317" w:space="1804"/>
            <w:col w:w="3519"/>
          </w:cols>
        </w:sectPr>
      </w:pPr>
    </w:p>
    <w:p w14:paraId="233E5BFF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BFB7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C9BB33" w14:textId="77777777" w:rsidR="00942653" w:rsidRDefault="0094265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71F6041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50A1A8" wp14:editId="75564E5E">
                <wp:extent cx="2181225" cy="8890"/>
                <wp:effectExtent l="5715" t="1905" r="3810" b="8255"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72551A2" id="Group 24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">
                <v:group id="Group 25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6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19BC7774" w14:textId="77777777" w:rsidR="00942653" w:rsidRDefault="006E6C0E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name</w:t>
      </w:r>
    </w:p>
    <w:p w14:paraId="6E3F6ECF" w14:textId="77777777" w:rsidR="00942653" w:rsidRDefault="009426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28AFAF4" w14:textId="77777777" w:rsidR="00942653" w:rsidRDefault="00942653">
      <w:pPr>
        <w:rPr>
          <w:rFonts w:ascii="Times New Roman" w:eastAsia="Times New Roman" w:hAnsi="Times New Roman" w:cs="Times New Roman"/>
          <w:sz w:val="15"/>
          <w:szCs w:val="15"/>
        </w:rPr>
        <w:sectPr w:rsidR="00942653">
          <w:type w:val="continuous"/>
          <w:pgSz w:w="12240" w:h="15840"/>
          <w:pgMar w:top="2400" w:right="1300" w:bottom="1260" w:left="1300" w:header="720" w:footer="720" w:gutter="0"/>
          <w:cols w:space="720"/>
        </w:sectPr>
      </w:pPr>
    </w:p>
    <w:p w14:paraId="78CA30F0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FC46045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097007" wp14:editId="041B6409">
                <wp:extent cx="2181225" cy="8890"/>
                <wp:effectExtent l="5715" t="3810" r="3810" b="6350"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F0ED018" id="Group 21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">
                <v:group id="Group 22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3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2BAE254A" w14:textId="77777777" w:rsidR="00942653" w:rsidRDefault="00211235">
      <w:pPr>
        <w:tabs>
          <w:tab w:val="left" w:pos="4012"/>
        </w:tabs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29D9562F" wp14:editId="11CC034C">
                <wp:simplePos x="0" y="0"/>
                <wp:positionH relativeFrom="page">
                  <wp:posOffset>3373120</wp:posOffset>
                </wp:positionH>
                <wp:positionV relativeFrom="paragraph">
                  <wp:posOffset>-12700</wp:posOffset>
                </wp:positionV>
                <wp:extent cx="1143635" cy="1270"/>
                <wp:effectExtent l="10795" t="7620" r="7620" b="1016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5312" y="-20"/>
                          <a:chExt cx="1801" cy="2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5312" y="-20"/>
                            <a:ext cx="180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1801"/>
                              <a:gd name="T2" fmla="+- 0 7113 5312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452B920" id="Group 19" o:spid="_x0000_s1026" style="position:absolute;margin-left:265.6pt;margin-top:-1pt;width:90.05pt;height:.1pt;z-index:1456;mso-position-horizontal-relative:page" coordorigin="5312,-20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">
                <v:shape id="Freeform 20" o:spid="_x0000_s1027" style="position:absolute;left:5312;top:-20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" path="m,l1801,e" filled="f" strokeweight=".7pt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6E6C0E">
        <w:rPr>
          <w:rFonts w:ascii="Times New Roman"/>
          <w:spacing w:val="-1"/>
          <w:sz w:val="16"/>
        </w:rPr>
        <w:t>Signature</w:t>
      </w:r>
      <w:r w:rsidR="006E6C0E">
        <w:rPr>
          <w:rFonts w:ascii="Times New Roman"/>
          <w:spacing w:val="-1"/>
          <w:sz w:val="16"/>
        </w:rPr>
        <w:tab/>
        <w:t>Date</w:t>
      </w:r>
    </w:p>
    <w:p w14:paraId="52D942DA" w14:textId="77777777" w:rsidR="00942653" w:rsidRDefault="006E6C0E">
      <w:pPr>
        <w:pStyle w:val="BodyText"/>
        <w:spacing w:before="69"/>
      </w:pPr>
      <w:r>
        <w:br w:type="column"/>
      </w:r>
      <w:r>
        <w:rPr>
          <w:spacing w:val="-1"/>
        </w:rPr>
        <w:t>Dean</w:t>
      </w:r>
    </w:p>
    <w:p w14:paraId="73E67D29" w14:textId="77777777" w:rsidR="00942653" w:rsidRDefault="00942653">
      <w:pPr>
        <w:sectPr w:rsidR="00942653">
          <w:type w:val="continuous"/>
          <w:pgSz w:w="12240" w:h="15840"/>
          <w:pgMar w:top="2400" w:right="1300" w:bottom="1260" w:left="1300" w:header="720" w:footer="720" w:gutter="0"/>
          <w:cols w:num="2" w:space="720" w:equalWidth="0">
            <w:col w:w="4317" w:space="1804"/>
            <w:col w:w="3519"/>
          </w:cols>
        </w:sectPr>
      </w:pPr>
    </w:p>
    <w:p w14:paraId="6C5C712C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6E98C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6C9A6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2D2E596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A73341" wp14:editId="5B662ABD">
                <wp:extent cx="2181225" cy="8890"/>
                <wp:effectExtent l="5715" t="1905" r="3810" b="8255"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0B66847" id="Group 16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">
                <v:group id="Group 17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8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6FBE5DC4" w14:textId="77777777" w:rsidR="00942653" w:rsidRDefault="006E6C0E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name</w:t>
      </w:r>
    </w:p>
    <w:p w14:paraId="752023D6" w14:textId="77777777" w:rsidR="00942653" w:rsidRDefault="0094265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D0BAE6B" w14:textId="77777777" w:rsidR="00942653" w:rsidRDefault="00942653">
      <w:pPr>
        <w:rPr>
          <w:rFonts w:ascii="Times New Roman" w:eastAsia="Times New Roman" w:hAnsi="Times New Roman" w:cs="Times New Roman"/>
          <w:sz w:val="15"/>
          <w:szCs w:val="15"/>
        </w:rPr>
        <w:sectPr w:rsidR="00942653">
          <w:type w:val="continuous"/>
          <w:pgSz w:w="12240" w:h="15840"/>
          <w:pgMar w:top="2400" w:right="1300" w:bottom="1260" w:left="1300" w:header="720" w:footer="720" w:gutter="0"/>
          <w:cols w:space="720"/>
        </w:sectPr>
      </w:pPr>
    </w:p>
    <w:p w14:paraId="742F2B70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50A26F88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82849A" wp14:editId="1F25F006">
                <wp:extent cx="2181225" cy="8890"/>
                <wp:effectExtent l="5715" t="9525" r="3810" b="635"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3AF870A" id="Group 13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">
                <v:group id="Group 14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029D9A63" w14:textId="77777777" w:rsidR="00942653" w:rsidRDefault="00211235">
      <w:pPr>
        <w:tabs>
          <w:tab w:val="left" w:pos="4012"/>
        </w:tabs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0D75D533" wp14:editId="7C80AFC9">
                <wp:simplePos x="0" y="0"/>
                <wp:positionH relativeFrom="page">
                  <wp:posOffset>3373120</wp:posOffset>
                </wp:positionH>
                <wp:positionV relativeFrom="paragraph">
                  <wp:posOffset>-13970</wp:posOffset>
                </wp:positionV>
                <wp:extent cx="1143635" cy="1270"/>
                <wp:effectExtent l="10795" t="8255" r="7620" b="952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5312" y="-22"/>
                          <a:chExt cx="1801" cy="2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5312" y="-22"/>
                            <a:ext cx="180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1801"/>
                              <a:gd name="T2" fmla="+- 0 7113 5312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7F7F40C" id="Group 11" o:spid="_x0000_s1026" style="position:absolute;margin-left:265.6pt;margin-top:-1.1pt;width:90.05pt;height:.1pt;z-index:1480;mso-position-horizontal-relative:page" coordorigin="5312,-22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">
                <v:shape id="Freeform 12" o:spid="_x0000_s1027" style="position:absolute;left:5312;top:-22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" path="m,l1801,e" filled="f" strokeweight=".7pt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6E6C0E">
        <w:rPr>
          <w:rFonts w:ascii="Times New Roman"/>
          <w:spacing w:val="-1"/>
          <w:sz w:val="16"/>
        </w:rPr>
        <w:t>Signature</w:t>
      </w:r>
      <w:r w:rsidR="006E6C0E">
        <w:rPr>
          <w:rFonts w:ascii="Times New Roman"/>
          <w:spacing w:val="-1"/>
          <w:sz w:val="16"/>
        </w:rPr>
        <w:tab/>
        <w:t>Date</w:t>
      </w:r>
    </w:p>
    <w:p w14:paraId="7338839B" w14:textId="77777777" w:rsidR="00942653" w:rsidRDefault="006E6C0E">
      <w:pPr>
        <w:pStyle w:val="BodyText"/>
        <w:spacing w:before="69"/>
      </w:pPr>
      <w:r>
        <w:br w:type="column"/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Research</w:t>
      </w:r>
      <w:r>
        <w:t xml:space="preserve"> Committee</w:t>
      </w:r>
    </w:p>
    <w:p w14:paraId="5A1DC1A1" w14:textId="77777777" w:rsidR="00942653" w:rsidRDefault="00942653">
      <w:pPr>
        <w:sectPr w:rsidR="00942653">
          <w:type w:val="continuous"/>
          <w:pgSz w:w="12240" w:h="15840"/>
          <w:pgMar w:top="2400" w:right="1300" w:bottom="1260" w:left="1300" w:header="720" w:footer="720" w:gutter="0"/>
          <w:cols w:num="2" w:space="720" w:equalWidth="0">
            <w:col w:w="4317" w:space="1804"/>
            <w:col w:w="3519"/>
          </w:cols>
        </w:sectPr>
      </w:pPr>
    </w:p>
    <w:p w14:paraId="429A12AF" w14:textId="77777777" w:rsidR="00942653" w:rsidRDefault="0094265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2BCB8B35" w14:textId="77777777" w:rsidR="00942653" w:rsidRDefault="006E6C0E">
      <w:pPr>
        <w:spacing w:before="69"/>
        <w:ind w:left="2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PRINCIPAL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INVESTIGATOR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ASSURANCE</w:t>
      </w:r>
    </w:p>
    <w:p w14:paraId="3AA83C9B" w14:textId="77777777" w:rsidR="00942653" w:rsidRDefault="006E6C0E">
      <w:pPr>
        <w:pStyle w:val="BodyText"/>
        <w:spacing w:before="180"/>
        <w:ind w:right="238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 xml:space="preserve">that the statements </w:t>
      </w:r>
      <w:r>
        <w:rPr>
          <w:spacing w:val="-1"/>
        </w:rPr>
        <w:t>herein</w:t>
      </w:r>
      <w:r>
        <w:t xml:space="preserve"> are</w:t>
      </w:r>
      <w:r>
        <w:rPr>
          <w:spacing w:val="-1"/>
        </w:rPr>
        <w:t xml:space="preserve"> true,</w:t>
      </w:r>
      <w:r>
        <w:rPr>
          <w:spacing w:val="2"/>
        </w:rPr>
        <w:t xml:space="preserve"> </w:t>
      </w:r>
      <w:r>
        <w:t xml:space="preserve">complete,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accurate </w:t>
      </w:r>
      <w:r>
        <w:t>to the</w:t>
      </w:r>
      <w:r>
        <w:rPr>
          <w:spacing w:val="-1"/>
        </w:rPr>
        <w:t xml:space="preserve"> </w:t>
      </w:r>
      <w:r>
        <w:t xml:space="preserve">best of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knowledge.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individuals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NSU</w:t>
      </w:r>
      <w: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herein</w:t>
      </w:r>
      <w:r>
        <w:t xml:space="preserve"> are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planned</w:t>
      </w:r>
      <w:r>
        <w:t xml:space="preserve"> or </w:t>
      </w:r>
      <w:r>
        <w:rPr>
          <w:spacing w:val="-1"/>
        </w:rPr>
        <w:t>potential</w:t>
      </w:r>
      <w:r>
        <w:rPr>
          <w:spacing w:val="73"/>
        </w:rPr>
        <w:t xml:space="preserve"> </w:t>
      </w:r>
      <w:r>
        <w:rPr>
          <w:spacing w:val="-1"/>
        </w:rPr>
        <w:t>involvement.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 xml:space="preserve">to </w:t>
      </w:r>
      <w:r>
        <w:rPr>
          <w:spacing w:val="-1"/>
        </w:rPr>
        <w:t>accept</w:t>
      </w:r>
      <w:r>
        <w:t xml:space="preserve"> responsibility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scientific </w:t>
      </w:r>
      <w:r>
        <w:t>conduct of the</w:t>
      </w:r>
      <w:r>
        <w:rPr>
          <w:spacing w:val="-1"/>
        </w:rPr>
        <w:t xml:space="preserve"> project.</w:t>
      </w:r>
    </w:p>
    <w:p w14:paraId="6329E3AB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FFD66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90992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105E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B2210" w14:textId="77777777" w:rsidR="00942653" w:rsidRDefault="00942653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3656A8CA" w14:textId="77777777" w:rsidR="00942653" w:rsidRDefault="00211235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E49CF1" wp14:editId="3065AB2F">
                <wp:extent cx="3214370" cy="13970"/>
                <wp:effectExtent l="7620" t="0" r="6985" b="508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3970"/>
                          <a:chOff x="0" y="0"/>
                          <a:chExt cx="5062" cy="22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041" cy="2"/>
                            <a:chOff x="11" y="11"/>
                            <a:chExt cx="5041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04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041"/>
                                <a:gd name="T2" fmla="+- 0 5051 11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E6D119C" id="Group 8" o:spid="_x0000_s1026" style="width:253.1pt;height:1.1pt;mso-position-horizontal-relative:char;mso-position-vertical-relative:line" coordsize="50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">
                <v:group id="Group 9" o:spid="_x0000_s1027" style="position:absolute;left:11;top:11;width:5041;height:2" coordorigin="11,11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28" style="position:absolute;left:11;top:11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" path="m,l5040,e" filled="f" strokeweight="1.06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35961338" w14:textId="77777777" w:rsidR="00942653" w:rsidRDefault="006E6C0E">
      <w:pPr>
        <w:pStyle w:val="BodyText"/>
        <w:spacing w:before="15"/>
      </w:pPr>
      <w:r>
        <w:t xml:space="preserve">Print </w:t>
      </w:r>
      <w:r>
        <w:rPr>
          <w:spacing w:val="-1"/>
        </w:rPr>
        <w:t>name</w:t>
      </w:r>
    </w:p>
    <w:p w14:paraId="596C09E8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C4FCD3" w14:textId="77777777" w:rsidR="00942653" w:rsidRDefault="0094265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4023E193" w14:textId="77777777" w:rsidR="00942653" w:rsidRDefault="00211235">
      <w:pPr>
        <w:tabs>
          <w:tab w:val="left" w:pos="6076"/>
        </w:tabs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64F7A0" wp14:editId="077C8EE5">
                <wp:extent cx="3211195" cy="10795"/>
                <wp:effectExtent l="3810" t="7620" r="4445" b="635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10795"/>
                          <a:chOff x="0" y="0"/>
                          <a:chExt cx="5057" cy="17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1" cy="2"/>
                            <a:chOff x="8" y="8"/>
                            <a:chExt cx="5041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1"/>
                                <a:gd name="T2" fmla="+- 0 5049 8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8F17F6F" id="Group 5" o:spid="_x0000_s1026" style="width:252.85pt;height:.85pt;mso-position-horizontal-relative:char;mso-position-vertical-relative:line" coordsize="50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">
                <v:group id="Group 6" o:spid="_x0000_s1027" style="position:absolute;left:8;top:8;width:5041;height:2" coordorigin="8,8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8;top:8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" path="m,l5041,e" filled="f" strokeweight=".82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6E6C0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828B88" wp14:editId="3B2FBDEB">
                <wp:extent cx="2139950" cy="6350"/>
                <wp:effectExtent l="1905" t="7620" r="10795" b="508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C35F03" id="Group 2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">
                <v:group id="Group 3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14:paraId="3B91A3B6" w14:textId="77777777" w:rsidR="00942653" w:rsidRDefault="006E6C0E">
      <w:pPr>
        <w:pStyle w:val="BodyText"/>
        <w:tabs>
          <w:tab w:val="left" w:pos="6081"/>
        </w:tabs>
        <w:spacing w:line="266" w:lineRule="exact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5D4258C1" w14:textId="77777777" w:rsidR="00942653" w:rsidRDefault="00942653">
      <w:pPr>
        <w:spacing w:line="266" w:lineRule="exact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5553C392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0982A19E" w14:textId="77777777" w:rsidR="00942653" w:rsidRDefault="006E6C0E">
      <w:pPr>
        <w:pStyle w:val="Heading1"/>
        <w:ind w:right="3380"/>
        <w:jc w:val="center"/>
        <w:rPr>
          <w:b w:val="0"/>
          <w:bCs w:val="0"/>
        </w:rPr>
      </w:pPr>
      <w:bookmarkStart w:id="1" w:name="_TOC_250010"/>
      <w:r>
        <w:rPr>
          <w:spacing w:val="16"/>
        </w:rPr>
        <w:t>Abstract</w:t>
      </w:r>
      <w:bookmarkEnd w:id="1"/>
    </w:p>
    <w:p w14:paraId="737EDB40" w14:textId="77777777" w:rsidR="00942653" w:rsidRDefault="00942653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05107DB" w14:textId="77777777" w:rsidR="00942653" w:rsidRDefault="006E6C0E" w:rsidP="00F258E7">
      <w:pPr>
        <w:pStyle w:val="Heading2"/>
      </w:pPr>
      <w:r>
        <w:t>Brief Background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Goal/Research</w:t>
      </w:r>
      <w:r>
        <w:rPr>
          <w:spacing w:val="1"/>
        </w:rPr>
        <w:t xml:space="preserve"> </w:t>
      </w:r>
      <w:r>
        <w:t>Question</w:t>
      </w:r>
    </w:p>
    <w:p w14:paraId="7FA74514" w14:textId="77777777" w:rsidR="00942653" w:rsidRDefault="00942653" w:rsidP="00F258E7">
      <w:pPr>
        <w:pStyle w:val="Heading2"/>
        <w:rPr>
          <w:rFonts w:cs="Times New Roman"/>
          <w:sz w:val="27"/>
          <w:szCs w:val="27"/>
        </w:rPr>
      </w:pPr>
    </w:p>
    <w:p w14:paraId="4F121F61" w14:textId="77777777" w:rsidR="00942653" w:rsidRDefault="006E6C0E" w:rsidP="00F258E7">
      <w:pPr>
        <w:pStyle w:val="Heading2"/>
      </w:pPr>
      <w:r>
        <w:rPr>
          <w:spacing w:val="-1"/>
        </w:rPr>
        <w:t>Specific</w:t>
      </w:r>
      <w:r>
        <w:t xml:space="preserve"> Aims</w:t>
      </w:r>
    </w:p>
    <w:p w14:paraId="054AA3AF" w14:textId="77777777" w:rsidR="00942653" w:rsidRDefault="00942653" w:rsidP="00F258E7">
      <w:pPr>
        <w:pStyle w:val="Heading2"/>
        <w:rPr>
          <w:rFonts w:cs="Times New Roman"/>
        </w:rPr>
      </w:pPr>
    </w:p>
    <w:p w14:paraId="1B762314" w14:textId="77777777" w:rsidR="00942653" w:rsidRDefault="006E6C0E" w:rsidP="00F258E7">
      <w:pPr>
        <w:pStyle w:val="Heading2"/>
      </w:pPr>
      <w:r>
        <w:rPr>
          <w:spacing w:val="-1"/>
        </w:rPr>
        <w:t>Significance</w:t>
      </w:r>
    </w:p>
    <w:p w14:paraId="1E2C7A14" w14:textId="77777777" w:rsidR="00942653" w:rsidRDefault="00942653" w:rsidP="00F258E7">
      <w:pPr>
        <w:pStyle w:val="Heading2"/>
        <w:rPr>
          <w:rFonts w:cs="Times New Roman"/>
          <w:sz w:val="27"/>
          <w:szCs w:val="27"/>
        </w:rPr>
      </w:pPr>
    </w:p>
    <w:p w14:paraId="2B541381" w14:textId="77777777" w:rsidR="00942653" w:rsidRDefault="006E6C0E" w:rsidP="00F258E7">
      <w:pPr>
        <w:pStyle w:val="Heading2"/>
      </w:pPr>
      <w:r>
        <w:rPr>
          <w:spacing w:val="-1"/>
        </w:rPr>
        <w:t>Innovation</w:t>
      </w:r>
    </w:p>
    <w:p w14:paraId="537D0538" w14:textId="77777777" w:rsidR="00942653" w:rsidRDefault="00942653" w:rsidP="00F258E7">
      <w:pPr>
        <w:pStyle w:val="Heading2"/>
        <w:rPr>
          <w:rFonts w:cs="Times New Roman"/>
          <w:sz w:val="27"/>
          <w:szCs w:val="27"/>
        </w:rPr>
      </w:pPr>
    </w:p>
    <w:p w14:paraId="7E3E0883" w14:textId="77777777" w:rsidR="00942653" w:rsidRDefault="006E6C0E" w:rsidP="00F258E7">
      <w:pPr>
        <w:pStyle w:val="Heading2"/>
      </w:pP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Plan</w:t>
      </w:r>
    </w:p>
    <w:p w14:paraId="2CD97B42" w14:textId="77777777" w:rsidR="00942653" w:rsidRDefault="00942653" w:rsidP="00F258E7">
      <w:pPr>
        <w:pStyle w:val="Heading2"/>
        <w:rPr>
          <w:rFonts w:cs="Times New Roman"/>
        </w:rPr>
      </w:pPr>
    </w:p>
    <w:p w14:paraId="2E5A5B95" w14:textId="77777777" w:rsidR="00942653" w:rsidRDefault="006E6C0E" w:rsidP="00F258E7">
      <w:pPr>
        <w:pStyle w:val="Heading2"/>
      </w:pPr>
      <w:r>
        <w:rPr>
          <w:spacing w:val="-1"/>
        </w:rPr>
        <w:t>Expected</w:t>
      </w:r>
      <w:r>
        <w:rPr>
          <w:spacing w:val="1"/>
        </w:rPr>
        <w:t xml:space="preserve"> </w:t>
      </w:r>
      <w:r>
        <w:t>Results</w:t>
      </w:r>
    </w:p>
    <w:p w14:paraId="5B783D57" w14:textId="77777777" w:rsidR="00942653" w:rsidRDefault="00942653">
      <w:pPr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2ED6271F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68A7950B" w14:textId="77777777" w:rsidR="00942653" w:rsidRDefault="006E6C0E">
      <w:pPr>
        <w:pStyle w:val="Heading1"/>
        <w:ind w:left="1536" w:right="842"/>
        <w:jc w:val="center"/>
        <w:rPr>
          <w:b w:val="0"/>
          <w:bCs w:val="0"/>
        </w:rPr>
      </w:pPr>
      <w:bookmarkStart w:id="2" w:name="_TOC_250009"/>
      <w:r>
        <w:rPr>
          <w:spacing w:val="16"/>
        </w:rPr>
        <w:t>Specific</w:t>
      </w:r>
      <w:r>
        <w:rPr>
          <w:spacing w:val="39"/>
        </w:rPr>
        <w:t xml:space="preserve"> </w:t>
      </w:r>
      <w:r>
        <w:rPr>
          <w:spacing w:val="14"/>
        </w:rPr>
        <w:t>Aims</w:t>
      </w:r>
      <w:bookmarkEnd w:id="2"/>
    </w:p>
    <w:p w14:paraId="2A2A1203" w14:textId="77777777" w:rsidR="002E1679" w:rsidRPr="002E1679" w:rsidRDefault="002E1679" w:rsidP="002E1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Aims are limited to one page.</w:t>
      </w:r>
    </w:p>
    <w:p w14:paraId="2B01D522" w14:textId="77777777" w:rsidR="002E1679" w:rsidRDefault="002E1679">
      <w:pPr>
        <w:jc w:val="center"/>
      </w:pPr>
    </w:p>
    <w:p w14:paraId="005A4AE1" w14:textId="77777777" w:rsidR="002E1679" w:rsidRDefault="002E1679">
      <w:pPr>
        <w:jc w:val="center"/>
        <w:sectPr w:rsidR="002E1679">
          <w:pgSz w:w="12240" w:h="15840"/>
          <w:pgMar w:top="2400" w:right="1300" w:bottom="1260" w:left="1300" w:header="720" w:footer="1065" w:gutter="0"/>
          <w:cols w:space="720"/>
        </w:sectPr>
      </w:pPr>
    </w:p>
    <w:p w14:paraId="22F73ED4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232217D" w14:textId="77777777" w:rsidR="00942653" w:rsidRDefault="006E6C0E">
      <w:pPr>
        <w:pStyle w:val="Heading1"/>
        <w:ind w:left="0" w:right="21"/>
        <w:jc w:val="center"/>
        <w:rPr>
          <w:spacing w:val="17"/>
        </w:rPr>
      </w:pPr>
      <w:bookmarkStart w:id="3" w:name="_TOC_250008"/>
      <w:r>
        <w:rPr>
          <w:spacing w:val="17"/>
        </w:rPr>
        <w:t>Significance</w:t>
      </w:r>
      <w:bookmarkEnd w:id="3"/>
    </w:p>
    <w:p w14:paraId="583B6B6F" w14:textId="77777777" w:rsidR="00224614" w:rsidRDefault="00224614">
      <w:pPr>
        <w:pStyle w:val="Heading1"/>
        <w:ind w:left="0" w:right="21"/>
        <w:jc w:val="center"/>
        <w:rPr>
          <w:spacing w:val="17"/>
        </w:rPr>
      </w:pPr>
    </w:p>
    <w:p w14:paraId="5DD167FB" w14:textId="77777777" w:rsidR="00224614" w:rsidRDefault="00224614" w:rsidP="00224614">
      <w:pPr>
        <w:pStyle w:val="BodyText"/>
      </w:pPr>
    </w:p>
    <w:p w14:paraId="458EFAE6" w14:textId="77777777" w:rsidR="00224614" w:rsidRDefault="00224614">
      <w:pPr>
        <w:pStyle w:val="Heading1"/>
        <w:ind w:left="0" w:right="21"/>
        <w:jc w:val="center"/>
        <w:rPr>
          <w:b w:val="0"/>
          <w:bCs w:val="0"/>
        </w:rPr>
      </w:pPr>
    </w:p>
    <w:p w14:paraId="193C26EB" w14:textId="77777777" w:rsidR="00942653" w:rsidRDefault="00942653">
      <w:pPr>
        <w:jc w:val="center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33ADC549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C76590A" w14:textId="77777777" w:rsidR="00942653" w:rsidRDefault="006E6C0E">
      <w:pPr>
        <w:pStyle w:val="Heading1"/>
        <w:ind w:right="3383"/>
        <w:jc w:val="center"/>
        <w:rPr>
          <w:spacing w:val="17"/>
        </w:rPr>
      </w:pPr>
      <w:bookmarkStart w:id="4" w:name="_TOC_250007"/>
      <w:r>
        <w:rPr>
          <w:spacing w:val="17"/>
        </w:rPr>
        <w:t>Innovation</w:t>
      </w:r>
      <w:bookmarkEnd w:id="4"/>
    </w:p>
    <w:p w14:paraId="53428E1A" w14:textId="77777777" w:rsidR="009E4D31" w:rsidRDefault="009E4D31">
      <w:pPr>
        <w:pStyle w:val="Heading1"/>
        <w:ind w:right="3383"/>
        <w:jc w:val="center"/>
        <w:rPr>
          <w:spacing w:val="17"/>
        </w:rPr>
      </w:pPr>
    </w:p>
    <w:p w14:paraId="222BFF14" w14:textId="73745037" w:rsidR="009E4D31" w:rsidRPr="009E4D31" w:rsidRDefault="009E4D31" w:rsidP="00CE58D9">
      <w:pPr>
        <w:pStyle w:val="Heading1"/>
        <w:spacing w:before="0" w:after="120"/>
        <w:ind w:left="540" w:right="10"/>
        <w:rPr>
          <w:b w:val="0"/>
          <w:spacing w:val="17"/>
          <w:sz w:val="24"/>
          <w:szCs w:val="24"/>
        </w:rPr>
      </w:pPr>
    </w:p>
    <w:p w14:paraId="0CE56F85" w14:textId="77777777" w:rsidR="009E4D31" w:rsidRPr="009E4D31" w:rsidRDefault="009E4D31" w:rsidP="009E4D31">
      <w:pPr>
        <w:pStyle w:val="Heading1"/>
        <w:ind w:right="3383"/>
        <w:rPr>
          <w:b w:val="0"/>
          <w:bCs w:val="0"/>
          <w:sz w:val="24"/>
          <w:szCs w:val="24"/>
        </w:rPr>
      </w:pPr>
    </w:p>
    <w:p w14:paraId="58F3FF35" w14:textId="77777777" w:rsidR="00942653" w:rsidRDefault="00942653">
      <w:pPr>
        <w:jc w:val="center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23926F72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3CA1E10" w14:textId="77777777" w:rsidR="00942653" w:rsidRDefault="006E6C0E">
      <w:pPr>
        <w:pStyle w:val="Heading1"/>
        <w:ind w:right="3382"/>
        <w:jc w:val="center"/>
        <w:rPr>
          <w:spacing w:val="16"/>
        </w:rPr>
      </w:pPr>
      <w:bookmarkStart w:id="5" w:name="_TOC_250006"/>
      <w:r>
        <w:rPr>
          <w:spacing w:val="16"/>
        </w:rPr>
        <w:t>Approach</w:t>
      </w:r>
      <w:bookmarkEnd w:id="5"/>
    </w:p>
    <w:p w14:paraId="3BF027C0" w14:textId="77777777" w:rsidR="00AD796B" w:rsidRDefault="00AD796B">
      <w:pPr>
        <w:pStyle w:val="Heading1"/>
        <w:ind w:right="3382"/>
        <w:jc w:val="center"/>
        <w:rPr>
          <w:spacing w:val="16"/>
        </w:rPr>
      </w:pPr>
    </w:p>
    <w:p w14:paraId="2006C5FE" w14:textId="1FC715F9" w:rsidR="00AD796B" w:rsidRPr="00AD796B" w:rsidRDefault="00AD796B" w:rsidP="00E7751B">
      <w:pPr>
        <w:pStyle w:val="BodyText"/>
      </w:pPr>
    </w:p>
    <w:p w14:paraId="3EE669E1" w14:textId="77777777" w:rsidR="00AD796B" w:rsidRDefault="00AD796B">
      <w:pPr>
        <w:pStyle w:val="Heading1"/>
        <w:ind w:right="3382"/>
        <w:jc w:val="center"/>
        <w:rPr>
          <w:b w:val="0"/>
          <w:bCs w:val="0"/>
        </w:rPr>
      </w:pPr>
    </w:p>
    <w:p w14:paraId="2878B6F4" w14:textId="77777777" w:rsidR="00942653" w:rsidRDefault="00942653">
      <w:pPr>
        <w:jc w:val="center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3A0F7CCB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F333C87" w14:textId="77777777" w:rsidR="00942653" w:rsidRDefault="006E6C0E">
      <w:pPr>
        <w:pStyle w:val="Heading1"/>
        <w:ind w:left="1796"/>
        <w:rPr>
          <w:b w:val="0"/>
          <w:bCs w:val="0"/>
        </w:rPr>
      </w:pPr>
      <w:bookmarkStart w:id="6" w:name="_TOC_250005"/>
      <w:r>
        <w:rPr>
          <w:spacing w:val="17"/>
        </w:rPr>
        <w:t>Bibliography</w:t>
      </w:r>
      <w:r>
        <w:rPr>
          <w:spacing w:val="41"/>
        </w:rPr>
        <w:t xml:space="preserve"> </w:t>
      </w:r>
      <w:r>
        <w:rPr>
          <w:spacing w:val="12"/>
        </w:rPr>
        <w:t>and</w:t>
      </w:r>
      <w:r>
        <w:rPr>
          <w:spacing w:val="38"/>
        </w:rPr>
        <w:t xml:space="preserve"> </w:t>
      </w:r>
      <w:r>
        <w:rPr>
          <w:spacing w:val="17"/>
        </w:rPr>
        <w:t>References</w:t>
      </w:r>
      <w:r>
        <w:rPr>
          <w:spacing w:val="38"/>
        </w:rPr>
        <w:t xml:space="preserve"> </w:t>
      </w:r>
      <w:r>
        <w:rPr>
          <w:spacing w:val="15"/>
        </w:rPr>
        <w:t>Cited</w:t>
      </w:r>
      <w:bookmarkEnd w:id="6"/>
    </w:p>
    <w:p w14:paraId="6BA5FD81" w14:textId="77777777" w:rsidR="00AD796B" w:rsidRDefault="00AD796B">
      <w:pPr>
        <w:rPr>
          <w:rFonts w:ascii="Times New Roman" w:hAnsi="Times New Roman" w:cs="Times New Roman"/>
          <w:sz w:val="24"/>
          <w:szCs w:val="24"/>
        </w:rPr>
      </w:pPr>
    </w:p>
    <w:p w14:paraId="530FEE41" w14:textId="77777777" w:rsidR="00AD796B" w:rsidRPr="00AD796B" w:rsidRDefault="00AD796B">
      <w:pPr>
        <w:rPr>
          <w:rFonts w:ascii="Times New Roman" w:hAnsi="Times New Roman" w:cs="Times New Roman"/>
          <w:sz w:val="24"/>
          <w:szCs w:val="24"/>
        </w:rPr>
      </w:pPr>
    </w:p>
    <w:p w14:paraId="25341C11" w14:textId="77777777" w:rsidR="00AD796B" w:rsidRDefault="00AD796B"/>
    <w:p w14:paraId="5B257398" w14:textId="77777777" w:rsidR="00AD796B" w:rsidRDefault="00AD796B">
      <w:pPr>
        <w:sectPr w:rsidR="00AD796B">
          <w:pgSz w:w="12240" w:h="15840"/>
          <w:pgMar w:top="2400" w:right="1300" w:bottom="1260" w:left="1300" w:header="720" w:footer="1065" w:gutter="0"/>
          <w:pgNumType w:start="11"/>
          <w:cols w:space="720"/>
        </w:sectPr>
      </w:pPr>
    </w:p>
    <w:p w14:paraId="46D069A2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77037E1" w14:textId="77777777" w:rsidR="0097588F" w:rsidRDefault="0097588F" w:rsidP="0097588F"/>
    <w:p w14:paraId="771C799E" w14:textId="77777777" w:rsidR="0097588F" w:rsidRPr="00367E35" w:rsidRDefault="0097588F" w:rsidP="0097588F">
      <w:pPr>
        <w:jc w:val="center"/>
        <w:rPr>
          <w:b/>
          <w:bCs/>
          <w:sz w:val="32"/>
          <w:szCs w:val="32"/>
        </w:rPr>
      </w:pPr>
      <w:r w:rsidRPr="00367E35">
        <w:rPr>
          <w:b/>
          <w:bCs/>
          <w:sz w:val="32"/>
          <w:szCs w:val="32"/>
        </w:rPr>
        <w:t>Health Professions Divisions</w:t>
      </w:r>
    </w:p>
    <w:p w14:paraId="1A729C29" w14:textId="77777777" w:rsidR="0097588F" w:rsidRPr="00367E35" w:rsidRDefault="0097588F" w:rsidP="0097588F">
      <w:pPr>
        <w:jc w:val="center"/>
        <w:rPr>
          <w:sz w:val="24"/>
          <w:szCs w:val="24"/>
        </w:rPr>
      </w:pPr>
      <w:r w:rsidRPr="00367E35">
        <w:rPr>
          <w:b/>
          <w:bCs/>
          <w:sz w:val="32"/>
          <w:szCs w:val="32"/>
        </w:rPr>
        <w:t xml:space="preserve">HPD Research Budget Worksheet </w:t>
      </w:r>
    </w:p>
    <w:p w14:paraId="39DD8AD1" w14:textId="77777777" w:rsidR="0097588F" w:rsidRDefault="0097588F" w:rsidP="0097588F"/>
    <w:p w14:paraId="03233711" w14:textId="77777777" w:rsidR="0097588F" w:rsidRPr="00367E35" w:rsidRDefault="0097588F" w:rsidP="0097588F">
      <w:r w:rsidRPr="00367E35">
        <w:rPr>
          <w:b/>
          <w:bCs/>
        </w:rPr>
        <w:t>INSTRUCTIONS:</w:t>
      </w:r>
      <w:r w:rsidRPr="00367E35">
        <w:t xml:space="preserve"> For any item you need for your research, pleas</w:t>
      </w:r>
      <w:r>
        <w:t>e use this budget template.</w:t>
      </w:r>
    </w:p>
    <w:tbl>
      <w:tblPr>
        <w:tblpPr w:leftFromText="180" w:rightFromText="180" w:vertAnchor="text" w:tblpX="-89" w:tblpY="1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2430"/>
        <w:gridCol w:w="1890"/>
        <w:gridCol w:w="3780"/>
      </w:tblGrid>
      <w:tr w:rsidR="0097588F" w:rsidRPr="00367E35" w14:paraId="30DAFAE6" w14:textId="77777777" w:rsidTr="00711FD0">
        <w:trPr>
          <w:trHeight w:val="360"/>
        </w:trPr>
        <w:tc>
          <w:tcPr>
            <w:tcW w:w="9895" w:type="dxa"/>
            <w:gridSpan w:val="4"/>
          </w:tcPr>
          <w:p w14:paraId="7904310F" w14:textId="77777777" w:rsidR="0097588F" w:rsidRPr="00367E35" w:rsidRDefault="0097588F" w:rsidP="00711FD0">
            <w:r w:rsidRPr="00367E35">
              <w:rPr>
                <w:b/>
                <w:bCs/>
              </w:rPr>
              <w:t>Project Title</w:t>
            </w:r>
            <w:r>
              <w:t xml:space="preserve">:  </w:t>
            </w:r>
          </w:p>
        </w:tc>
      </w:tr>
      <w:tr w:rsidR="0097588F" w:rsidRPr="00367E35" w14:paraId="68CA7C6F" w14:textId="77777777" w:rsidTr="00711FD0">
        <w:trPr>
          <w:trHeight w:val="360"/>
        </w:trPr>
        <w:tc>
          <w:tcPr>
            <w:tcW w:w="1795" w:type="dxa"/>
          </w:tcPr>
          <w:p w14:paraId="5BD80A11" w14:textId="77777777" w:rsidR="0097588F" w:rsidRPr="00367E35" w:rsidRDefault="0097588F" w:rsidP="00711FD0">
            <w:pPr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0A071714" w14:textId="77777777" w:rsidR="0097588F" w:rsidRPr="00367E35" w:rsidRDefault="0097588F" w:rsidP="00711FD0">
            <w:pPr>
              <w:jc w:val="center"/>
              <w:rPr>
                <w:b/>
                <w:bCs/>
              </w:rPr>
            </w:pPr>
            <w:r w:rsidRPr="00367E35">
              <w:rPr>
                <w:b/>
                <w:bCs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14:paraId="4D0D1921" w14:textId="77777777" w:rsidR="0097588F" w:rsidRPr="00367E35" w:rsidRDefault="0097588F" w:rsidP="00711FD0">
            <w:pPr>
              <w:jc w:val="center"/>
              <w:rPr>
                <w:b/>
                <w:bCs/>
              </w:rPr>
            </w:pPr>
            <w:r w:rsidRPr="00367E35">
              <w:rPr>
                <w:b/>
                <w:bCs/>
              </w:rPr>
              <w:t>College</w:t>
            </w:r>
          </w:p>
        </w:tc>
        <w:tc>
          <w:tcPr>
            <w:tcW w:w="3780" w:type="dxa"/>
            <w:shd w:val="clear" w:color="auto" w:fill="auto"/>
          </w:tcPr>
          <w:p w14:paraId="0A89F00B" w14:textId="77777777" w:rsidR="0097588F" w:rsidRPr="00367E35" w:rsidRDefault="0097588F" w:rsidP="00711FD0">
            <w:pPr>
              <w:jc w:val="center"/>
              <w:rPr>
                <w:b/>
                <w:bCs/>
              </w:rPr>
            </w:pPr>
            <w:r w:rsidRPr="00367E35">
              <w:rPr>
                <w:b/>
                <w:bCs/>
              </w:rPr>
              <w:t>Email</w:t>
            </w:r>
          </w:p>
        </w:tc>
      </w:tr>
      <w:tr w:rsidR="0097588F" w:rsidRPr="00367E35" w14:paraId="118E9C4E" w14:textId="77777777" w:rsidTr="00711FD0">
        <w:trPr>
          <w:trHeight w:val="360"/>
        </w:trPr>
        <w:tc>
          <w:tcPr>
            <w:tcW w:w="1795" w:type="dxa"/>
          </w:tcPr>
          <w:p w14:paraId="3B148F22" w14:textId="77777777" w:rsidR="0097588F" w:rsidRPr="00367E35" w:rsidRDefault="0097588F" w:rsidP="00711FD0">
            <w:pPr>
              <w:rPr>
                <w:b/>
                <w:bCs/>
              </w:rPr>
            </w:pPr>
            <w:r w:rsidRPr="00367E35">
              <w:rPr>
                <w:b/>
                <w:bCs/>
              </w:rPr>
              <w:t>PI</w:t>
            </w:r>
          </w:p>
        </w:tc>
        <w:tc>
          <w:tcPr>
            <w:tcW w:w="2430" w:type="dxa"/>
            <w:shd w:val="clear" w:color="auto" w:fill="auto"/>
          </w:tcPr>
          <w:p w14:paraId="1EC3D8E8" w14:textId="77777777" w:rsidR="0097588F" w:rsidRPr="00367E35" w:rsidRDefault="0097588F" w:rsidP="00711FD0"/>
        </w:tc>
        <w:tc>
          <w:tcPr>
            <w:tcW w:w="1890" w:type="dxa"/>
            <w:shd w:val="clear" w:color="auto" w:fill="auto"/>
          </w:tcPr>
          <w:p w14:paraId="5A64EFAE" w14:textId="77777777" w:rsidR="0097588F" w:rsidRPr="00367E35" w:rsidRDefault="0097588F" w:rsidP="00711FD0"/>
        </w:tc>
        <w:tc>
          <w:tcPr>
            <w:tcW w:w="3780" w:type="dxa"/>
            <w:shd w:val="clear" w:color="auto" w:fill="auto"/>
          </w:tcPr>
          <w:p w14:paraId="6D4BD746" w14:textId="77777777" w:rsidR="0097588F" w:rsidRPr="00367E35" w:rsidRDefault="0097588F" w:rsidP="00711FD0"/>
        </w:tc>
      </w:tr>
      <w:tr w:rsidR="0097588F" w:rsidRPr="00367E35" w14:paraId="12250966" w14:textId="77777777" w:rsidTr="00711FD0">
        <w:trPr>
          <w:trHeight w:val="360"/>
        </w:trPr>
        <w:tc>
          <w:tcPr>
            <w:tcW w:w="1795" w:type="dxa"/>
          </w:tcPr>
          <w:p w14:paraId="270F2A30" w14:textId="77777777" w:rsidR="0097588F" w:rsidRPr="00367E35" w:rsidRDefault="0097588F" w:rsidP="00711FD0">
            <w:pPr>
              <w:rPr>
                <w:b/>
                <w:bCs/>
              </w:rPr>
            </w:pPr>
            <w:r w:rsidRPr="00367E35">
              <w:rPr>
                <w:b/>
                <w:bCs/>
              </w:rPr>
              <w:t>Co-PI</w:t>
            </w:r>
          </w:p>
        </w:tc>
        <w:tc>
          <w:tcPr>
            <w:tcW w:w="2430" w:type="dxa"/>
            <w:shd w:val="clear" w:color="auto" w:fill="auto"/>
          </w:tcPr>
          <w:p w14:paraId="0BD242B7" w14:textId="77777777" w:rsidR="0097588F" w:rsidRPr="00367E35" w:rsidRDefault="0097588F" w:rsidP="00711FD0"/>
        </w:tc>
        <w:tc>
          <w:tcPr>
            <w:tcW w:w="1890" w:type="dxa"/>
            <w:shd w:val="clear" w:color="auto" w:fill="auto"/>
          </w:tcPr>
          <w:p w14:paraId="1C5620B4" w14:textId="77777777" w:rsidR="0097588F" w:rsidRPr="00367E35" w:rsidRDefault="0097588F" w:rsidP="00711FD0"/>
        </w:tc>
        <w:tc>
          <w:tcPr>
            <w:tcW w:w="3780" w:type="dxa"/>
            <w:shd w:val="clear" w:color="auto" w:fill="auto"/>
          </w:tcPr>
          <w:p w14:paraId="2F31520A" w14:textId="77777777" w:rsidR="0097588F" w:rsidRPr="00367E35" w:rsidRDefault="0097588F" w:rsidP="00711FD0"/>
        </w:tc>
      </w:tr>
      <w:tr w:rsidR="0097588F" w:rsidRPr="00367E35" w14:paraId="5A05B495" w14:textId="77777777" w:rsidTr="00711FD0">
        <w:trPr>
          <w:trHeight w:val="360"/>
        </w:trPr>
        <w:tc>
          <w:tcPr>
            <w:tcW w:w="1795" w:type="dxa"/>
          </w:tcPr>
          <w:p w14:paraId="31E657A3" w14:textId="77777777" w:rsidR="0097588F" w:rsidRPr="00367E35" w:rsidRDefault="0097588F" w:rsidP="00711FD0">
            <w:pPr>
              <w:rPr>
                <w:b/>
                <w:bCs/>
              </w:rPr>
            </w:pPr>
            <w:r w:rsidRPr="00367E35">
              <w:rPr>
                <w:b/>
                <w:bCs/>
              </w:rPr>
              <w:t xml:space="preserve">Faculty Advisor </w:t>
            </w:r>
          </w:p>
        </w:tc>
        <w:tc>
          <w:tcPr>
            <w:tcW w:w="2430" w:type="dxa"/>
            <w:shd w:val="clear" w:color="auto" w:fill="auto"/>
          </w:tcPr>
          <w:p w14:paraId="6CBCC9ED" w14:textId="77777777" w:rsidR="0097588F" w:rsidRPr="00367E35" w:rsidRDefault="0097588F" w:rsidP="00711FD0"/>
        </w:tc>
        <w:tc>
          <w:tcPr>
            <w:tcW w:w="1890" w:type="dxa"/>
            <w:shd w:val="clear" w:color="auto" w:fill="auto"/>
          </w:tcPr>
          <w:p w14:paraId="219B6E67" w14:textId="77777777" w:rsidR="0097588F" w:rsidRPr="00367E35" w:rsidRDefault="0097588F" w:rsidP="00711FD0"/>
        </w:tc>
        <w:tc>
          <w:tcPr>
            <w:tcW w:w="3780" w:type="dxa"/>
            <w:shd w:val="clear" w:color="auto" w:fill="auto"/>
          </w:tcPr>
          <w:p w14:paraId="62E72F12" w14:textId="77777777" w:rsidR="0097588F" w:rsidRPr="00367E35" w:rsidRDefault="0097588F" w:rsidP="00711FD0"/>
        </w:tc>
      </w:tr>
      <w:tr w:rsidR="0097588F" w:rsidRPr="00367E35" w14:paraId="5395B454" w14:textId="77777777" w:rsidTr="00711FD0">
        <w:trPr>
          <w:trHeight w:val="420"/>
        </w:trPr>
        <w:tc>
          <w:tcPr>
            <w:tcW w:w="1795" w:type="dxa"/>
          </w:tcPr>
          <w:p w14:paraId="27ED9950" w14:textId="77777777" w:rsidR="0097588F" w:rsidRPr="00367E35" w:rsidRDefault="0097588F" w:rsidP="00711FD0">
            <w:pPr>
              <w:rPr>
                <w:b/>
                <w:bCs/>
              </w:rPr>
            </w:pPr>
            <w:r w:rsidRPr="00367E35">
              <w:rPr>
                <w:b/>
                <w:bCs/>
              </w:rPr>
              <w:t xml:space="preserve">Faculty Advisor </w:t>
            </w:r>
          </w:p>
        </w:tc>
        <w:tc>
          <w:tcPr>
            <w:tcW w:w="2430" w:type="dxa"/>
            <w:shd w:val="clear" w:color="auto" w:fill="auto"/>
          </w:tcPr>
          <w:p w14:paraId="611F5C17" w14:textId="77777777" w:rsidR="0097588F" w:rsidRPr="00367E35" w:rsidRDefault="0097588F" w:rsidP="00711FD0"/>
        </w:tc>
        <w:tc>
          <w:tcPr>
            <w:tcW w:w="1890" w:type="dxa"/>
            <w:shd w:val="clear" w:color="auto" w:fill="auto"/>
          </w:tcPr>
          <w:p w14:paraId="0B1CC9E2" w14:textId="77777777" w:rsidR="0097588F" w:rsidRPr="00367E35" w:rsidRDefault="0097588F" w:rsidP="00711FD0"/>
        </w:tc>
        <w:tc>
          <w:tcPr>
            <w:tcW w:w="3780" w:type="dxa"/>
            <w:shd w:val="clear" w:color="auto" w:fill="auto"/>
          </w:tcPr>
          <w:p w14:paraId="6A798950" w14:textId="77777777" w:rsidR="0097588F" w:rsidRPr="00367E35" w:rsidRDefault="0097588F" w:rsidP="00711FD0"/>
        </w:tc>
      </w:tr>
    </w:tbl>
    <w:p w14:paraId="3133D46E" w14:textId="77777777" w:rsidR="0097588F" w:rsidRPr="00367E35" w:rsidRDefault="0097588F" w:rsidP="0097588F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1741"/>
        <w:gridCol w:w="1529"/>
        <w:gridCol w:w="1587"/>
        <w:gridCol w:w="1587"/>
        <w:gridCol w:w="1588"/>
        <w:gridCol w:w="1868"/>
      </w:tblGrid>
      <w:tr w:rsidR="0097588F" w:rsidRPr="00367E35" w14:paraId="6D4B3AA9" w14:textId="77777777" w:rsidTr="00711FD0">
        <w:trPr>
          <w:trHeight w:val="623"/>
        </w:trPr>
        <w:tc>
          <w:tcPr>
            <w:tcW w:w="1741" w:type="dxa"/>
          </w:tcPr>
          <w:p w14:paraId="2C69589A" w14:textId="77777777" w:rsidR="0097588F" w:rsidRPr="00367E35" w:rsidRDefault="0097588F" w:rsidP="00711FD0">
            <w:pPr>
              <w:jc w:val="center"/>
              <w:rPr>
                <w:b/>
                <w:bCs/>
              </w:rPr>
            </w:pPr>
            <w:r w:rsidRPr="00367E35">
              <w:rPr>
                <w:b/>
                <w:bCs/>
              </w:rPr>
              <w:t>Items</w:t>
            </w:r>
          </w:p>
        </w:tc>
        <w:tc>
          <w:tcPr>
            <w:tcW w:w="1529" w:type="dxa"/>
          </w:tcPr>
          <w:p w14:paraId="6078E136" w14:textId="77777777" w:rsidR="0097588F" w:rsidRPr="00367E35" w:rsidRDefault="0097588F" w:rsidP="00711FD0">
            <w:pPr>
              <w:jc w:val="center"/>
              <w:rPr>
                <w:b/>
                <w:bCs/>
              </w:rPr>
            </w:pPr>
            <w:r w:rsidRPr="00367E35">
              <w:rPr>
                <w:b/>
                <w:bCs/>
              </w:rPr>
              <w:t>Description</w:t>
            </w:r>
          </w:p>
        </w:tc>
        <w:tc>
          <w:tcPr>
            <w:tcW w:w="1587" w:type="dxa"/>
          </w:tcPr>
          <w:p w14:paraId="1864C995" w14:textId="77777777" w:rsidR="0097588F" w:rsidRPr="00367E35" w:rsidRDefault="0097588F" w:rsidP="00711FD0">
            <w:pPr>
              <w:jc w:val="center"/>
              <w:rPr>
                <w:b/>
                <w:bCs/>
              </w:rPr>
            </w:pPr>
            <w:r w:rsidRPr="00367E35">
              <w:rPr>
                <w:b/>
                <w:bCs/>
              </w:rPr>
              <w:t>Price Per Unit</w:t>
            </w:r>
          </w:p>
        </w:tc>
        <w:tc>
          <w:tcPr>
            <w:tcW w:w="1587" w:type="dxa"/>
          </w:tcPr>
          <w:p w14:paraId="6D96215B" w14:textId="77777777" w:rsidR="0097588F" w:rsidRPr="00367E35" w:rsidRDefault="0097588F" w:rsidP="00711FD0">
            <w:pPr>
              <w:jc w:val="center"/>
              <w:rPr>
                <w:b/>
                <w:bCs/>
              </w:rPr>
            </w:pPr>
            <w:r w:rsidRPr="00367E35">
              <w:rPr>
                <w:b/>
                <w:bCs/>
              </w:rPr>
              <w:t>Number of Units</w:t>
            </w:r>
          </w:p>
        </w:tc>
        <w:tc>
          <w:tcPr>
            <w:tcW w:w="1588" w:type="dxa"/>
          </w:tcPr>
          <w:p w14:paraId="338AA429" w14:textId="77777777" w:rsidR="0097588F" w:rsidRPr="00367E35" w:rsidRDefault="0097588F" w:rsidP="00711FD0">
            <w:pPr>
              <w:jc w:val="center"/>
              <w:rPr>
                <w:b/>
                <w:bCs/>
              </w:rPr>
            </w:pPr>
            <w:r w:rsidRPr="00367E35">
              <w:rPr>
                <w:b/>
                <w:bCs/>
              </w:rPr>
              <w:t>Budget Code</w:t>
            </w:r>
          </w:p>
        </w:tc>
        <w:tc>
          <w:tcPr>
            <w:tcW w:w="1868" w:type="dxa"/>
          </w:tcPr>
          <w:p w14:paraId="68C8755C" w14:textId="77777777" w:rsidR="0097588F" w:rsidRPr="00367E35" w:rsidRDefault="0097588F" w:rsidP="00711FD0">
            <w:pPr>
              <w:jc w:val="center"/>
              <w:rPr>
                <w:b/>
                <w:bCs/>
              </w:rPr>
            </w:pPr>
            <w:r w:rsidRPr="00367E35">
              <w:rPr>
                <w:b/>
                <w:bCs/>
              </w:rPr>
              <w:t>Total Cost</w:t>
            </w:r>
          </w:p>
        </w:tc>
      </w:tr>
      <w:tr w:rsidR="0097588F" w:rsidRPr="00367E35" w14:paraId="5820E62F" w14:textId="77777777" w:rsidTr="00711FD0">
        <w:trPr>
          <w:trHeight w:val="320"/>
        </w:trPr>
        <w:tc>
          <w:tcPr>
            <w:tcW w:w="1741" w:type="dxa"/>
          </w:tcPr>
          <w:p w14:paraId="7A166957" w14:textId="77777777" w:rsidR="0097588F" w:rsidRPr="00367E35" w:rsidRDefault="0097588F" w:rsidP="00711FD0"/>
        </w:tc>
        <w:tc>
          <w:tcPr>
            <w:tcW w:w="1529" w:type="dxa"/>
          </w:tcPr>
          <w:p w14:paraId="48D429DD" w14:textId="77777777" w:rsidR="0097588F" w:rsidRPr="00367E35" w:rsidRDefault="0097588F" w:rsidP="00711FD0"/>
        </w:tc>
        <w:tc>
          <w:tcPr>
            <w:tcW w:w="1587" w:type="dxa"/>
          </w:tcPr>
          <w:p w14:paraId="0E56D57C" w14:textId="77777777" w:rsidR="0097588F" w:rsidRPr="00367E35" w:rsidRDefault="0097588F" w:rsidP="00711FD0"/>
        </w:tc>
        <w:tc>
          <w:tcPr>
            <w:tcW w:w="1587" w:type="dxa"/>
          </w:tcPr>
          <w:p w14:paraId="3448B37D" w14:textId="77777777" w:rsidR="0097588F" w:rsidRPr="00367E35" w:rsidRDefault="0097588F" w:rsidP="00711FD0"/>
        </w:tc>
        <w:tc>
          <w:tcPr>
            <w:tcW w:w="1588" w:type="dxa"/>
          </w:tcPr>
          <w:p w14:paraId="641A9A26" w14:textId="77777777" w:rsidR="0097588F" w:rsidRPr="00367E35" w:rsidRDefault="0097588F" w:rsidP="00711FD0"/>
        </w:tc>
        <w:tc>
          <w:tcPr>
            <w:tcW w:w="1868" w:type="dxa"/>
          </w:tcPr>
          <w:p w14:paraId="6B98988A" w14:textId="77777777" w:rsidR="0097588F" w:rsidRPr="00367E35" w:rsidRDefault="0097588F" w:rsidP="00711FD0"/>
        </w:tc>
      </w:tr>
      <w:tr w:rsidR="0097588F" w:rsidRPr="00367E35" w14:paraId="10E19247" w14:textId="77777777" w:rsidTr="00711FD0">
        <w:trPr>
          <w:trHeight w:val="320"/>
        </w:trPr>
        <w:tc>
          <w:tcPr>
            <w:tcW w:w="1741" w:type="dxa"/>
          </w:tcPr>
          <w:p w14:paraId="012B8340" w14:textId="77777777" w:rsidR="0097588F" w:rsidRPr="00367E35" w:rsidRDefault="0097588F" w:rsidP="00711FD0"/>
        </w:tc>
        <w:tc>
          <w:tcPr>
            <w:tcW w:w="1529" w:type="dxa"/>
          </w:tcPr>
          <w:p w14:paraId="7D56F07C" w14:textId="77777777" w:rsidR="0097588F" w:rsidRPr="00367E35" w:rsidRDefault="0097588F" w:rsidP="00711FD0"/>
        </w:tc>
        <w:tc>
          <w:tcPr>
            <w:tcW w:w="1587" w:type="dxa"/>
          </w:tcPr>
          <w:p w14:paraId="0B54B4C5" w14:textId="77777777" w:rsidR="0097588F" w:rsidRPr="00367E35" w:rsidRDefault="0097588F" w:rsidP="00711FD0"/>
        </w:tc>
        <w:tc>
          <w:tcPr>
            <w:tcW w:w="1587" w:type="dxa"/>
          </w:tcPr>
          <w:p w14:paraId="4BA7A1FD" w14:textId="77777777" w:rsidR="0097588F" w:rsidRPr="00367E35" w:rsidRDefault="0097588F" w:rsidP="00711FD0"/>
        </w:tc>
        <w:tc>
          <w:tcPr>
            <w:tcW w:w="1588" w:type="dxa"/>
          </w:tcPr>
          <w:p w14:paraId="78FE3821" w14:textId="77777777" w:rsidR="0097588F" w:rsidRPr="00367E35" w:rsidRDefault="0097588F" w:rsidP="00711FD0"/>
        </w:tc>
        <w:tc>
          <w:tcPr>
            <w:tcW w:w="1868" w:type="dxa"/>
          </w:tcPr>
          <w:p w14:paraId="4BBC464B" w14:textId="77777777" w:rsidR="0097588F" w:rsidRPr="00367E35" w:rsidRDefault="0097588F" w:rsidP="00711FD0"/>
        </w:tc>
      </w:tr>
      <w:tr w:rsidR="0097588F" w:rsidRPr="00367E35" w14:paraId="004E847F" w14:textId="77777777" w:rsidTr="00711FD0">
        <w:trPr>
          <w:trHeight w:val="302"/>
        </w:trPr>
        <w:tc>
          <w:tcPr>
            <w:tcW w:w="1741" w:type="dxa"/>
          </w:tcPr>
          <w:p w14:paraId="38B557E7" w14:textId="77777777" w:rsidR="0097588F" w:rsidRPr="00367E35" w:rsidRDefault="0097588F" w:rsidP="00711FD0"/>
        </w:tc>
        <w:tc>
          <w:tcPr>
            <w:tcW w:w="1529" w:type="dxa"/>
          </w:tcPr>
          <w:p w14:paraId="1FFA15E8" w14:textId="77777777" w:rsidR="0097588F" w:rsidRPr="00367E35" w:rsidRDefault="0097588F" w:rsidP="00711FD0"/>
        </w:tc>
        <w:tc>
          <w:tcPr>
            <w:tcW w:w="1587" w:type="dxa"/>
          </w:tcPr>
          <w:p w14:paraId="582728B7" w14:textId="77777777" w:rsidR="0097588F" w:rsidRPr="00367E35" w:rsidRDefault="0097588F" w:rsidP="00711FD0"/>
        </w:tc>
        <w:tc>
          <w:tcPr>
            <w:tcW w:w="1587" w:type="dxa"/>
          </w:tcPr>
          <w:p w14:paraId="7151E099" w14:textId="77777777" w:rsidR="0097588F" w:rsidRPr="00367E35" w:rsidRDefault="0097588F" w:rsidP="00711FD0"/>
        </w:tc>
        <w:tc>
          <w:tcPr>
            <w:tcW w:w="1588" w:type="dxa"/>
          </w:tcPr>
          <w:p w14:paraId="6D2251E7" w14:textId="77777777" w:rsidR="0097588F" w:rsidRPr="00367E35" w:rsidRDefault="0097588F" w:rsidP="00711FD0"/>
        </w:tc>
        <w:tc>
          <w:tcPr>
            <w:tcW w:w="1868" w:type="dxa"/>
          </w:tcPr>
          <w:p w14:paraId="58AD02BA" w14:textId="77777777" w:rsidR="0097588F" w:rsidRPr="00367E35" w:rsidRDefault="0097588F" w:rsidP="00711FD0"/>
        </w:tc>
      </w:tr>
      <w:tr w:rsidR="0097588F" w:rsidRPr="00367E35" w14:paraId="6E149555" w14:textId="77777777" w:rsidTr="00711FD0">
        <w:trPr>
          <w:trHeight w:val="623"/>
        </w:trPr>
        <w:tc>
          <w:tcPr>
            <w:tcW w:w="1741" w:type="dxa"/>
          </w:tcPr>
          <w:p w14:paraId="5F3DB754" w14:textId="77777777" w:rsidR="0097588F" w:rsidRPr="00BD4398" w:rsidRDefault="0097588F" w:rsidP="00711FD0">
            <w:pPr>
              <w:rPr>
                <w:b/>
                <w:bCs/>
              </w:rPr>
            </w:pPr>
            <w:r w:rsidRPr="00BD4398">
              <w:rPr>
                <w:b/>
                <w:bCs/>
              </w:rPr>
              <w:t xml:space="preserve">Total Amount Requested: </w:t>
            </w:r>
          </w:p>
        </w:tc>
        <w:tc>
          <w:tcPr>
            <w:tcW w:w="1529" w:type="dxa"/>
          </w:tcPr>
          <w:p w14:paraId="5DAEFE63" w14:textId="77777777" w:rsidR="0097588F" w:rsidRPr="00367E35" w:rsidRDefault="0097588F" w:rsidP="00711FD0"/>
        </w:tc>
        <w:tc>
          <w:tcPr>
            <w:tcW w:w="1587" w:type="dxa"/>
          </w:tcPr>
          <w:p w14:paraId="1D620145" w14:textId="77777777" w:rsidR="0097588F" w:rsidRPr="00367E35" w:rsidRDefault="0097588F" w:rsidP="00711FD0"/>
        </w:tc>
        <w:tc>
          <w:tcPr>
            <w:tcW w:w="1587" w:type="dxa"/>
          </w:tcPr>
          <w:p w14:paraId="53D77DB8" w14:textId="77777777" w:rsidR="0097588F" w:rsidRPr="00367E35" w:rsidRDefault="0097588F" w:rsidP="00711FD0"/>
        </w:tc>
        <w:tc>
          <w:tcPr>
            <w:tcW w:w="1588" w:type="dxa"/>
          </w:tcPr>
          <w:p w14:paraId="0CFEEAE4" w14:textId="77777777" w:rsidR="0097588F" w:rsidRPr="00367E35" w:rsidRDefault="0097588F" w:rsidP="00711FD0"/>
        </w:tc>
        <w:tc>
          <w:tcPr>
            <w:tcW w:w="1868" w:type="dxa"/>
          </w:tcPr>
          <w:p w14:paraId="2A85E7A6" w14:textId="77777777" w:rsidR="0097588F" w:rsidRPr="00367E35" w:rsidRDefault="0097588F" w:rsidP="00711FD0"/>
        </w:tc>
      </w:tr>
    </w:tbl>
    <w:p w14:paraId="26B1C967" w14:textId="77777777" w:rsidR="0097588F" w:rsidRDefault="0097588F" w:rsidP="0097588F">
      <w:r>
        <w:t>(</w:t>
      </w:r>
      <w:proofErr w:type="gramStart"/>
      <w:r>
        <w:t>please</w:t>
      </w:r>
      <w:proofErr w:type="gramEnd"/>
      <w:r>
        <w:t xml:space="preserve"> add rows to table as needed)</w:t>
      </w:r>
    </w:p>
    <w:p w14:paraId="0D884113" w14:textId="77777777" w:rsidR="0097588F" w:rsidRDefault="0097588F" w:rsidP="0097588F"/>
    <w:p w14:paraId="3F352269" w14:textId="1CBC4198" w:rsidR="0097588F" w:rsidRDefault="0097588F" w:rsidP="0097588F">
      <w:pPr>
        <w:rPr>
          <w:b/>
          <w:bCs/>
          <w:sz w:val="36"/>
          <w:szCs w:val="36"/>
        </w:rPr>
      </w:pPr>
      <w:r w:rsidRPr="00C45387">
        <w:rPr>
          <w:b/>
          <w:bCs/>
          <w:sz w:val="36"/>
          <w:szCs w:val="36"/>
        </w:rPr>
        <w:t>College Financial Analyst</w:t>
      </w:r>
      <w:r>
        <w:rPr>
          <w:b/>
          <w:bCs/>
          <w:sz w:val="36"/>
          <w:szCs w:val="36"/>
        </w:rPr>
        <w:t xml:space="preserve"> </w:t>
      </w:r>
      <w:r w:rsidRPr="00C45387">
        <w:rPr>
          <w:b/>
          <w:bCs/>
          <w:sz w:val="36"/>
          <w:szCs w:val="36"/>
        </w:rPr>
        <w:t xml:space="preserve">Approval </w:t>
      </w:r>
    </w:p>
    <w:p w14:paraId="7D2D3669" w14:textId="77777777" w:rsidR="0025066A" w:rsidRPr="00C45387" w:rsidRDefault="0025066A" w:rsidP="0097588F">
      <w:pPr>
        <w:rPr>
          <w:b/>
          <w:bCs/>
          <w:sz w:val="36"/>
          <w:szCs w:val="36"/>
        </w:rPr>
      </w:pPr>
      <w:bookmarkStart w:id="7" w:name="_GoBack"/>
      <w:bookmarkEnd w:id="7"/>
    </w:p>
    <w:p w14:paraId="7475EBEF" w14:textId="77777777" w:rsidR="0097588F" w:rsidRDefault="0097588F" w:rsidP="0097588F">
      <w:r w:rsidRPr="00367E35">
        <w:t>__________________</w:t>
      </w:r>
      <w:r>
        <w:t>____________</w:t>
      </w:r>
      <w:r>
        <w:tab/>
      </w:r>
      <w:r>
        <w:tab/>
        <w:t>_______________</w:t>
      </w:r>
    </w:p>
    <w:p w14:paraId="6AE92F33" w14:textId="77777777" w:rsidR="0097588F" w:rsidRDefault="0097588F" w:rsidP="0097588F">
      <w:r w:rsidRPr="00C45387">
        <w:rPr>
          <w:b/>
        </w:rPr>
        <w:t>Print Name</w:t>
      </w:r>
      <w:r>
        <w:tab/>
      </w:r>
      <w:r>
        <w:tab/>
      </w:r>
      <w:r>
        <w:tab/>
      </w:r>
      <w:r>
        <w:tab/>
      </w:r>
      <w:r>
        <w:tab/>
      </w:r>
      <w:r w:rsidRPr="00C45387">
        <w:rPr>
          <w:b/>
        </w:rPr>
        <w:t>Print Title</w:t>
      </w:r>
    </w:p>
    <w:p w14:paraId="0EC4AFA4" w14:textId="77777777" w:rsidR="0097588F" w:rsidRDefault="0097588F" w:rsidP="0097588F"/>
    <w:p w14:paraId="2A92E0A6" w14:textId="77777777" w:rsidR="0097588F" w:rsidRDefault="0097588F" w:rsidP="0097588F"/>
    <w:p w14:paraId="5FC11160" w14:textId="77777777" w:rsidR="0097588F" w:rsidRPr="00367E35" w:rsidRDefault="0097588F" w:rsidP="0097588F">
      <w:r w:rsidRPr="00367E35">
        <w:t>_______________________________</w:t>
      </w:r>
      <w:r>
        <w:tab/>
      </w:r>
      <w:r>
        <w:tab/>
        <w:t>______________________</w:t>
      </w:r>
    </w:p>
    <w:p w14:paraId="0CC47E3F" w14:textId="77777777" w:rsidR="0097588F" w:rsidRPr="00367E35" w:rsidRDefault="0097588F" w:rsidP="0097588F">
      <w:pPr>
        <w:rPr>
          <w:b/>
          <w:bCs/>
        </w:rPr>
      </w:pPr>
      <w:r w:rsidRPr="00367E35"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67E35">
        <w:rPr>
          <w:b/>
          <w:bCs/>
        </w:rPr>
        <w:t xml:space="preserve">Date </w:t>
      </w:r>
    </w:p>
    <w:p w14:paraId="692BFFB7" w14:textId="77777777" w:rsidR="0097588F" w:rsidRDefault="0097588F" w:rsidP="0097588F"/>
    <w:p w14:paraId="57FDFE99" w14:textId="77777777" w:rsidR="0097588F" w:rsidRDefault="0097588F" w:rsidP="0097588F">
      <w:r>
        <w:br w:type="page"/>
      </w:r>
    </w:p>
    <w:p w14:paraId="461D1BBB" w14:textId="77777777" w:rsidR="0097588F" w:rsidRPr="006C1B3E" w:rsidRDefault="0097588F" w:rsidP="0097588F">
      <w:pPr>
        <w:rPr>
          <w:rFonts w:cstheme="minorHAnsi"/>
          <w:b/>
          <w:bCs/>
        </w:rPr>
      </w:pPr>
      <w:r w:rsidRPr="006C1B3E">
        <w:rPr>
          <w:rFonts w:cstheme="minorHAnsi"/>
          <w:b/>
          <w:bCs/>
        </w:rPr>
        <w:lastRenderedPageBreak/>
        <w:t>For Offic</w:t>
      </w:r>
      <w:r>
        <w:rPr>
          <w:rFonts w:cstheme="minorHAnsi"/>
          <w:b/>
          <w:bCs/>
        </w:rPr>
        <w:t>e</w:t>
      </w:r>
      <w:r w:rsidRPr="006C1B3E">
        <w:rPr>
          <w:rFonts w:cstheme="minorHAnsi"/>
          <w:b/>
          <w:bCs/>
        </w:rPr>
        <w:t xml:space="preserve"> Use Only. </w:t>
      </w:r>
    </w:p>
    <w:tbl>
      <w:tblPr>
        <w:tblStyle w:val="GridTable4-Accent3"/>
        <w:tblW w:w="9893" w:type="dxa"/>
        <w:tblInd w:w="-95" w:type="dxa"/>
        <w:tblLook w:val="04A0" w:firstRow="1" w:lastRow="0" w:firstColumn="1" w:lastColumn="0" w:noHBand="0" w:noVBand="1"/>
      </w:tblPr>
      <w:tblGrid>
        <w:gridCol w:w="4994"/>
        <w:gridCol w:w="4899"/>
      </w:tblGrid>
      <w:tr w:rsidR="0097588F" w:rsidRPr="006C1B3E" w14:paraId="7D2EB56F" w14:textId="77777777" w:rsidTr="0071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dxa"/>
          </w:tcPr>
          <w:p w14:paraId="65BDC134" w14:textId="77777777" w:rsidR="0097588F" w:rsidRPr="00EC1F8C" w:rsidRDefault="0097588F" w:rsidP="00711FD0">
            <w:pPr>
              <w:rPr>
                <w:rFonts w:cstheme="minorHAnsi"/>
              </w:rPr>
            </w:pPr>
            <w:r w:rsidRPr="00EC1F8C">
              <w:rPr>
                <w:rFonts w:cstheme="minorHAnsi"/>
                <w:color w:val="auto"/>
              </w:rPr>
              <w:t xml:space="preserve">Type of Research Project </w:t>
            </w:r>
          </w:p>
        </w:tc>
        <w:tc>
          <w:tcPr>
            <w:tcW w:w="4899" w:type="dxa"/>
          </w:tcPr>
          <w:p w14:paraId="3BA9D3CA" w14:textId="77777777" w:rsidR="0097588F" w:rsidRPr="006C1B3E" w:rsidRDefault="0097588F" w:rsidP="00711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</w:tr>
      <w:tr w:rsidR="0097588F" w:rsidRPr="006C1B3E" w14:paraId="7D2E3508" w14:textId="77777777" w:rsidTr="0071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dxa"/>
          </w:tcPr>
          <w:p w14:paraId="03F3675A" w14:textId="77777777" w:rsidR="0097588F" w:rsidRPr="006C1B3E" w:rsidRDefault="0097588F" w:rsidP="00711FD0">
            <w:pPr>
              <w:rPr>
                <w:rFonts w:cstheme="minorHAnsi"/>
                <w:b w:val="0"/>
                <w:bCs w:val="0"/>
              </w:rPr>
            </w:pPr>
            <w:r w:rsidRPr="006C1B3E">
              <w:rPr>
                <w:rFonts w:cstheme="minorHAnsi"/>
                <w:b w:val="0"/>
                <w:bCs w:val="0"/>
              </w:rPr>
              <w:t xml:space="preserve">Basic </w:t>
            </w:r>
          </w:p>
        </w:tc>
        <w:tc>
          <w:tcPr>
            <w:tcW w:w="4899" w:type="dxa"/>
          </w:tcPr>
          <w:p w14:paraId="2BD09D45" w14:textId="77777777" w:rsidR="0097588F" w:rsidRPr="006C1B3E" w:rsidRDefault="0097588F" w:rsidP="00711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88F" w:rsidRPr="006C1B3E" w14:paraId="292C1FE6" w14:textId="77777777" w:rsidTr="00711FD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dxa"/>
          </w:tcPr>
          <w:p w14:paraId="70B5735B" w14:textId="77777777" w:rsidR="0097588F" w:rsidRPr="006C1B3E" w:rsidRDefault="0097588F" w:rsidP="00711FD0">
            <w:pPr>
              <w:rPr>
                <w:rFonts w:cstheme="minorHAnsi"/>
                <w:b w:val="0"/>
                <w:bCs w:val="0"/>
              </w:rPr>
            </w:pPr>
            <w:r w:rsidRPr="006C1B3E">
              <w:rPr>
                <w:rFonts w:cstheme="minorHAnsi"/>
                <w:b w:val="0"/>
                <w:bCs w:val="0"/>
              </w:rPr>
              <w:t xml:space="preserve">Applied </w:t>
            </w:r>
          </w:p>
        </w:tc>
        <w:tc>
          <w:tcPr>
            <w:tcW w:w="4899" w:type="dxa"/>
          </w:tcPr>
          <w:p w14:paraId="7C176935" w14:textId="77777777" w:rsidR="0097588F" w:rsidRPr="00EC1F8C" w:rsidRDefault="0097588F" w:rsidP="00711FD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7588F" w:rsidRPr="006C1B3E" w14:paraId="46C6200A" w14:textId="77777777" w:rsidTr="0071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dxa"/>
          </w:tcPr>
          <w:p w14:paraId="1CD087F5" w14:textId="77777777" w:rsidR="0097588F" w:rsidRPr="006C1B3E" w:rsidRDefault="0097588F" w:rsidP="00711FD0">
            <w:pPr>
              <w:rPr>
                <w:rFonts w:cstheme="minorHAnsi"/>
                <w:b w:val="0"/>
                <w:bCs w:val="0"/>
              </w:rPr>
            </w:pPr>
            <w:r w:rsidRPr="006C1B3E">
              <w:rPr>
                <w:rFonts w:cstheme="minorHAnsi"/>
                <w:b w:val="0"/>
                <w:bCs w:val="0"/>
              </w:rPr>
              <w:t xml:space="preserve">Clinical Trial </w:t>
            </w:r>
          </w:p>
        </w:tc>
        <w:tc>
          <w:tcPr>
            <w:tcW w:w="4899" w:type="dxa"/>
          </w:tcPr>
          <w:p w14:paraId="06FC8DD6" w14:textId="77777777" w:rsidR="0097588F" w:rsidRPr="006C1B3E" w:rsidRDefault="0097588F" w:rsidP="00711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6C1B3E">
              <w:rPr>
                <w:rFonts w:eastAsia="MS Gothic" w:cstheme="minorHAnsi"/>
              </w:rPr>
              <w:t xml:space="preserve">Phase </w:t>
            </w:r>
            <w:r w:rsidRPr="006C1B3E">
              <w:rPr>
                <w:rFonts w:ascii="MS Gothic" w:eastAsia="MS Gothic" w:hAnsi="MS Gothic" w:cs="MS Gothic" w:hint="eastAsia"/>
              </w:rPr>
              <w:t>Ⅰ</w:t>
            </w:r>
          </w:p>
          <w:p w14:paraId="21D9F754" w14:textId="77777777" w:rsidR="0097588F" w:rsidRPr="006C1B3E" w:rsidRDefault="0097588F" w:rsidP="00711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6C1B3E">
              <w:rPr>
                <w:rFonts w:eastAsia="MS Gothic" w:cstheme="minorHAnsi"/>
              </w:rPr>
              <w:t xml:space="preserve">Phase </w:t>
            </w:r>
            <w:r w:rsidRPr="006C1B3E">
              <w:rPr>
                <w:rFonts w:ascii="MS Gothic" w:eastAsia="MS Gothic" w:hAnsi="MS Gothic" w:cs="MS Gothic" w:hint="eastAsia"/>
              </w:rPr>
              <w:t>Ⅱ</w:t>
            </w:r>
          </w:p>
          <w:p w14:paraId="41F207EA" w14:textId="77777777" w:rsidR="0097588F" w:rsidRPr="006C1B3E" w:rsidRDefault="0097588F" w:rsidP="00711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6C1B3E">
              <w:rPr>
                <w:rFonts w:eastAsia="MS Gothic" w:cstheme="minorHAnsi"/>
              </w:rPr>
              <w:t xml:space="preserve">Phase </w:t>
            </w:r>
            <w:r w:rsidRPr="006C1B3E">
              <w:rPr>
                <w:rFonts w:ascii="MS Gothic" w:eastAsia="MS Gothic" w:hAnsi="MS Gothic" w:cs="MS Gothic" w:hint="eastAsia"/>
              </w:rPr>
              <w:t>Ⅲ</w:t>
            </w:r>
          </w:p>
          <w:p w14:paraId="7D2670E6" w14:textId="77777777" w:rsidR="0097588F" w:rsidRPr="006C1B3E" w:rsidRDefault="0097588F" w:rsidP="00711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6C1B3E">
              <w:rPr>
                <w:rFonts w:eastAsia="MS Gothic" w:cstheme="minorHAnsi"/>
              </w:rPr>
              <w:t xml:space="preserve">Phase </w:t>
            </w:r>
            <w:r w:rsidRPr="006C1B3E">
              <w:rPr>
                <w:rFonts w:ascii="MS Gothic" w:eastAsia="MS Gothic" w:hAnsi="MS Gothic" w:cs="MS Gothic" w:hint="eastAsia"/>
              </w:rPr>
              <w:t>Ⅳ</w:t>
            </w:r>
          </w:p>
        </w:tc>
      </w:tr>
      <w:tr w:rsidR="0097588F" w:rsidRPr="006C1B3E" w14:paraId="104D4D82" w14:textId="77777777" w:rsidTr="00711FD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dxa"/>
          </w:tcPr>
          <w:p w14:paraId="39C7FC78" w14:textId="77777777" w:rsidR="0097588F" w:rsidRPr="006C1B3E" w:rsidRDefault="0097588F" w:rsidP="00711FD0">
            <w:pPr>
              <w:rPr>
                <w:rFonts w:cstheme="minorHAnsi"/>
                <w:b w:val="0"/>
                <w:bCs w:val="0"/>
              </w:rPr>
            </w:pPr>
            <w:r w:rsidRPr="006C1B3E">
              <w:rPr>
                <w:rFonts w:cstheme="minorHAnsi"/>
                <w:b w:val="0"/>
                <w:bCs w:val="0"/>
              </w:rPr>
              <w:t xml:space="preserve">Start Date: </w:t>
            </w:r>
          </w:p>
        </w:tc>
        <w:tc>
          <w:tcPr>
            <w:tcW w:w="4899" w:type="dxa"/>
          </w:tcPr>
          <w:p w14:paraId="482D6375" w14:textId="77777777" w:rsidR="0097588F" w:rsidRPr="006C1B3E" w:rsidRDefault="0097588F" w:rsidP="00711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588F" w:rsidRPr="006C1B3E" w14:paraId="4FEB3A48" w14:textId="77777777" w:rsidTr="0071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dxa"/>
          </w:tcPr>
          <w:p w14:paraId="00A32B14" w14:textId="77777777" w:rsidR="0097588F" w:rsidRPr="006C1B3E" w:rsidRDefault="0097588F" w:rsidP="00711FD0">
            <w:pPr>
              <w:rPr>
                <w:rFonts w:cstheme="minorHAnsi"/>
                <w:b w:val="0"/>
                <w:bCs w:val="0"/>
              </w:rPr>
            </w:pPr>
            <w:r w:rsidRPr="006C1B3E">
              <w:rPr>
                <w:rFonts w:cstheme="minorHAnsi"/>
                <w:b w:val="0"/>
                <w:bCs w:val="0"/>
              </w:rPr>
              <w:t>End Date:</w:t>
            </w:r>
          </w:p>
        </w:tc>
        <w:tc>
          <w:tcPr>
            <w:tcW w:w="4899" w:type="dxa"/>
          </w:tcPr>
          <w:p w14:paraId="0EB8503F" w14:textId="77777777" w:rsidR="0097588F" w:rsidRPr="006C1B3E" w:rsidRDefault="0097588F" w:rsidP="00711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588F" w:rsidRPr="006C1B3E" w14:paraId="4F1B9796" w14:textId="77777777" w:rsidTr="00711FD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dxa"/>
          </w:tcPr>
          <w:p w14:paraId="0E27C6BF" w14:textId="77777777" w:rsidR="0097588F" w:rsidRPr="006C1B3E" w:rsidRDefault="0097588F" w:rsidP="00711FD0">
            <w:pPr>
              <w:rPr>
                <w:rFonts w:cstheme="minorHAnsi"/>
                <w:b w:val="0"/>
                <w:bCs w:val="0"/>
              </w:rPr>
            </w:pPr>
            <w:r w:rsidRPr="006C1B3E">
              <w:rPr>
                <w:rFonts w:cstheme="minorHAnsi"/>
                <w:b w:val="0"/>
                <w:bCs w:val="0"/>
              </w:rPr>
              <w:t>Length:</w:t>
            </w:r>
          </w:p>
        </w:tc>
        <w:tc>
          <w:tcPr>
            <w:tcW w:w="4899" w:type="dxa"/>
          </w:tcPr>
          <w:p w14:paraId="27003C72" w14:textId="77777777" w:rsidR="0097588F" w:rsidRPr="006C1B3E" w:rsidRDefault="0097588F" w:rsidP="00711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0933BD7" w14:textId="77777777" w:rsidR="0097588F" w:rsidRPr="00367E35" w:rsidRDefault="0097588F" w:rsidP="0097588F"/>
    <w:p w14:paraId="073824F5" w14:textId="77777777" w:rsidR="00AD796B" w:rsidRDefault="00AD796B">
      <w:pPr>
        <w:spacing w:before="53"/>
        <w:ind w:left="3363" w:right="338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FEE872D" w14:textId="77777777" w:rsidR="00942653" w:rsidRDefault="00942653">
      <w:pPr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4CC4775A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823A5C4" w14:textId="77777777" w:rsidR="00942653" w:rsidRDefault="006E6C0E">
      <w:pPr>
        <w:pStyle w:val="Heading1"/>
        <w:ind w:right="3385"/>
        <w:jc w:val="center"/>
        <w:rPr>
          <w:spacing w:val="14"/>
        </w:rPr>
      </w:pPr>
      <w:bookmarkStart w:id="8" w:name="_TOC_250004"/>
      <w:r>
        <w:rPr>
          <w:spacing w:val="17"/>
        </w:rPr>
        <w:t>Publication</w:t>
      </w:r>
      <w:r>
        <w:rPr>
          <w:spacing w:val="38"/>
        </w:rPr>
        <w:t xml:space="preserve"> </w:t>
      </w:r>
      <w:r>
        <w:rPr>
          <w:spacing w:val="14"/>
        </w:rPr>
        <w:t>Plan</w:t>
      </w:r>
      <w:bookmarkEnd w:id="8"/>
    </w:p>
    <w:p w14:paraId="7A9B2385" w14:textId="74255DA4" w:rsidR="009B4118" w:rsidRDefault="009B4118">
      <w:pPr>
        <w:pStyle w:val="Heading1"/>
        <w:ind w:right="3385"/>
        <w:jc w:val="center"/>
        <w:rPr>
          <w:spacing w:val="14"/>
        </w:rPr>
      </w:pPr>
    </w:p>
    <w:p w14:paraId="5886403B" w14:textId="77777777" w:rsidR="00D66BAB" w:rsidRDefault="00D66BAB" w:rsidP="00D66BAB">
      <w:pPr>
        <w:pStyle w:val="BodyText"/>
      </w:pPr>
    </w:p>
    <w:p w14:paraId="42F9B219" w14:textId="77777777" w:rsidR="009B4118" w:rsidRDefault="009B4118">
      <w:pPr>
        <w:pStyle w:val="Heading1"/>
        <w:ind w:right="3385"/>
        <w:jc w:val="center"/>
        <w:rPr>
          <w:b w:val="0"/>
          <w:bCs w:val="0"/>
        </w:rPr>
      </w:pPr>
    </w:p>
    <w:p w14:paraId="0032440D" w14:textId="77777777" w:rsidR="00942653" w:rsidRDefault="00942653">
      <w:pPr>
        <w:jc w:val="center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23694778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8E78889" w14:textId="77777777" w:rsidR="00942653" w:rsidRDefault="006E6C0E">
      <w:pPr>
        <w:pStyle w:val="Heading1"/>
        <w:ind w:left="3156"/>
        <w:rPr>
          <w:b w:val="0"/>
          <w:bCs w:val="0"/>
        </w:rPr>
      </w:pPr>
      <w:bookmarkStart w:id="9" w:name="_TOC_250003"/>
      <w:r>
        <w:rPr>
          <w:spacing w:val="17"/>
        </w:rPr>
        <w:t>Biographical</w:t>
      </w:r>
      <w:r>
        <w:rPr>
          <w:spacing w:val="41"/>
        </w:rPr>
        <w:t xml:space="preserve"> </w:t>
      </w:r>
      <w:r>
        <w:rPr>
          <w:spacing w:val="15"/>
        </w:rPr>
        <w:t>Sketch</w:t>
      </w:r>
      <w:bookmarkEnd w:id="9"/>
    </w:p>
    <w:p w14:paraId="056DABA4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1781"/>
        <w:gridCol w:w="975"/>
        <w:gridCol w:w="2393"/>
      </w:tblGrid>
      <w:tr w:rsidR="00942653" w14:paraId="503E9018" w14:textId="77777777">
        <w:trPr>
          <w:trHeight w:hRule="exact" w:val="710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E6B13" w14:textId="77777777" w:rsidR="00942653" w:rsidRDefault="006E6C0E" w:rsidP="00DF6994">
            <w:pPr>
              <w:pStyle w:val="TableParagraph"/>
              <w:spacing w:before="116"/>
              <w:ind w:left="14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Provide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following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Senior/key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personnel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other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significant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contributors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1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order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listed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 w:rsidR="00DF6994">
              <w:rPr>
                <w:rFonts w:ascii="Arial Narrow"/>
                <w:spacing w:val="-4"/>
                <w:sz w:val="20"/>
              </w:rPr>
              <w:t>the leadership plan.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Follow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format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each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person.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DO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NOT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EXCEED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FOUR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PAGES.</w:t>
            </w:r>
          </w:p>
        </w:tc>
      </w:tr>
      <w:tr w:rsidR="00942653" w14:paraId="2EAAB577" w14:textId="77777777">
        <w:trPr>
          <w:trHeight w:hRule="exact" w:val="23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2ABA8B" w14:textId="77777777" w:rsidR="00942653" w:rsidRDefault="00942653"/>
        </w:tc>
        <w:tc>
          <w:tcPr>
            <w:tcW w:w="17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432777" w14:textId="77777777" w:rsidR="00942653" w:rsidRDefault="00942653"/>
        </w:tc>
        <w:tc>
          <w:tcPr>
            <w:tcW w:w="9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4D9FDB" w14:textId="77777777" w:rsidR="00942653" w:rsidRDefault="00942653"/>
        </w:tc>
        <w:tc>
          <w:tcPr>
            <w:tcW w:w="2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FA3AB3" w14:textId="77777777" w:rsidR="00942653" w:rsidRDefault="00942653"/>
        </w:tc>
      </w:tr>
      <w:tr w:rsidR="00942653" w14:paraId="5938AEE6" w14:textId="77777777">
        <w:trPr>
          <w:trHeight w:hRule="exact" w:val="70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005C8C" w14:textId="77777777" w:rsidR="00942653" w:rsidRDefault="006E6C0E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NAME</w:t>
            </w:r>
          </w:p>
        </w:tc>
        <w:tc>
          <w:tcPr>
            <w:tcW w:w="17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EB65E7" w14:textId="77777777" w:rsidR="00942653" w:rsidRDefault="006E6C0E">
            <w:pPr>
              <w:pStyle w:val="TableParagraph"/>
              <w:spacing w:line="223" w:lineRule="exact"/>
              <w:ind w:left="4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POSITION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TITLE</w:t>
            </w:r>
          </w:p>
        </w:tc>
        <w:tc>
          <w:tcPr>
            <w:tcW w:w="9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B11473" w14:textId="77777777" w:rsidR="00942653" w:rsidRDefault="00942653"/>
        </w:tc>
        <w:tc>
          <w:tcPr>
            <w:tcW w:w="23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76A6F32" w14:textId="77777777" w:rsidR="00942653" w:rsidRDefault="00942653"/>
        </w:tc>
      </w:tr>
      <w:tr w:rsidR="00942653" w14:paraId="332101F6" w14:textId="77777777">
        <w:trPr>
          <w:trHeight w:hRule="exact" w:val="6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9A904F" w14:textId="77777777" w:rsidR="00942653" w:rsidRDefault="006E6C0E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z w:val="20"/>
              </w:rPr>
              <w:t>eRA</w:t>
            </w:r>
            <w:proofErr w:type="spellEnd"/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COMMONS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NAME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A9F0FF9" w14:textId="77777777" w:rsidR="00942653" w:rsidRDefault="00942653"/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334A53E" w14:textId="77777777" w:rsidR="00942653" w:rsidRDefault="00942653"/>
        </w:tc>
        <w:tc>
          <w:tcPr>
            <w:tcW w:w="23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5B3F093" w14:textId="77777777" w:rsidR="00942653" w:rsidRDefault="00942653"/>
        </w:tc>
      </w:tr>
      <w:tr w:rsidR="00942653" w14:paraId="1B1DF328" w14:textId="77777777">
        <w:trPr>
          <w:trHeight w:hRule="exact" w:val="629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FA95" w14:textId="77777777" w:rsidR="00942653" w:rsidRDefault="006E6C0E">
            <w:pPr>
              <w:pStyle w:val="TableParagraph"/>
              <w:spacing w:before="75"/>
              <w:ind w:left="102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EDUCATION/TRAINING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(Begin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with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baccalaureate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or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other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initial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professional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education,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such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as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nursing.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Include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postdoctoral</w:t>
            </w:r>
            <w:r>
              <w:rPr>
                <w:rFonts w:ascii="Arial Narrow"/>
                <w:i/>
                <w:spacing w:val="82"/>
                <w:w w:val="9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training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residency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training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if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applicable.)</w:t>
            </w:r>
          </w:p>
        </w:tc>
      </w:tr>
      <w:tr w:rsidR="00942653" w14:paraId="41FC3E62" w14:textId="77777777">
        <w:trPr>
          <w:trHeight w:hRule="exact" w:val="70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614E1" w14:textId="77777777" w:rsidR="00942653" w:rsidRDefault="009426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F5BE349" w14:textId="77777777" w:rsidR="00942653" w:rsidRDefault="006E6C0E">
            <w:pPr>
              <w:pStyle w:val="TableParagraph"/>
              <w:ind w:left="10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INSTITUTION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AND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LOCATION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2B68C6" w14:textId="77777777" w:rsidR="00942653" w:rsidRDefault="006E6C0E">
            <w:pPr>
              <w:pStyle w:val="TableParagraph"/>
              <w:spacing w:before="75"/>
              <w:ind w:right="41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DEGREE</w:t>
            </w:r>
          </w:p>
          <w:p w14:paraId="235F3425" w14:textId="77777777" w:rsidR="00942653" w:rsidRDefault="006E6C0E">
            <w:pPr>
              <w:pStyle w:val="TableParagraph"/>
              <w:spacing w:before="80"/>
              <w:ind w:right="4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(if</w:t>
            </w:r>
            <w:r>
              <w:rPr>
                <w:rFonts w:ascii="Arial Narrow"/>
                <w:i/>
                <w:spacing w:val="-1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applicable)</w:t>
            </w:r>
          </w:p>
        </w:tc>
        <w:tc>
          <w:tcPr>
            <w:tcW w:w="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603C78" w14:textId="77777777" w:rsidR="00942653" w:rsidRDefault="009426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4FC96F2" w14:textId="77777777" w:rsidR="00942653" w:rsidRDefault="006E6C0E">
            <w:pPr>
              <w:pStyle w:val="TableParagraph"/>
              <w:ind w:left="3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pacing w:val="-1"/>
                <w:sz w:val="20"/>
              </w:rPr>
              <w:t>MMYY</w:t>
            </w:r>
            <w:proofErr w:type="spellEnd"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78319" w14:textId="77777777" w:rsidR="00942653" w:rsidRDefault="009426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1AD5756" w14:textId="77777777" w:rsidR="00942653" w:rsidRDefault="006E6C0E">
            <w:pPr>
              <w:pStyle w:val="TableParagraph"/>
              <w:ind w:left="51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FIELD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STUDY</w:t>
            </w:r>
          </w:p>
        </w:tc>
      </w:tr>
      <w:tr w:rsidR="00942653" w14:paraId="2A681B47" w14:textId="77777777">
        <w:trPr>
          <w:trHeight w:hRule="exact" w:val="138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1FBAA" w14:textId="77777777" w:rsidR="00942653" w:rsidRDefault="00942653"/>
        </w:tc>
        <w:tc>
          <w:tcPr>
            <w:tcW w:w="2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055DD" w14:textId="77777777" w:rsidR="00942653" w:rsidRDefault="00942653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E675" w14:textId="77777777" w:rsidR="00942653" w:rsidRDefault="00942653"/>
        </w:tc>
      </w:tr>
    </w:tbl>
    <w:p w14:paraId="76EB4789" w14:textId="77777777" w:rsidR="00942653" w:rsidRPr="00F34344" w:rsidRDefault="00942653">
      <w:pPr>
        <w:rPr>
          <w:rFonts w:ascii="Times New Roman" w:eastAsia="Times New Roman" w:hAnsi="Times New Roman" w:cs="Times New Roman"/>
          <w:b/>
          <w:bCs/>
        </w:rPr>
      </w:pPr>
    </w:p>
    <w:p w14:paraId="3B243D51" w14:textId="77777777" w:rsidR="00942653" w:rsidRPr="00F34344" w:rsidRDefault="00942653">
      <w:pPr>
        <w:rPr>
          <w:rFonts w:ascii="Times New Roman" w:eastAsia="Times New Roman" w:hAnsi="Times New Roman" w:cs="Times New Roman"/>
          <w:b/>
          <w:bCs/>
        </w:rPr>
      </w:pPr>
    </w:p>
    <w:p w14:paraId="785131A7" w14:textId="77777777" w:rsidR="00942653" w:rsidRPr="00F34344" w:rsidRDefault="00942653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5DEABCB7" w14:textId="77777777" w:rsidR="00942653" w:rsidRPr="00F34344" w:rsidRDefault="006E6C0E" w:rsidP="00A1299D">
      <w:pPr>
        <w:pStyle w:val="BodyText"/>
        <w:numPr>
          <w:ilvl w:val="0"/>
          <w:numId w:val="3"/>
        </w:numPr>
        <w:spacing w:before="69"/>
        <w:ind w:left="0" w:firstLine="0"/>
        <w:rPr>
          <w:b/>
          <w:sz w:val="22"/>
          <w:szCs w:val="22"/>
        </w:rPr>
      </w:pPr>
      <w:r w:rsidRPr="00F34344">
        <w:rPr>
          <w:b/>
          <w:spacing w:val="-1"/>
          <w:sz w:val="22"/>
          <w:szCs w:val="22"/>
        </w:rPr>
        <w:t>Personal</w:t>
      </w:r>
      <w:r w:rsidRPr="00F34344">
        <w:rPr>
          <w:b/>
          <w:sz w:val="22"/>
          <w:szCs w:val="22"/>
        </w:rPr>
        <w:t xml:space="preserve"> Statement</w:t>
      </w:r>
    </w:p>
    <w:p w14:paraId="1156ABCC" w14:textId="4191C197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4509797D" w14:textId="77777777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17869C16" w14:textId="77777777" w:rsidR="00942653" w:rsidRPr="00F34344" w:rsidRDefault="006E6C0E" w:rsidP="00A1299D">
      <w:pPr>
        <w:pStyle w:val="BodyText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F34344">
        <w:rPr>
          <w:b/>
          <w:sz w:val="22"/>
          <w:szCs w:val="22"/>
        </w:rPr>
        <w:t xml:space="preserve">Positions and </w:t>
      </w:r>
      <w:r w:rsidRPr="00F34344">
        <w:rPr>
          <w:b/>
          <w:spacing w:val="-1"/>
          <w:sz w:val="22"/>
          <w:szCs w:val="22"/>
        </w:rPr>
        <w:t>Honors</w:t>
      </w:r>
    </w:p>
    <w:p w14:paraId="221EAC25" w14:textId="50ACDDFE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0DBECB1B" w14:textId="77777777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6B827F1B" w14:textId="77777777" w:rsidR="00942653" w:rsidRPr="00F34344" w:rsidRDefault="006E6C0E" w:rsidP="00A1299D">
      <w:pPr>
        <w:pStyle w:val="BodyText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F34344">
        <w:rPr>
          <w:b/>
          <w:spacing w:val="-1"/>
          <w:sz w:val="22"/>
          <w:szCs w:val="22"/>
        </w:rPr>
        <w:t>Selected</w:t>
      </w:r>
      <w:r w:rsidRPr="00F34344">
        <w:rPr>
          <w:b/>
          <w:sz w:val="22"/>
          <w:szCs w:val="22"/>
        </w:rPr>
        <w:t xml:space="preserve"> </w:t>
      </w:r>
      <w:r w:rsidRPr="00F34344">
        <w:rPr>
          <w:b/>
          <w:spacing w:val="-1"/>
          <w:sz w:val="22"/>
          <w:szCs w:val="22"/>
        </w:rPr>
        <w:t>Peer-reviewed</w:t>
      </w:r>
      <w:r w:rsidRPr="00F34344">
        <w:rPr>
          <w:b/>
          <w:sz w:val="22"/>
          <w:szCs w:val="22"/>
        </w:rPr>
        <w:t xml:space="preserve"> </w:t>
      </w:r>
      <w:r w:rsidRPr="00F34344">
        <w:rPr>
          <w:b/>
          <w:spacing w:val="-1"/>
          <w:sz w:val="22"/>
          <w:szCs w:val="22"/>
        </w:rPr>
        <w:t>Publications</w:t>
      </w:r>
    </w:p>
    <w:p w14:paraId="085326C6" w14:textId="0A20A654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7903260F" w14:textId="77777777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08D80D21" w14:textId="77777777" w:rsidR="00942653" w:rsidRPr="00F34344" w:rsidRDefault="006E6C0E" w:rsidP="00A1299D">
      <w:pPr>
        <w:pStyle w:val="BodyText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F34344">
        <w:rPr>
          <w:b/>
          <w:spacing w:val="-1"/>
          <w:sz w:val="22"/>
          <w:szCs w:val="22"/>
        </w:rPr>
        <w:t>Research</w:t>
      </w:r>
      <w:r w:rsidRPr="00F34344">
        <w:rPr>
          <w:b/>
          <w:sz w:val="22"/>
          <w:szCs w:val="22"/>
        </w:rPr>
        <w:t xml:space="preserve"> </w:t>
      </w:r>
      <w:r w:rsidRPr="00F34344">
        <w:rPr>
          <w:b/>
          <w:spacing w:val="-1"/>
          <w:sz w:val="22"/>
          <w:szCs w:val="22"/>
        </w:rPr>
        <w:t>Support</w:t>
      </w:r>
    </w:p>
    <w:p w14:paraId="5FEF600B" w14:textId="77777777" w:rsidR="003D609F" w:rsidRDefault="003D609F" w:rsidP="00A1299D">
      <w:pPr>
        <w:pStyle w:val="BodyText"/>
        <w:rPr>
          <w:sz w:val="22"/>
          <w:szCs w:val="22"/>
        </w:rPr>
      </w:pPr>
    </w:p>
    <w:p w14:paraId="637C723E" w14:textId="7D447962" w:rsidR="00A1299D" w:rsidRPr="00F34344" w:rsidRDefault="00A1299D" w:rsidP="00A1299D">
      <w:pPr>
        <w:pStyle w:val="BodyText"/>
        <w:rPr>
          <w:sz w:val="22"/>
          <w:szCs w:val="22"/>
        </w:rPr>
      </w:pPr>
    </w:p>
    <w:p w14:paraId="3837AAC3" w14:textId="77777777" w:rsidR="00942653" w:rsidRDefault="00942653">
      <w:pPr>
        <w:sectPr w:rsidR="00942653">
          <w:pgSz w:w="12240" w:h="15840"/>
          <w:pgMar w:top="2400" w:right="1220" w:bottom="1260" w:left="1220" w:header="720" w:footer="1065" w:gutter="0"/>
          <w:cols w:space="720"/>
        </w:sectPr>
      </w:pPr>
    </w:p>
    <w:p w14:paraId="4A9EC671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82FC174" w14:textId="77777777" w:rsidR="00942653" w:rsidRDefault="006E6C0E">
      <w:pPr>
        <w:pStyle w:val="Heading1"/>
        <w:ind w:left="2391"/>
        <w:rPr>
          <w:b w:val="0"/>
          <w:bCs w:val="0"/>
        </w:rPr>
      </w:pPr>
      <w:bookmarkStart w:id="10" w:name="_TOC_250002"/>
      <w:r>
        <w:rPr>
          <w:spacing w:val="17"/>
        </w:rPr>
        <w:t>Resources</w:t>
      </w:r>
      <w:r>
        <w:rPr>
          <w:spacing w:val="38"/>
        </w:rPr>
        <w:t xml:space="preserve"> </w:t>
      </w:r>
      <w:r>
        <w:rPr>
          <w:spacing w:val="13"/>
        </w:rPr>
        <w:t>and</w:t>
      </w:r>
      <w:r>
        <w:rPr>
          <w:spacing w:val="38"/>
        </w:rPr>
        <w:t xml:space="preserve"> </w:t>
      </w:r>
      <w:r>
        <w:rPr>
          <w:spacing w:val="17"/>
        </w:rPr>
        <w:t>Environment</w:t>
      </w:r>
      <w:bookmarkEnd w:id="10"/>
    </w:p>
    <w:p w14:paraId="6B1D6843" w14:textId="77777777" w:rsidR="00942653" w:rsidRDefault="00942653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6FAB99C" w14:textId="77777777" w:rsidR="00604AF8" w:rsidRPr="00A1299D" w:rsidRDefault="00604AF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F63AC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604AF8">
        <w:rPr>
          <w:b/>
        </w:rPr>
        <w:t xml:space="preserve">Consortium / </w:t>
      </w:r>
      <w:r w:rsidRPr="00604AF8">
        <w:rPr>
          <w:b/>
          <w:spacing w:val="-1"/>
        </w:rPr>
        <w:t>Contractual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Arrangements</w:t>
      </w:r>
    </w:p>
    <w:p w14:paraId="028F9AB3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5A2E7701" w14:textId="77777777" w:rsidR="00942653" w:rsidRDefault="00942653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984120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360" w:right="610" w:hanging="360"/>
        <w:rPr>
          <w:b/>
        </w:rPr>
      </w:pPr>
      <w:r w:rsidRPr="00604AF8">
        <w:rPr>
          <w:b/>
        </w:rPr>
        <w:t xml:space="preserve">Consultants / </w:t>
      </w:r>
      <w:r w:rsidRPr="00604AF8">
        <w:rPr>
          <w:b/>
          <w:spacing w:val="-1"/>
        </w:rPr>
        <w:t>Collaborators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(Describe</w:t>
      </w:r>
      <w:r w:rsidRPr="00604AF8">
        <w:rPr>
          <w:b/>
          <w:spacing w:val="-2"/>
        </w:rPr>
        <w:t xml:space="preserve"> </w:t>
      </w:r>
      <w:r w:rsidRPr="00604AF8">
        <w:rPr>
          <w:b/>
        </w:rPr>
        <w:t xml:space="preserve">the </w:t>
      </w:r>
      <w:r w:rsidRPr="00604AF8">
        <w:rPr>
          <w:b/>
          <w:spacing w:val="-1"/>
        </w:rPr>
        <w:t>relationship</w:t>
      </w:r>
      <w:r w:rsidRPr="00604AF8">
        <w:rPr>
          <w:b/>
        </w:rPr>
        <w:t xml:space="preserve"> and </w:t>
      </w:r>
      <w:r w:rsidRPr="00604AF8">
        <w:rPr>
          <w:b/>
          <w:spacing w:val="-1"/>
        </w:rPr>
        <w:t>attach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letters</w:t>
      </w:r>
      <w:r w:rsidRPr="00604AF8">
        <w:rPr>
          <w:b/>
        </w:rPr>
        <w:t xml:space="preserve"> </w:t>
      </w:r>
      <w:r w:rsidRPr="00604AF8">
        <w:rPr>
          <w:b/>
          <w:spacing w:val="1"/>
        </w:rPr>
        <w:t>of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agreement</w:t>
      </w:r>
      <w:r w:rsidRPr="00604AF8">
        <w:rPr>
          <w:b/>
          <w:spacing w:val="81"/>
        </w:rPr>
        <w:t xml:space="preserve"> </w:t>
      </w:r>
      <w:r w:rsidRPr="00604AF8">
        <w:rPr>
          <w:b/>
        </w:rPr>
        <w:t>with key</w:t>
      </w:r>
      <w:r w:rsidRPr="00604AF8">
        <w:rPr>
          <w:b/>
          <w:spacing w:val="-3"/>
        </w:rPr>
        <w:t xml:space="preserve"> </w:t>
      </w:r>
      <w:r w:rsidRPr="00604AF8">
        <w:rPr>
          <w:b/>
          <w:spacing w:val="-1"/>
        </w:rPr>
        <w:t>consultants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and</w:t>
      </w:r>
      <w:r w:rsidRPr="00604AF8">
        <w:rPr>
          <w:b/>
          <w:spacing w:val="2"/>
        </w:rPr>
        <w:t xml:space="preserve"> </w:t>
      </w:r>
      <w:r w:rsidRPr="00604AF8">
        <w:rPr>
          <w:b/>
          <w:spacing w:val="-1"/>
        </w:rPr>
        <w:t>collaborators.</w:t>
      </w:r>
      <w:r w:rsidRPr="00604AF8">
        <w:rPr>
          <w:b/>
        </w:rPr>
        <w:t xml:space="preserve"> Please</w:t>
      </w:r>
      <w:r w:rsidRPr="00604AF8">
        <w:rPr>
          <w:b/>
          <w:spacing w:val="-1"/>
        </w:rPr>
        <w:t xml:space="preserve"> attach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letters</w:t>
      </w:r>
      <w:r w:rsidRPr="00604AF8">
        <w:rPr>
          <w:b/>
        </w:rPr>
        <w:t xml:space="preserve"> of </w:t>
      </w:r>
      <w:r w:rsidRPr="00604AF8">
        <w:rPr>
          <w:b/>
          <w:spacing w:val="-1"/>
        </w:rPr>
        <w:t>commitment</w:t>
      </w:r>
      <w:r w:rsidRPr="00604AF8">
        <w:rPr>
          <w:b/>
          <w:spacing w:val="2"/>
        </w:rPr>
        <w:t xml:space="preserve"> </w:t>
      </w:r>
      <w:r w:rsidRPr="00604AF8">
        <w:rPr>
          <w:b/>
          <w:spacing w:val="-1"/>
        </w:rPr>
        <w:t>from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named</w:t>
      </w:r>
      <w:r w:rsidRPr="00604AF8">
        <w:rPr>
          <w:b/>
          <w:spacing w:val="95"/>
        </w:rPr>
        <w:t xml:space="preserve"> </w:t>
      </w:r>
      <w:r w:rsidRPr="00604AF8">
        <w:rPr>
          <w:b/>
          <w:spacing w:val="-1"/>
        </w:rPr>
        <w:t>consultants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and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co-investigators.)</w:t>
      </w:r>
    </w:p>
    <w:p w14:paraId="43073859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0709925D" w14:textId="77777777" w:rsidR="00942653" w:rsidRDefault="00942653" w:rsidP="00604AF8">
      <w:pPr>
        <w:tabs>
          <w:tab w:val="left" w:pos="36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540C012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360" w:right="610" w:hanging="360"/>
        <w:rPr>
          <w:b/>
        </w:rPr>
      </w:pPr>
      <w:r w:rsidRPr="00604AF8">
        <w:rPr>
          <w:b/>
          <w:spacing w:val="-1"/>
        </w:rPr>
        <w:t>Major</w:t>
      </w:r>
      <w:r w:rsidRPr="00604AF8">
        <w:rPr>
          <w:b/>
        </w:rPr>
        <w:t xml:space="preserve"> Equipment </w:t>
      </w:r>
      <w:r w:rsidRPr="00604AF8">
        <w:rPr>
          <w:b/>
          <w:spacing w:val="-1"/>
        </w:rPr>
        <w:t>(List</w:t>
      </w:r>
      <w:r w:rsidRPr="00604AF8">
        <w:rPr>
          <w:b/>
        </w:rPr>
        <w:t xml:space="preserve"> the</w:t>
      </w:r>
      <w:r w:rsidRPr="00604AF8">
        <w:rPr>
          <w:b/>
          <w:spacing w:val="-1"/>
        </w:rPr>
        <w:t xml:space="preserve"> </w:t>
      </w:r>
      <w:r w:rsidRPr="00604AF8">
        <w:rPr>
          <w:b/>
        </w:rPr>
        <w:t xml:space="preserve">most </w:t>
      </w:r>
      <w:r w:rsidRPr="00604AF8">
        <w:rPr>
          <w:b/>
          <w:spacing w:val="-1"/>
        </w:rPr>
        <w:t>important</w:t>
      </w:r>
      <w:r w:rsidRPr="00604AF8">
        <w:rPr>
          <w:b/>
        </w:rPr>
        <w:t xml:space="preserve"> equipment </w:t>
      </w:r>
      <w:r w:rsidRPr="00604AF8">
        <w:rPr>
          <w:b/>
          <w:spacing w:val="-1"/>
        </w:rPr>
        <w:t>items</w:t>
      </w:r>
      <w:r w:rsidRPr="00604AF8">
        <w:rPr>
          <w:b/>
        </w:rPr>
        <w:t xml:space="preserve"> already</w:t>
      </w:r>
      <w:r w:rsidRPr="00604AF8">
        <w:rPr>
          <w:b/>
          <w:spacing w:val="-5"/>
        </w:rPr>
        <w:t xml:space="preserve"> </w:t>
      </w:r>
      <w:r w:rsidRPr="00604AF8">
        <w:rPr>
          <w:b/>
          <w:spacing w:val="-1"/>
        </w:rPr>
        <w:t>available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for</w:t>
      </w:r>
      <w:r w:rsidRPr="00604AF8">
        <w:rPr>
          <w:b/>
        </w:rPr>
        <w:t xml:space="preserve"> this</w:t>
      </w:r>
      <w:r w:rsidRPr="00604AF8">
        <w:rPr>
          <w:b/>
          <w:spacing w:val="55"/>
        </w:rPr>
        <w:t xml:space="preserve"> </w:t>
      </w:r>
      <w:r w:rsidRPr="00604AF8">
        <w:rPr>
          <w:b/>
          <w:spacing w:val="-1"/>
        </w:rPr>
        <w:t>project,</w:t>
      </w:r>
      <w:r w:rsidRPr="00604AF8">
        <w:rPr>
          <w:b/>
        </w:rPr>
        <w:t xml:space="preserve"> noting</w:t>
      </w:r>
      <w:r w:rsidRPr="00604AF8">
        <w:rPr>
          <w:b/>
          <w:spacing w:val="-2"/>
        </w:rPr>
        <w:t xml:space="preserve"> </w:t>
      </w:r>
      <w:r w:rsidRPr="00604AF8">
        <w:rPr>
          <w:b/>
        </w:rPr>
        <w:t xml:space="preserve">the location </w:t>
      </w:r>
      <w:r w:rsidRPr="00604AF8">
        <w:rPr>
          <w:b/>
          <w:spacing w:val="-1"/>
        </w:rPr>
        <w:t>and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pertinent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capabilities</w:t>
      </w:r>
      <w:r w:rsidRPr="00604AF8">
        <w:rPr>
          <w:b/>
        </w:rPr>
        <w:t xml:space="preserve"> of</w:t>
      </w:r>
      <w:r w:rsidRPr="00604AF8">
        <w:rPr>
          <w:b/>
          <w:spacing w:val="-1"/>
        </w:rPr>
        <w:t xml:space="preserve"> each.)</w:t>
      </w:r>
    </w:p>
    <w:p w14:paraId="7015348C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788DE008" w14:textId="77777777" w:rsidR="00942653" w:rsidRDefault="00942653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898CD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604AF8">
        <w:rPr>
          <w:b/>
        </w:rPr>
        <w:t>Laboratory</w:t>
      </w:r>
      <w:r w:rsidRPr="00604AF8">
        <w:rPr>
          <w:b/>
          <w:spacing w:val="-5"/>
        </w:rPr>
        <w:t xml:space="preserve"> </w:t>
      </w:r>
      <w:r w:rsidRPr="00604AF8">
        <w:rPr>
          <w:b/>
        </w:rPr>
        <w:t>Space</w:t>
      </w:r>
    </w:p>
    <w:p w14:paraId="116AE118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4C4A097E" w14:textId="77777777" w:rsidR="00942653" w:rsidRDefault="00942653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F5B1451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604AF8">
        <w:rPr>
          <w:b/>
          <w:spacing w:val="-1"/>
        </w:rPr>
        <w:t>Clinical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Space</w:t>
      </w:r>
    </w:p>
    <w:p w14:paraId="742756B1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2435BA64" w14:textId="77777777" w:rsidR="00942653" w:rsidRDefault="00942653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3C4BFF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604AF8">
        <w:rPr>
          <w:b/>
          <w:spacing w:val="-1"/>
        </w:rPr>
        <w:t>Fixed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Clinical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Equipment</w:t>
      </w:r>
    </w:p>
    <w:p w14:paraId="703C3BEB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51D38EBF" w14:textId="77777777" w:rsidR="00942653" w:rsidRDefault="00942653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181046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604AF8">
        <w:rPr>
          <w:b/>
          <w:spacing w:val="-1"/>
        </w:rPr>
        <w:t>Other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Relevant</w:t>
      </w:r>
      <w:r w:rsidRPr="00604AF8">
        <w:rPr>
          <w:b/>
        </w:rPr>
        <w:t xml:space="preserve"> Equipment</w:t>
      </w:r>
    </w:p>
    <w:p w14:paraId="023533F0" w14:textId="77777777" w:rsidR="00604AF8" w:rsidRDefault="00312257" w:rsidP="00604AF8">
      <w:pPr>
        <w:pStyle w:val="BodyText"/>
        <w:tabs>
          <w:tab w:val="left" w:pos="360"/>
        </w:tabs>
      </w:pPr>
      <w:r>
        <w:rPr>
          <w:rFonts w:cs="Times New Roman"/>
        </w:rPr>
        <w:tab/>
        <w:t>Insert description here or NA if not applicable.</w:t>
      </w:r>
    </w:p>
    <w:p w14:paraId="4E161DE2" w14:textId="77777777" w:rsidR="00942653" w:rsidRDefault="00942653">
      <w:pPr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41853A93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2F24F138" w14:textId="77777777" w:rsidR="00942653" w:rsidRDefault="006E6C0E">
      <w:pPr>
        <w:pStyle w:val="Heading1"/>
        <w:ind w:right="3386"/>
        <w:jc w:val="center"/>
        <w:rPr>
          <w:spacing w:val="16"/>
        </w:rPr>
      </w:pPr>
      <w:bookmarkStart w:id="11" w:name="_TOC_250001"/>
      <w:r>
        <w:rPr>
          <w:spacing w:val="16"/>
        </w:rPr>
        <w:t>Project</w:t>
      </w:r>
      <w:r>
        <w:rPr>
          <w:spacing w:val="39"/>
        </w:rPr>
        <w:t xml:space="preserve"> </w:t>
      </w:r>
      <w:r>
        <w:rPr>
          <w:spacing w:val="16"/>
        </w:rPr>
        <w:t>Timeline</w:t>
      </w:r>
      <w:bookmarkEnd w:id="11"/>
    </w:p>
    <w:p w14:paraId="3746C6B0" w14:textId="77777777" w:rsidR="00312257" w:rsidRDefault="00312257" w:rsidP="00312257">
      <w:pPr>
        <w:pStyle w:val="Heading1"/>
        <w:ind w:left="0" w:right="10"/>
        <w:rPr>
          <w:b w:val="0"/>
          <w:spacing w:val="16"/>
          <w:sz w:val="24"/>
          <w:szCs w:val="24"/>
        </w:rPr>
      </w:pPr>
    </w:p>
    <w:p w14:paraId="2AFBF657" w14:textId="77777777" w:rsidR="00312257" w:rsidRPr="00312257" w:rsidRDefault="00312257" w:rsidP="00312257">
      <w:pPr>
        <w:pStyle w:val="Heading1"/>
        <w:ind w:left="0" w:right="10"/>
        <w:rPr>
          <w:b w:val="0"/>
          <w:bCs w:val="0"/>
          <w:sz w:val="24"/>
          <w:szCs w:val="24"/>
        </w:rPr>
      </w:pPr>
    </w:p>
    <w:p w14:paraId="1F261F5B" w14:textId="77777777" w:rsidR="00942653" w:rsidRDefault="00942653">
      <w:pPr>
        <w:jc w:val="center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148D9EEF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816E522" w14:textId="77777777" w:rsidR="00942653" w:rsidRDefault="006E6C0E">
      <w:pPr>
        <w:pStyle w:val="Heading1"/>
        <w:ind w:right="3381"/>
        <w:jc w:val="center"/>
        <w:rPr>
          <w:spacing w:val="14"/>
        </w:rPr>
      </w:pPr>
      <w:bookmarkStart w:id="12" w:name="_TOC_250000"/>
      <w:r>
        <w:rPr>
          <w:spacing w:val="17"/>
        </w:rPr>
        <w:t>Leadership</w:t>
      </w:r>
      <w:r>
        <w:rPr>
          <w:spacing w:val="38"/>
        </w:rPr>
        <w:t xml:space="preserve"> </w:t>
      </w:r>
      <w:r>
        <w:rPr>
          <w:spacing w:val="14"/>
        </w:rPr>
        <w:t>Plan</w:t>
      </w:r>
      <w:bookmarkEnd w:id="12"/>
    </w:p>
    <w:p w14:paraId="41610691" w14:textId="77777777" w:rsidR="00C11E0F" w:rsidRPr="00C11E0F" w:rsidRDefault="00C11E0F" w:rsidP="00C11E0F">
      <w:pPr>
        <w:pStyle w:val="Heading1"/>
        <w:ind w:left="0" w:right="10"/>
        <w:rPr>
          <w:b w:val="0"/>
          <w:spacing w:val="14"/>
          <w:sz w:val="24"/>
          <w:szCs w:val="24"/>
        </w:rPr>
      </w:pPr>
    </w:p>
    <w:sectPr w:rsidR="00C11E0F" w:rsidRPr="00C11E0F">
      <w:pgSz w:w="12240" w:h="15840"/>
      <w:pgMar w:top="2400" w:right="1300" w:bottom="1260" w:left="1300" w:header="72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5AF32" w14:textId="77777777" w:rsidR="00352631" w:rsidRDefault="00352631">
      <w:r>
        <w:separator/>
      </w:r>
    </w:p>
  </w:endnote>
  <w:endnote w:type="continuationSeparator" w:id="0">
    <w:p w14:paraId="1139E0D0" w14:textId="77777777" w:rsidR="00352631" w:rsidRDefault="0035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D627" w14:textId="29890BC9" w:rsidR="00A965BA" w:rsidRDefault="0025066A" w:rsidP="00A965BA">
    <w:pPr>
      <w:pStyle w:val="Footer"/>
      <w:tabs>
        <w:tab w:val="clear" w:pos="4680"/>
        <w:tab w:val="clear" w:pos="9360"/>
        <w:tab w:val="right" w:pos="9630"/>
      </w:tabs>
      <w:jc w:val="right"/>
    </w:pPr>
    <w:r>
      <w:t>Version 11.2</w:t>
    </w:r>
    <w:r w:rsidR="006414DA">
      <w:tab/>
      <w:t xml:space="preserve">Page </w:t>
    </w:r>
    <w:sdt>
      <w:sdtPr>
        <w:id w:val="-2486658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65BA">
          <w:fldChar w:fldCharType="begin"/>
        </w:r>
        <w:r w:rsidR="00A965BA">
          <w:instrText xml:space="preserve"> PAGE   \* MERGEFORMAT </w:instrText>
        </w:r>
        <w:r w:rsidR="00A965BA">
          <w:fldChar w:fldCharType="separate"/>
        </w:r>
        <w:r>
          <w:rPr>
            <w:noProof/>
          </w:rPr>
          <w:t>18</w:t>
        </w:r>
        <w:r w:rsidR="00A965BA">
          <w:rPr>
            <w:noProof/>
          </w:rPr>
          <w:fldChar w:fldCharType="end"/>
        </w:r>
      </w:sdtContent>
    </w:sdt>
  </w:p>
  <w:p w14:paraId="5DCF7E18" w14:textId="77777777" w:rsidR="00942653" w:rsidRPr="00A965BA" w:rsidRDefault="00942653" w:rsidP="00A96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EE08E" w14:textId="77777777" w:rsidR="00352631" w:rsidRDefault="00352631">
      <w:r>
        <w:separator/>
      </w:r>
    </w:p>
  </w:footnote>
  <w:footnote w:type="continuationSeparator" w:id="0">
    <w:p w14:paraId="3D8BFB2A" w14:textId="77777777" w:rsidR="00352631" w:rsidRDefault="0035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850E" w14:textId="77777777" w:rsidR="00D25BC2" w:rsidRPr="00D25BC2" w:rsidRDefault="00A965BA" w:rsidP="00A965BA">
    <w:pPr>
      <w:pStyle w:val="Header"/>
      <w:tabs>
        <w:tab w:val="clear" w:pos="4680"/>
        <w:tab w:val="clear" w:pos="9360"/>
        <w:tab w:val="right" w:pos="9630"/>
      </w:tabs>
    </w:pPr>
    <w:r>
      <w:rPr>
        <w:noProof/>
      </w:rPr>
      <w:drawing>
        <wp:inline distT="0" distB="0" distL="0" distR="0" wp14:anchorId="106CE1D6" wp14:editId="3C209793">
          <wp:extent cx="6121400" cy="10775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UFlorida-HPD-Horizontal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107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4723E91"/>
    <w:multiLevelType w:val="hybridMultilevel"/>
    <w:tmpl w:val="12220646"/>
    <w:lvl w:ilvl="0" w:tplc="F13634A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83AE83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A44FC6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38CCFB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9D81BF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11BE253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5FA729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F1CF69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B1A80B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0A715461"/>
    <w:multiLevelType w:val="hybridMultilevel"/>
    <w:tmpl w:val="C824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358"/>
    <w:multiLevelType w:val="hybridMultilevel"/>
    <w:tmpl w:val="9134F40C"/>
    <w:lvl w:ilvl="0" w:tplc="160E683A">
      <w:start w:val="1"/>
      <w:numFmt w:val="upperLetter"/>
      <w:lvlText w:val="%1."/>
      <w:lvlJc w:val="left"/>
      <w:pPr>
        <w:ind w:left="573" w:hanging="354"/>
      </w:pPr>
      <w:rPr>
        <w:rFonts w:ascii="Times New Roman" w:eastAsia="Times New Roman" w:hAnsi="Times New Roman" w:hint="default"/>
        <w:sz w:val="24"/>
        <w:szCs w:val="24"/>
      </w:rPr>
    </w:lvl>
    <w:lvl w:ilvl="1" w:tplc="E9A884FA">
      <w:start w:val="1"/>
      <w:numFmt w:val="bullet"/>
      <w:lvlText w:val="•"/>
      <w:lvlJc w:val="left"/>
      <w:pPr>
        <w:ind w:left="1496" w:hanging="354"/>
      </w:pPr>
      <w:rPr>
        <w:rFonts w:hint="default"/>
      </w:rPr>
    </w:lvl>
    <w:lvl w:ilvl="2" w:tplc="D1227E74">
      <w:start w:val="1"/>
      <w:numFmt w:val="bullet"/>
      <w:lvlText w:val="•"/>
      <w:lvlJc w:val="left"/>
      <w:pPr>
        <w:ind w:left="2419" w:hanging="354"/>
      </w:pPr>
      <w:rPr>
        <w:rFonts w:hint="default"/>
      </w:rPr>
    </w:lvl>
    <w:lvl w:ilvl="3" w:tplc="BD40D388">
      <w:start w:val="1"/>
      <w:numFmt w:val="bullet"/>
      <w:lvlText w:val="•"/>
      <w:lvlJc w:val="left"/>
      <w:pPr>
        <w:ind w:left="3341" w:hanging="354"/>
      </w:pPr>
      <w:rPr>
        <w:rFonts w:hint="default"/>
      </w:rPr>
    </w:lvl>
    <w:lvl w:ilvl="4" w:tplc="BFF82D04">
      <w:start w:val="1"/>
      <w:numFmt w:val="bullet"/>
      <w:lvlText w:val="•"/>
      <w:lvlJc w:val="left"/>
      <w:pPr>
        <w:ind w:left="4264" w:hanging="354"/>
      </w:pPr>
      <w:rPr>
        <w:rFonts w:hint="default"/>
      </w:rPr>
    </w:lvl>
    <w:lvl w:ilvl="5" w:tplc="4FFCD290">
      <w:start w:val="1"/>
      <w:numFmt w:val="bullet"/>
      <w:lvlText w:val="•"/>
      <w:lvlJc w:val="left"/>
      <w:pPr>
        <w:ind w:left="5186" w:hanging="354"/>
      </w:pPr>
      <w:rPr>
        <w:rFonts w:hint="default"/>
      </w:rPr>
    </w:lvl>
    <w:lvl w:ilvl="6" w:tplc="6D860874">
      <w:start w:val="1"/>
      <w:numFmt w:val="bullet"/>
      <w:lvlText w:val="•"/>
      <w:lvlJc w:val="left"/>
      <w:pPr>
        <w:ind w:left="6109" w:hanging="354"/>
      </w:pPr>
      <w:rPr>
        <w:rFonts w:hint="default"/>
      </w:rPr>
    </w:lvl>
    <w:lvl w:ilvl="7" w:tplc="99F6FBDE">
      <w:start w:val="1"/>
      <w:numFmt w:val="bullet"/>
      <w:lvlText w:val="•"/>
      <w:lvlJc w:val="left"/>
      <w:pPr>
        <w:ind w:left="7032" w:hanging="354"/>
      </w:pPr>
      <w:rPr>
        <w:rFonts w:hint="default"/>
      </w:rPr>
    </w:lvl>
    <w:lvl w:ilvl="8" w:tplc="30C8AE1E">
      <w:start w:val="1"/>
      <w:numFmt w:val="bullet"/>
      <w:lvlText w:val="•"/>
      <w:lvlJc w:val="left"/>
      <w:pPr>
        <w:ind w:left="7954" w:hanging="354"/>
      </w:pPr>
      <w:rPr>
        <w:rFonts w:hint="default"/>
      </w:rPr>
    </w:lvl>
  </w:abstractNum>
  <w:abstractNum w:abstractNumId="3" w15:restartNumberingAfterBreak="0">
    <w:nsid w:val="13821112"/>
    <w:multiLevelType w:val="hybridMultilevel"/>
    <w:tmpl w:val="2762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B97"/>
    <w:multiLevelType w:val="hybridMultilevel"/>
    <w:tmpl w:val="2CF64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E994322"/>
    <w:multiLevelType w:val="hybridMultilevel"/>
    <w:tmpl w:val="82F8FAA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3294098"/>
    <w:multiLevelType w:val="hybridMultilevel"/>
    <w:tmpl w:val="8676D1B4"/>
    <w:lvl w:ilvl="0" w:tplc="730876DE">
      <w:start w:val="1"/>
      <w:numFmt w:val="decimal"/>
      <w:lvlText w:val="%1."/>
      <w:lvlJc w:val="left"/>
      <w:pPr>
        <w:ind w:left="1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5A2FB36">
      <w:start w:val="1"/>
      <w:numFmt w:val="bullet"/>
      <w:lvlText w:val="•"/>
      <w:lvlJc w:val="left"/>
      <w:pPr>
        <w:ind w:left="1090" w:hanging="720"/>
      </w:pPr>
      <w:rPr>
        <w:rFonts w:hint="default"/>
      </w:rPr>
    </w:lvl>
    <w:lvl w:ilvl="2" w:tplc="D96A7958">
      <w:start w:val="1"/>
      <w:numFmt w:val="bullet"/>
      <w:lvlText w:val="•"/>
      <w:lvlJc w:val="left"/>
      <w:pPr>
        <w:ind w:left="2040" w:hanging="720"/>
      </w:pPr>
      <w:rPr>
        <w:rFonts w:hint="default"/>
      </w:rPr>
    </w:lvl>
    <w:lvl w:ilvl="3" w:tplc="8DBE4D76">
      <w:start w:val="1"/>
      <w:numFmt w:val="bullet"/>
      <w:lvlText w:val="•"/>
      <w:lvlJc w:val="left"/>
      <w:pPr>
        <w:ind w:left="2990" w:hanging="720"/>
      </w:pPr>
      <w:rPr>
        <w:rFonts w:hint="default"/>
      </w:rPr>
    </w:lvl>
    <w:lvl w:ilvl="4" w:tplc="2CCC1702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5" w:tplc="141CB930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6" w:tplc="F17238FC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 w:tplc="A4283EE4">
      <w:start w:val="1"/>
      <w:numFmt w:val="bullet"/>
      <w:lvlText w:val="•"/>
      <w:lvlJc w:val="left"/>
      <w:pPr>
        <w:ind w:left="6790" w:hanging="720"/>
      </w:pPr>
      <w:rPr>
        <w:rFonts w:hint="default"/>
      </w:rPr>
    </w:lvl>
    <w:lvl w:ilvl="8" w:tplc="4436617A">
      <w:start w:val="1"/>
      <w:numFmt w:val="bullet"/>
      <w:lvlText w:val="•"/>
      <w:lvlJc w:val="left"/>
      <w:pPr>
        <w:ind w:left="7740" w:hanging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53"/>
    <w:rsid w:val="001427B6"/>
    <w:rsid w:val="00211235"/>
    <w:rsid w:val="00224614"/>
    <w:rsid w:val="0025066A"/>
    <w:rsid w:val="00277973"/>
    <w:rsid w:val="002E1679"/>
    <w:rsid w:val="00312257"/>
    <w:rsid w:val="00352631"/>
    <w:rsid w:val="00385797"/>
    <w:rsid w:val="003D609F"/>
    <w:rsid w:val="00421ADB"/>
    <w:rsid w:val="00525AE0"/>
    <w:rsid w:val="005372F4"/>
    <w:rsid w:val="005A76DC"/>
    <w:rsid w:val="00604AF8"/>
    <w:rsid w:val="006414DA"/>
    <w:rsid w:val="00654C15"/>
    <w:rsid w:val="00657973"/>
    <w:rsid w:val="006E6C0E"/>
    <w:rsid w:val="006F7BCC"/>
    <w:rsid w:val="008E4CF4"/>
    <w:rsid w:val="00942653"/>
    <w:rsid w:val="0097588F"/>
    <w:rsid w:val="009B4118"/>
    <w:rsid w:val="009E4D31"/>
    <w:rsid w:val="00A1299D"/>
    <w:rsid w:val="00A965BA"/>
    <w:rsid w:val="00AD796B"/>
    <w:rsid w:val="00B327AA"/>
    <w:rsid w:val="00C11E0F"/>
    <w:rsid w:val="00CC0220"/>
    <w:rsid w:val="00CE58D9"/>
    <w:rsid w:val="00D25BC2"/>
    <w:rsid w:val="00D66BAB"/>
    <w:rsid w:val="00DC2B5E"/>
    <w:rsid w:val="00DF6994"/>
    <w:rsid w:val="00E20FF8"/>
    <w:rsid w:val="00E52F5A"/>
    <w:rsid w:val="00E7751B"/>
    <w:rsid w:val="00F258E7"/>
    <w:rsid w:val="00F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A05AF"/>
  <w15:docId w15:val="{7A2B8094-41E3-49AB-8FFB-EF08D137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336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860" w:hanging="36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21"/>
      <w:ind w:left="50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rsid w:val="00E7751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BC2"/>
  </w:style>
  <w:style w:type="paragraph" w:styleId="Footer">
    <w:name w:val="footer"/>
    <w:basedOn w:val="Normal"/>
    <w:link w:val="FooterChar"/>
    <w:uiPriority w:val="99"/>
    <w:unhideWhenUsed/>
    <w:rsid w:val="00D25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BC2"/>
  </w:style>
  <w:style w:type="table" w:styleId="TableGrid">
    <w:name w:val="Table Grid"/>
    <w:basedOn w:val="TableNormal"/>
    <w:uiPriority w:val="39"/>
    <w:rsid w:val="0097588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97588F"/>
    <w:pPr>
      <w:widowControl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05BD7663BD246A7F06363D957C222" ma:contentTypeVersion="12" ma:contentTypeDescription="Create a new document." ma:contentTypeScope="" ma:versionID="97918678341dc6f72c7dbbe72f7fc3c7">
  <xsd:schema xmlns:xsd="http://www.w3.org/2001/XMLSchema" xmlns:xs="http://www.w3.org/2001/XMLSchema" xmlns:p="http://schemas.microsoft.com/office/2006/metadata/properties" xmlns:ns1="http://schemas.microsoft.com/sharepoint/v3" xmlns:ns3="22027998-d205-49ec-8891-39d55a67ad7d" targetNamespace="http://schemas.microsoft.com/office/2006/metadata/properties" ma:root="true" ma:fieldsID="b939eac898fed5832a743febe2826177" ns1:_="" ns3:_="">
    <xsd:import namespace="http://schemas.microsoft.com/sharepoint/v3"/>
    <xsd:import namespace="22027998-d205-49ec-8891-39d55a67a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27998-d205-49ec-8891-39d55a67a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B3B5F-59A1-4448-88F2-D941593EA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1B3A0-16F2-484A-AAA9-405739EBDF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F6834C-FEE9-4DF8-B497-547B0482C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027998-d205-49ec-8891-39d55a67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Moore</dc:creator>
  <cp:lastModifiedBy>Kathleen Hagen</cp:lastModifiedBy>
  <cp:revision>3</cp:revision>
  <dcterms:created xsi:type="dcterms:W3CDTF">2021-08-23T13:30:00Z</dcterms:created>
  <dcterms:modified xsi:type="dcterms:W3CDTF">2021-08-23T13:31:00Z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2017-08-28T00:00:00Z</vt:filetime>
  </property>
  <property fmtid="{D5CDD505-2E9C-101B-9397-08002B2CF9AE}" pid="4" name="ContentTypeId">
    <vt:lpwstr>0x01010084B05BD7663BD246A7F06363D957C222</vt:lpwstr>
  </property>
</Properties>
</file>